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D42B3" w14:textId="1FEEC364" w:rsidR="00BA48EC" w:rsidRPr="005D305D" w:rsidRDefault="00FD4086" w:rsidP="003E0401">
      <w:pPr>
        <w:keepNext/>
        <w:spacing w:before="24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ČESTNÉ </w:t>
      </w:r>
      <w:r w:rsidR="00233564"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>PROHLÁŠENÍ</w:t>
      </w:r>
      <w:r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 </w:t>
      </w:r>
      <w:r w:rsidR="00EE433E"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– </w:t>
      </w:r>
      <w:r w:rsidR="00F418C1" w:rsidRPr="00F418C1">
        <w:rPr>
          <w:rFonts w:ascii="Arial Narrow" w:hAnsi="Arial Narrow"/>
          <w:b/>
          <w:bCs/>
          <w:caps/>
          <w:color w:val="000000"/>
          <w:sz w:val="21"/>
          <w:szCs w:val="21"/>
        </w:rPr>
        <w:t>Seznam stavebních prací (referenční zakázky)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BB0A8E" w:rsidRPr="00534192" w14:paraId="7A8E8F17" w14:textId="77777777" w:rsidTr="00093329">
        <w:tc>
          <w:tcPr>
            <w:tcW w:w="9061" w:type="dxa"/>
          </w:tcPr>
          <w:p w14:paraId="41DFBA9B" w14:textId="77777777" w:rsidR="00BB0A8E" w:rsidRPr="00534192" w:rsidRDefault="00BB0A8E" w:rsidP="00093329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bookmarkStart w:id="0" w:name="_Hlk138235750"/>
            <w:r w:rsidRPr="00534192">
              <w:rPr>
                <w:rFonts w:ascii="Arial Narrow" w:hAnsi="Arial Narrow"/>
                <w:b/>
                <w:sz w:val="21"/>
                <w:szCs w:val="21"/>
              </w:rPr>
              <w:t>veřejná zakázka na stavební práce s názvem</w:t>
            </w:r>
          </w:p>
          <w:p w14:paraId="3F0694FD" w14:textId="77777777" w:rsidR="00BB0A8E" w:rsidRPr="00534192" w:rsidRDefault="00BB0A8E" w:rsidP="00093329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534192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Regenerace vybraných prostranství ve městě Luby</w:t>
            </w:r>
          </w:p>
        </w:tc>
      </w:tr>
    </w:tbl>
    <w:p w14:paraId="4A1455BF" w14:textId="77777777" w:rsidR="00BB0A8E" w:rsidRPr="00534192" w:rsidRDefault="00BB0A8E" w:rsidP="00BB0A8E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534192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BB0A8E" w:rsidRPr="00534192" w14:paraId="68E1D49B" w14:textId="77777777" w:rsidTr="00093329">
        <w:tc>
          <w:tcPr>
            <w:tcW w:w="2766" w:type="dxa"/>
            <w:vAlign w:val="center"/>
          </w:tcPr>
          <w:p w14:paraId="092A6BEA" w14:textId="77777777" w:rsidR="00BB0A8E" w:rsidRPr="00534192" w:rsidRDefault="00BB0A8E" w:rsidP="00093329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3B7A9639" w14:textId="77777777" w:rsidR="00BB0A8E" w:rsidRPr="00534192" w:rsidRDefault="00BB0A8E" w:rsidP="00093329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  <w:lang w:eastAsia="cs-CZ"/>
              </w:rPr>
              <w:t>Město Luby</w:t>
            </w:r>
          </w:p>
        </w:tc>
      </w:tr>
      <w:tr w:rsidR="00BB0A8E" w:rsidRPr="00534192" w14:paraId="3F85C29F" w14:textId="77777777" w:rsidTr="00093329">
        <w:tc>
          <w:tcPr>
            <w:tcW w:w="2766" w:type="dxa"/>
            <w:vAlign w:val="center"/>
          </w:tcPr>
          <w:p w14:paraId="3AA63E96" w14:textId="77777777" w:rsidR="00BB0A8E" w:rsidRPr="00534192" w:rsidRDefault="00BB0A8E" w:rsidP="00093329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16BBD923" w14:textId="77777777" w:rsidR="00BB0A8E" w:rsidRPr="00534192" w:rsidRDefault="00BB0A8E" w:rsidP="00093329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534192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nám. 5. května 164, 351 37 Luby</w:t>
            </w:r>
          </w:p>
        </w:tc>
      </w:tr>
      <w:tr w:rsidR="00BB0A8E" w:rsidRPr="00534192" w14:paraId="479C4B30" w14:textId="77777777" w:rsidTr="00093329">
        <w:tc>
          <w:tcPr>
            <w:tcW w:w="2766" w:type="dxa"/>
            <w:vAlign w:val="center"/>
          </w:tcPr>
          <w:p w14:paraId="09881C5D" w14:textId="77777777" w:rsidR="00BB0A8E" w:rsidRPr="00534192" w:rsidRDefault="00BB0A8E" w:rsidP="00093329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45B4E404" w14:textId="77777777" w:rsidR="00BB0A8E" w:rsidRPr="00534192" w:rsidRDefault="00BB0A8E" w:rsidP="00093329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534192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00254053</w:t>
            </w:r>
          </w:p>
        </w:tc>
      </w:tr>
    </w:tbl>
    <w:p w14:paraId="51FD5331" w14:textId="77777777" w:rsidR="00BB0A8E" w:rsidRPr="00534192" w:rsidRDefault="00BB0A8E" w:rsidP="00BB0A8E">
      <w:pPr>
        <w:spacing w:before="240" w:after="60" w:line="276" w:lineRule="auto"/>
        <w:rPr>
          <w:rFonts w:ascii="Arial Narrow" w:hAnsi="Arial Narrow"/>
          <w:b/>
        </w:rPr>
      </w:pPr>
      <w:r w:rsidRPr="00534192">
        <w:rPr>
          <w:rFonts w:ascii="Arial Narrow" w:hAnsi="Arial Narrow"/>
          <w:b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5"/>
      </w:tblGrid>
      <w:tr w:rsidR="00BB0A8E" w:rsidRPr="00534192" w14:paraId="67256F1D" w14:textId="77777777" w:rsidTr="00093329">
        <w:tc>
          <w:tcPr>
            <w:tcW w:w="2806" w:type="dxa"/>
            <w:vAlign w:val="center"/>
          </w:tcPr>
          <w:p w14:paraId="7E6D6812" w14:textId="77777777" w:rsidR="00BB0A8E" w:rsidRPr="00534192" w:rsidRDefault="00BB0A8E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5" w:type="dxa"/>
            <w:vAlign w:val="center"/>
          </w:tcPr>
          <w:p w14:paraId="463E829C" w14:textId="77777777" w:rsidR="00BB0A8E" w:rsidRPr="00534192" w:rsidRDefault="00BB0A8E" w:rsidP="00093329">
            <w:pPr>
              <w:spacing w:after="60"/>
              <w:ind w:left="426" w:hanging="426"/>
              <w:jc w:val="both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84340589"/>
                <w:placeholder>
                  <w:docPart w:val="6FF36638A6264B75B570D5CB94C1E1EF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BB0A8E" w:rsidRPr="00534192" w14:paraId="5B714B8F" w14:textId="77777777" w:rsidTr="00093329">
        <w:tc>
          <w:tcPr>
            <w:tcW w:w="2806" w:type="dxa"/>
            <w:vAlign w:val="center"/>
          </w:tcPr>
          <w:p w14:paraId="2224A093" w14:textId="77777777" w:rsidR="00BB0A8E" w:rsidRPr="00534192" w:rsidRDefault="00BB0A8E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5" w:type="dxa"/>
            <w:vAlign w:val="center"/>
          </w:tcPr>
          <w:p w14:paraId="7230F699" w14:textId="77777777" w:rsidR="00BB0A8E" w:rsidRPr="00534192" w:rsidRDefault="00BB0A8E" w:rsidP="00093329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175571455"/>
                <w:placeholder>
                  <w:docPart w:val="8B47603496D84088B2D9577330094181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BB0A8E" w:rsidRPr="00534192" w14:paraId="7B5ECDEA" w14:textId="77777777" w:rsidTr="00093329">
        <w:tc>
          <w:tcPr>
            <w:tcW w:w="2806" w:type="dxa"/>
            <w:vAlign w:val="center"/>
          </w:tcPr>
          <w:p w14:paraId="246C9015" w14:textId="77777777" w:rsidR="00BB0A8E" w:rsidRPr="00534192" w:rsidRDefault="00BB0A8E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5" w:type="dxa"/>
            <w:vAlign w:val="center"/>
          </w:tcPr>
          <w:p w14:paraId="73E03504" w14:textId="77777777" w:rsidR="00BB0A8E" w:rsidRPr="00534192" w:rsidRDefault="00BB0A8E" w:rsidP="00093329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757253507"/>
                <w:placeholder>
                  <w:docPart w:val="A6AD5C4D3467473781E05BF82F568EA6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BB0A8E" w:rsidRPr="00534192" w14:paraId="2FEEC840" w14:textId="77777777" w:rsidTr="00093329">
        <w:tc>
          <w:tcPr>
            <w:tcW w:w="2806" w:type="dxa"/>
            <w:vAlign w:val="center"/>
          </w:tcPr>
          <w:p w14:paraId="7F0E86C3" w14:textId="77777777" w:rsidR="00BB0A8E" w:rsidRPr="00534192" w:rsidRDefault="00BB0A8E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5" w:type="dxa"/>
            <w:vAlign w:val="center"/>
          </w:tcPr>
          <w:p w14:paraId="6B54D150" w14:textId="77777777" w:rsidR="00BB0A8E" w:rsidRPr="00534192" w:rsidRDefault="00BB0A8E" w:rsidP="00093329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070112177"/>
                <w:placeholder>
                  <w:docPart w:val="44F5D372C94E417992A20BEF3669FDF8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BB0A8E" w:rsidRPr="00534192" w14:paraId="47D91CC3" w14:textId="77777777" w:rsidTr="00093329">
        <w:tc>
          <w:tcPr>
            <w:tcW w:w="2806" w:type="dxa"/>
            <w:vAlign w:val="center"/>
          </w:tcPr>
          <w:p w14:paraId="7684FF29" w14:textId="77777777" w:rsidR="00BB0A8E" w:rsidRPr="00534192" w:rsidRDefault="00BB0A8E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5" w:type="dxa"/>
            <w:vAlign w:val="center"/>
          </w:tcPr>
          <w:p w14:paraId="673DC5C6" w14:textId="77777777" w:rsidR="00BB0A8E" w:rsidRPr="00534192" w:rsidRDefault="00BB0A8E" w:rsidP="00093329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646623356"/>
                <w:placeholder>
                  <w:docPart w:val="141EA47F8C544F7FAD5BA3217BA49BFE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BB0A8E" w:rsidRPr="00534192" w14:paraId="5F6CA5BE" w14:textId="77777777" w:rsidTr="00093329">
        <w:tc>
          <w:tcPr>
            <w:tcW w:w="2806" w:type="dxa"/>
            <w:vAlign w:val="center"/>
          </w:tcPr>
          <w:p w14:paraId="6F314AE4" w14:textId="77777777" w:rsidR="00BB0A8E" w:rsidRPr="00534192" w:rsidRDefault="00BB0A8E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5" w:type="dxa"/>
            <w:vAlign w:val="center"/>
          </w:tcPr>
          <w:p w14:paraId="5112F5CD" w14:textId="77777777" w:rsidR="00BB0A8E" w:rsidRPr="00534192" w:rsidRDefault="00BB0A8E" w:rsidP="00093329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13307426"/>
                <w:placeholder>
                  <w:docPart w:val="B03C50AD5926436D82179A240986B762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BB0A8E" w:rsidRPr="00534192" w14:paraId="5CA7AE0B" w14:textId="77777777" w:rsidTr="00093329">
        <w:tc>
          <w:tcPr>
            <w:tcW w:w="2806" w:type="dxa"/>
            <w:vAlign w:val="center"/>
          </w:tcPr>
          <w:p w14:paraId="661F55EB" w14:textId="77777777" w:rsidR="00BB0A8E" w:rsidRPr="00534192" w:rsidRDefault="00BB0A8E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5" w:type="dxa"/>
            <w:vAlign w:val="center"/>
          </w:tcPr>
          <w:p w14:paraId="5B3007CA" w14:textId="77777777" w:rsidR="00BB0A8E" w:rsidRPr="00534192" w:rsidRDefault="00BB0A8E" w:rsidP="00093329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334045603"/>
                <w:placeholder>
                  <w:docPart w:val="3350DA268BA54A74BA5F0BB912472C76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BB0A8E" w:rsidRPr="00534192" w14:paraId="439F110E" w14:textId="77777777" w:rsidTr="00093329">
        <w:tc>
          <w:tcPr>
            <w:tcW w:w="2806" w:type="dxa"/>
            <w:vAlign w:val="center"/>
          </w:tcPr>
          <w:p w14:paraId="27CCB7C9" w14:textId="77777777" w:rsidR="00BB0A8E" w:rsidRPr="00534192" w:rsidRDefault="00BB0A8E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5" w:type="dxa"/>
            <w:vAlign w:val="center"/>
          </w:tcPr>
          <w:p w14:paraId="73B3610C" w14:textId="77777777" w:rsidR="00BB0A8E" w:rsidRPr="00534192" w:rsidRDefault="00BB0A8E" w:rsidP="00093329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030455833"/>
                <w:placeholder>
                  <w:docPart w:val="68D12661E45E4D1CB326C5A35E400D86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BB0A8E" w:rsidRPr="00534192" w14:paraId="4186A995" w14:textId="77777777" w:rsidTr="00093329">
        <w:tc>
          <w:tcPr>
            <w:tcW w:w="2806" w:type="dxa"/>
            <w:vAlign w:val="center"/>
          </w:tcPr>
          <w:p w14:paraId="485E1E20" w14:textId="77777777" w:rsidR="00BB0A8E" w:rsidRPr="00534192" w:rsidRDefault="00BB0A8E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5" w:type="dxa"/>
            <w:vAlign w:val="center"/>
          </w:tcPr>
          <w:p w14:paraId="5DB69BDF" w14:textId="77777777" w:rsidR="00BB0A8E" w:rsidRPr="00534192" w:rsidRDefault="00BB0A8E" w:rsidP="00093329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490293061"/>
                <w:placeholder>
                  <w:docPart w:val="7FDEEE1AF805481FB12B6EBE0B795EB1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bookmarkEnd w:id="0"/>
    </w:tbl>
    <w:p w14:paraId="4351AC89" w14:textId="77777777" w:rsidR="005D305D" w:rsidRPr="00233564" w:rsidRDefault="005D305D" w:rsidP="005D305D">
      <w:pPr>
        <w:spacing w:line="276" w:lineRule="auto"/>
        <w:rPr>
          <w:rFonts w:ascii="Arial Narrow" w:hAnsi="Arial Narrow" w:cs="Calibri"/>
        </w:rPr>
      </w:pPr>
    </w:p>
    <w:p w14:paraId="107AB2C3" w14:textId="48093E74" w:rsidR="00233564" w:rsidRPr="00233564" w:rsidRDefault="00233564" w:rsidP="00233564">
      <w:pPr>
        <w:spacing w:line="360" w:lineRule="auto"/>
        <w:jc w:val="both"/>
        <w:rPr>
          <w:rFonts w:ascii="Arial Narrow" w:hAnsi="Arial Narrow" w:cs="Calibri"/>
        </w:rPr>
      </w:pPr>
      <w:r w:rsidRPr="00233564">
        <w:rPr>
          <w:rFonts w:ascii="Arial Narrow" w:hAnsi="Arial Narrow" w:cs="Calibri"/>
        </w:rPr>
        <w:t>Jakožto Dodavatel v</w:t>
      </w:r>
      <w:r w:rsidR="00175A59">
        <w:rPr>
          <w:rFonts w:ascii="Arial Narrow" w:hAnsi="Arial Narrow" w:cs="Calibri"/>
        </w:rPr>
        <w:t xml:space="preserve"> zadávacím </w:t>
      </w:r>
      <w:r w:rsidRPr="00233564">
        <w:rPr>
          <w:rFonts w:ascii="Arial Narrow" w:hAnsi="Arial Narrow" w:cs="Calibri"/>
        </w:rPr>
        <w:t xml:space="preserve">řízení na zadání výše uvedené veřejné zakázky, tímto níže předkládám </w:t>
      </w:r>
      <w:r w:rsidR="00175A59" w:rsidRPr="00175A59">
        <w:rPr>
          <w:rFonts w:ascii="Arial Narrow" w:hAnsi="Arial Narrow" w:cs="Calibri"/>
        </w:rPr>
        <w:t>seznam stavebních prací poskytnutých účastníkem za posledních 5 let před zahájením zadávacího řízení</w:t>
      </w:r>
      <w:r w:rsidR="00175A59" w:rsidRPr="00175A59">
        <w:rPr>
          <w:rFonts w:ascii="Arial Narrow" w:hAnsi="Arial Narrow" w:cs="Calibri"/>
        </w:rPr>
        <w:t xml:space="preserve"> </w:t>
      </w:r>
      <w:r w:rsidRPr="00233564">
        <w:rPr>
          <w:rFonts w:ascii="Arial Narrow" w:hAnsi="Arial Narrow" w:cs="Calibri"/>
        </w:rPr>
        <w:t xml:space="preserve">ve smyslu článku </w:t>
      </w:r>
      <w:r w:rsidR="00365694">
        <w:rPr>
          <w:rFonts w:ascii="Arial Narrow" w:hAnsi="Arial Narrow" w:cs="Calibri"/>
        </w:rPr>
        <w:t>7</w:t>
      </w:r>
      <w:r w:rsidRPr="00233564">
        <w:rPr>
          <w:rFonts w:ascii="Arial Narrow" w:hAnsi="Arial Narrow" w:cs="Calibri"/>
        </w:rPr>
        <w:t>.3.1 Zadávací dokumentace:</w:t>
      </w:r>
    </w:p>
    <w:tbl>
      <w:tblPr>
        <w:tblStyle w:val="Mkatabulky"/>
        <w:tblW w:w="9067" w:type="dxa"/>
        <w:tblLayout w:type="fixed"/>
        <w:tblLook w:val="0000" w:firstRow="0" w:lastRow="0" w:firstColumn="0" w:lastColumn="0" w:noHBand="0" w:noVBand="0"/>
      </w:tblPr>
      <w:tblGrid>
        <w:gridCol w:w="2830"/>
        <w:gridCol w:w="6237"/>
      </w:tblGrid>
      <w:tr w:rsidR="00233564" w:rsidRPr="00233564" w14:paraId="1861288D" w14:textId="77777777" w:rsidTr="00534827">
        <w:tc>
          <w:tcPr>
            <w:tcW w:w="2830" w:type="dxa"/>
          </w:tcPr>
          <w:p w14:paraId="1E40263A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Pořadové číslo reference</w:t>
            </w:r>
          </w:p>
        </w:tc>
        <w:tc>
          <w:tcPr>
            <w:tcW w:w="6237" w:type="dxa"/>
          </w:tcPr>
          <w:p w14:paraId="1E0747FB" w14:textId="77777777" w:rsidR="00233564" w:rsidRPr="00233564" w:rsidRDefault="00233564" w:rsidP="00F14B94">
            <w:pPr>
              <w:spacing w:before="60" w:after="60"/>
              <w:rPr>
                <w:rFonts w:ascii="Arial Narrow" w:hAnsi="Arial Narrow" w:cs="Calibri"/>
              </w:rPr>
            </w:pPr>
            <w:r w:rsidRPr="00233564">
              <w:rPr>
                <w:rFonts w:ascii="Arial Narrow" w:hAnsi="Arial Narrow" w:cs="Calibri"/>
              </w:rPr>
              <w:t>1</w:t>
            </w:r>
          </w:p>
        </w:tc>
      </w:tr>
      <w:tr w:rsidR="00233564" w:rsidRPr="00233564" w14:paraId="1D3FB0C7" w14:textId="77777777" w:rsidTr="00534827">
        <w:tc>
          <w:tcPr>
            <w:tcW w:w="2830" w:type="dxa"/>
          </w:tcPr>
          <w:p w14:paraId="625D5DD2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Název referenční zakázky</w:t>
            </w:r>
          </w:p>
        </w:tc>
        <w:tc>
          <w:tcPr>
            <w:tcW w:w="6237" w:type="dxa"/>
          </w:tcPr>
          <w:p w14:paraId="32E52EC3" w14:textId="25C3AE56" w:rsidR="00233564" w:rsidRPr="00233564" w:rsidRDefault="00F9471E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55169214"/>
                <w:placeholder>
                  <w:docPart w:val="78B7B1D46CF54E4EA2D6164A3783B5C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52464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30862651" w14:textId="77777777" w:rsidTr="00534827">
        <w:tc>
          <w:tcPr>
            <w:tcW w:w="2830" w:type="dxa"/>
          </w:tcPr>
          <w:p w14:paraId="2F6D9624" w14:textId="17507C5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 xml:space="preserve">*Předmět referenční zakázky včetně uvedení skutečných parametrů dle článku </w:t>
            </w:r>
            <w:r w:rsidR="00365694">
              <w:rPr>
                <w:rFonts w:ascii="Arial Narrow" w:hAnsi="Arial Narrow"/>
                <w:b/>
              </w:rPr>
              <w:t>7</w:t>
            </w:r>
            <w:r w:rsidRPr="00233564">
              <w:rPr>
                <w:rFonts w:ascii="Arial Narrow" w:hAnsi="Arial Narrow"/>
                <w:b/>
              </w:rPr>
              <w:t>.3.1 Zadávací dokumentace</w:t>
            </w:r>
          </w:p>
        </w:tc>
        <w:tc>
          <w:tcPr>
            <w:tcW w:w="6237" w:type="dxa"/>
          </w:tcPr>
          <w:p w14:paraId="1A25A05F" w14:textId="120625CA" w:rsidR="00233564" w:rsidRPr="00233564" w:rsidRDefault="00F9471E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214934613"/>
                <w:placeholder>
                  <w:docPart w:val="8868A696C45B4229B5BC0ACFE67B64ED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52464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1DF0CA4B" w14:textId="77777777" w:rsidTr="00534827">
        <w:tc>
          <w:tcPr>
            <w:tcW w:w="2830" w:type="dxa"/>
          </w:tcPr>
          <w:p w14:paraId="2578C80B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Referenční o</w:t>
            </w:r>
            <w:r w:rsidRPr="00233564">
              <w:rPr>
                <w:rFonts w:ascii="Arial Narrow" w:hAnsi="Arial Narrow"/>
                <w:b/>
              </w:rPr>
              <w:t xml:space="preserve">bjednatel </w:t>
            </w:r>
          </w:p>
        </w:tc>
        <w:tc>
          <w:tcPr>
            <w:tcW w:w="6237" w:type="dxa"/>
          </w:tcPr>
          <w:p w14:paraId="259F26F0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Cs/>
              </w:rPr>
            </w:pPr>
            <w:r w:rsidRPr="00233564">
              <w:rPr>
                <w:rFonts w:ascii="Arial Narrow" w:hAnsi="Arial Narrow"/>
                <w:bCs/>
              </w:rPr>
              <w:t>Obchodní firma/název/jméno a příjmení referenčního objednatele</w:t>
            </w:r>
          </w:p>
          <w:p w14:paraId="65A58FF7" w14:textId="481FD3A4" w:rsidR="00233564" w:rsidRPr="00233564" w:rsidRDefault="00F9471E" w:rsidP="00F14B94">
            <w:pPr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44878714"/>
                <w:placeholder>
                  <w:docPart w:val="80F48400C08448758D41E2D35C76D2D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52464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1B90DB36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S</w:t>
            </w:r>
            <w:r w:rsidRPr="00233564">
              <w:rPr>
                <w:rFonts w:ascii="Arial Narrow" w:hAnsi="Arial Narrow"/>
                <w:bCs/>
              </w:rPr>
              <w:t xml:space="preserve">ídlo/místo podnikání </w:t>
            </w:r>
            <w:r>
              <w:rPr>
                <w:rFonts w:ascii="Arial Narrow" w:hAnsi="Arial Narrow"/>
                <w:bCs/>
              </w:rPr>
              <w:t xml:space="preserve">referenčního </w:t>
            </w:r>
            <w:r w:rsidRPr="00233564">
              <w:rPr>
                <w:rFonts w:ascii="Arial Narrow" w:hAnsi="Arial Narrow"/>
                <w:bCs/>
              </w:rPr>
              <w:t>objednatele</w:t>
            </w:r>
            <w:r>
              <w:rPr>
                <w:rFonts w:ascii="Arial Narrow" w:hAnsi="Arial Narrow"/>
                <w:bCs/>
              </w:rPr>
              <w:t xml:space="preserve"> </w:t>
            </w:r>
          </w:p>
          <w:p w14:paraId="1F367059" w14:textId="6538D75D" w:rsidR="00233564" w:rsidRPr="00233564" w:rsidRDefault="00F9471E" w:rsidP="00F14B94">
            <w:pPr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619101867"/>
                <w:placeholder>
                  <w:docPart w:val="9A762206881A4DDB95925740EEF56444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52464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0680D5FC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IČO referenčního </w:t>
            </w:r>
            <w:r w:rsidRPr="00233564">
              <w:rPr>
                <w:rFonts w:ascii="Arial Narrow" w:hAnsi="Arial Narrow"/>
                <w:bCs/>
              </w:rPr>
              <w:t>objednatele</w:t>
            </w:r>
            <w:r>
              <w:rPr>
                <w:rFonts w:ascii="Arial Narrow" w:hAnsi="Arial Narrow"/>
                <w:bCs/>
              </w:rPr>
              <w:t xml:space="preserve"> </w:t>
            </w:r>
          </w:p>
          <w:p w14:paraId="179DDB3F" w14:textId="740B8AB0" w:rsidR="00233564" w:rsidRPr="00233564" w:rsidRDefault="00F9471E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68383387"/>
                <w:placeholder>
                  <w:docPart w:val="3AF68B00467B48D9A1207689288530E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52464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6A60072B" w14:textId="77777777" w:rsidTr="00534827">
        <w:tc>
          <w:tcPr>
            <w:tcW w:w="2830" w:type="dxa"/>
          </w:tcPr>
          <w:p w14:paraId="398D60E2" w14:textId="08BB4C79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Kontaktní osoba</w:t>
            </w:r>
            <w:r w:rsidR="003E0401">
              <w:rPr>
                <w:rFonts w:ascii="Arial Narrow" w:hAnsi="Arial Narrow"/>
                <w:b/>
              </w:rPr>
              <w:t xml:space="preserve"> </w:t>
            </w:r>
            <w:r w:rsidR="003E0401">
              <w:rPr>
                <w:rFonts w:ascii="Arial Narrow" w:hAnsi="Arial Narrow"/>
                <w:b/>
              </w:rPr>
              <w:br/>
              <w:t>referenčního o</w:t>
            </w:r>
            <w:r w:rsidRPr="00233564">
              <w:rPr>
                <w:rFonts w:ascii="Arial Narrow" w:hAnsi="Arial Narrow"/>
                <w:b/>
              </w:rPr>
              <w:t xml:space="preserve">bjednatele </w:t>
            </w:r>
          </w:p>
        </w:tc>
        <w:tc>
          <w:tcPr>
            <w:tcW w:w="6237" w:type="dxa"/>
          </w:tcPr>
          <w:p w14:paraId="7FCA9C6F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J</w:t>
            </w:r>
            <w:r w:rsidRPr="00233564">
              <w:rPr>
                <w:rFonts w:ascii="Arial Narrow" w:hAnsi="Arial Narrow"/>
                <w:b/>
              </w:rPr>
              <w:t>méno a příjmení odpovědné osoby</w:t>
            </w:r>
          </w:p>
          <w:p w14:paraId="1AE04277" w14:textId="18989EBE" w:rsidR="00233564" w:rsidRDefault="00F9471E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7809238"/>
                <w:placeholder>
                  <w:docPart w:val="CAEEE60AA075493185CB719A09A928B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52464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286297B0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F</w:t>
            </w:r>
            <w:r w:rsidRPr="00233564">
              <w:rPr>
                <w:rFonts w:ascii="Arial Narrow" w:hAnsi="Arial Narrow"/>
                <w:b/>
              </w:rPr>
              <w:t>unkce</w:t>
            </w:r>
          </w:p>
          <w:p w14:paraId="69620736" w14:textId="4D4E9E32" w:rsidR="00233564" w:rsidRDefault="00F9471E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800037257"/>
                <w:placeholder>
                  <w:docPart w:val="56150213686A485A868BF9066652BB8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52464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70BB9F5F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</w:t>
            </w:r>
            <w:r w:rsidRPr="00233564">
              <w:rPr>
                <w:rFonts w:ascii="Arial Narrow" w:hAnsi="Arial Narrow"/>
                <w:b/>
              </w:rPr>
              <w:t xml:space="preserve">elefonní číslo </w:t>
            </w:r>
          </w:p>
          <w:p w14:paraId="68DDE9E8" w14:textId="734CF878" w:rsidR="00233564" w:rsidRDefault="00F9471E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2137128227"/>
                <w:placeholder>
                  <w:docPart w:val="077E4D25D6264F2CBDA88669C2A485A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52464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246366CA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</w:t>
            </w:r>
            <w:r w:rsidRPr="00233564">
              <w:rPr>
                <w:rFonts w:ascii="Arial Narrow" w:hAnsi="Arial Narrow"/>
                <w:b/>
              </w:rPr>
              <w:t>mail</w:t>
            </w:r>
          </w:p>
          <w:p w14:paraId="146B1061" w14:textId="71CDBB01" w:rsidR="00233564" w:rsidRPr="00233564" w:rsidRDefault="00F9471E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897651053"/>
                <w:placeholder>
                  <w:docPart w:val="7D54FC6C13DE4F1A9F2409F27F850BA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52464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0EC2442D" w14:textId="77777777" w:rsidTr="00534827">
        <w:tc>
          <w:tcPr>
            <w:tcW w:w="2830" w:type="dxa"/>
          </w:tcPr>
          <w:p w14:paraId="00FFE3BA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lastRenderedPageBreak/>
              <w:t xml:space="preserve">Termín </w:t>
            </w:r>
            <w:r>
              <w:rPr>
                <w:rFonts w:ascii="Arial Narrow" w:hAnsi="Arial Narrow"/>
                <w:b/>
              </w:rPr>
              <w:t xml:space="preserve">dokončení </w:t>
            </w:r>
            <w:r w:rsidRPr="00233564">
              <w:rPr>
                <w:rFonts w:ascii="Arial Narrow" w:hAnsi="Arial Narrow"/>
                <w:b/>
              </w:rPr>
              <w:t>realizace referenční zakázky</w:t>
            </w:r>
          </w:p>
        </w:tc>
        <w:tc>
          <w:tcPr>
            <w:tcW w:w="6237" w:type="dxa"/>
          </w:tcPr>
          <w:p w14:paraId="73D007A5" w14:textId="20C8DF9A" w:rsidR="00233564" w:rsidRPr="00233564" w:rsidRDefault="00F9471E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23817444"/>
                <w:placeholder>
                  <w:docPart w:val="CDE7B012E94648819641933FC83C73C6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52464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4AF81DD9" w14:textId="77777777" w:rsidTr="00534827">
        <w:tc>
          <w:tcPr>
            <w:tcW w:w="2830" w:type="dxa"/>
          </w:tcPr>
          <w:p w14:paraId="4DBE1B55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Finanční hodnota referenční zakázky v Kč bez DPH</w:t>
            </w:r>
          </w:p>
        </w:tc>
        <w:tc>
          <w:tcPr>
            <w:tcW w:w="6237" w:type="dxa"/>
          </w:tcPr>
          <w:p w14:paraId="112B736F" w14:textId="36E5AA85" w:rsidR="00233564" w:rsidRPr="00233564" w:rsidRDefault="00F9471E" w:rsidP="00F14B94">
            <w:pPr>
              <w:spacing w:before="60" w:after="60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506829948"/>
                <w:placeholder>
                  <w:docPart w:val="3C2A5807256242CEB2ED1413FED94C4B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52464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577FBF" w:rsidRPr="00233564" w14:paraId="31309688" w14:textId="77777777" w:rsidTr="00577FBF">
        <w:tblPrEx>
          <w:tblLook w:val="04A0" w:firstRow="1" w:lastRow="0" w:firstColumn="1" w:lastColumn="0" w:noHBand="0" w:noVBand="1"/>
        </w:tblPrEx>
        <w:tc>
          <w:tcPr>
            <w:tcW w:w="2830" w:type="dxa"/>
          </w:tcPr>
          <w:p w14:paraId="3E4D0C74" w14:textId="77777777" w:rsidR="00577FBF" w:rsidRPr="00233564" w:rsidRDefault="00577FBF" w:rsidP="00093329">
            <w:pPr>
              <w:spacing w:before="60" w:after="60"/>
              <w:rPr>
                <w:rFonts w:ascii="Arial Narrow" w:hAnsi="Arial Narrow"/>
                <w:b/>
              </w:rPr>
            </w:pPr>
            <w:r w:rsidRPr="00C40420">
              <w:rPr>
                <w:rFonts w:ascii="Arial Narrow" w:hAnsi="Arial Narrow"/>
                <w:b/>
              </w:rPr>
              <w:t>Seznam dokladů:</w:t>
            </w:r>
            <w:r w:rsidRPr="0083103A">
              <w:rPr>
                <w:rFonts w:ascii="Arial Narrow" w:hAnsi="Arial Narrow"/>
                <w:b/>
              </w:rPr>
              <w:tab/>
            </w:r>
          </w:p>
        </w:tc>
        <w:tc>
          <w:tcPr>
            <w:tcW w:w="6237" w:type="dxa"/>
          </w:tcPr>
          <w:p w14:paraId="2CE390A3" w14:textId="5360281D" w:rsidR="00577FBF" w:rsidRDefault="00577FBF" w:rsidP="00093329">
            <w:pPr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880469032"/>
                <w:placeholder>
                  <w:docPart w:val="6E2ACE8426CB401C90908870FF555DC1"/>
                </w:placeholder>
                <w:showingPlcHdr/>
                <w:text/>
              </w:sdtPr>
              <w:sdtContent>
                <w:r w:rsidRPr="0083103A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52464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83103A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</w:tbl>
    <w:p w14:paraId="3B12BEEA" w14:textId="77777777" w:rsidR="00233564" w:rsidRPr="00233564" w:rsidRDefault="00233564" w:rsidP="00233564">
      <w:pPr>
        <w:spacing w:line="360" w:lineRule="auto"/>
        <w:ind w:left="720"/>
        <w:jc w:val="center"/>
        <w:rPr>
          <w:rFonts w:ascii="Arial Narrow" w:hAnsi="Arial Narrow" w:cs="Calibri"/>
        </w:rPr>
      </w:pPr>
    </w:p>
    <w:tbl>
      <w:tblPr>
        <w:tblStyle w:val="Mkatabulky"/>
        <w:tblW w:w="9067" w:type="dxa"/>
        <w:tblLayout w:type="fixed"/>
        <w:tblLook w:val="0000" w:firstRow="0" w:lastRow="0" w:firstColumn="0" w:lastColumn="0" w:noHBand="0" w:noVBand="0"/>
      </w:tblPr>
      <w:tblGrid>
        <w:gridCol w:w="2830"/>
        <w:gridCol w:w="6237"/>
      </w:tblGrid>
      <w:tr w:rsidR="00233564" w:rsidRPr="00233564" w14:paraId="013758C6" w14:textId="77777777" w:rsidTr="00534827">
        <w:tc>
          <w:tcPr>
            <w:tcW w:w="2830" w:type="dxa"/>
          </w:tcPr>
          <w:p w14:paraId="5932EF1F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Pořadové číslo reference</w:t>
            </w:r>
          </w:p>
        </w:tc>
        <w:tc>
          <w:tcPr>
            <w:tcW w:w="6237" w:type="dxa"/>
          </w:tcPr>
          <w:p w14:paraId="120C697B" w14:textId="24B50823" w:rsidR="00233564" w:rsidRPr="00233564" w:rsidRDefault="00233564" w:rsidP="00F14B94">
            <w:pPr>
              <w:spacing w:before="60" w:after="60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</w:tr>
      <w:tr w:rsidR="00233564" w:rsidRPr="00233564" w14:paraId="25B25284" w14:textId="77777777" w:rsidTr="00534827">
        <w:tc>
          <w:tcPr>
            <w:tcW w:w="2830" w:type="dxa"/>
          </w:tcPr>
          <w:p w14:paraId="4355432D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Název referenční zakázky</w:t>
            </w:r>
          </w:p>
        </w:tc>
        <w:tc>
          <w:tcPr>
            <w:tcW w:w="6237" w:type="dxa"/>
          </w:tcPr>
          <w:p w14:paraId="38FEE55F" w14:textId="1E88D763" w:rsidR="00233564" w:rsidRPr="00233564" w:rsidRDefault="00F9471E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895493835"/>
                <w:placeholder>
                  <w:docPart w:val="7124485B3AE3421CA1CF35D2B7AA93E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52464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4CFF9E92" w14:textId="77777777" w:rsidTr="00534827">
        <w:tc>
          <w:tcPr>
            <w:tcW w:w="2830" w:type="dxa"/>
          </w:tcPr>
          <w:p w14:paraId="45146619" w14:textId="03C4B5D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 xml:space="preserve">*Předmět referenční zakázky včetně uvedení skutečných parametrů dle článku </w:t>
            </w:r>
            <w:r w:rsidR="00365694">
              <w:rPr>
                <w:rFonts w:ascii="Arial Narrow" w:hAnsi="Arial Narrow"/>
                <w:b/>
              </w:rPr>
              <w:t>7</w:t>
            </w:r>
            <w:r w:rsidRPr="00233564">
              <w:rPr>
                <w:rFonts w:ascii="Arial Narrow" w:hAnsi="Arial Narrow"/>
                <w:b/>
              </w:rPr>
              <w:t>.3.1 Zadávací dokumentace</w:t>
            </w:r>
          </w:p>
        </w:tc>
        <w:tc>
          <w:tcPr>
            <w:tcW w:w="6237" w:type="dxa"/>
          </w:tcPr>
          <w:p w14:paraId="3A9DA63F" w14:textId="321AAFA4" w:rsidR="00233564" w:rsidRPr="00233564" w:rsidRDefault="00F9471E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301689910"/>
                <w:placeholder>
                  <w:docPart w:val="517C04861FD54C3CB0CB8114837EB51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52464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0EA1A595" w14:textId="77777777" w:rsidTr="00534827">
        <w:tc>
          <w:tcPr>
            <w:tcW w:w="2830" w:type="dxa"/>
          </w:tcPr>
          <w:p w14:paraId="05731F29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Referenční o</w:t>
            </w:r>
            <w:r w:rsidRPr="00233564">
              <w:rPr>
                <w:rFonts w:ascii="Arial Narrow" w:hAnsi="Arial Narrow"/>
                <w:b/>
              </w:rPr>
              <w:t xml:space="preserve">bjednatel </w:t>
            </w:r>
          </w:p>
        </w:tc>
        <w:tc>
          <w:tcPr>
            <w:tcW w:w="6237" w:type="dxa"/>
          </w:tcPr>
          <w:p w14:paraId="2C7F0C63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Cs/>
              </w:rPr>
            </w:pPr>
            <w:r w:rsidRPr="00233564">
              <w:rPr>
                <w:rFonts w:ascii="Arial Narrow" w:hAnsi="Arial Narrow"/>
                <w:bCs/>
              </w:rPr>
              <w:t>Obchodní firma/název/jméno a příjmení referenčního objednatele</w:t>
            </w:r>
          </w:p>
          <w:p w14:paraId="210AF70D" w14:textId="2EA98B3C" w:rsidR="00233564" w:rsidRPr="00233564" w:rsidRDefault="00F9471E" w:rsidP="00F14B94">
            <w:pPr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497414388"/>
                <w:placeholder>
                  <w:docPart w:val="6A7886C664ED4DF4810831314D3A89C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52464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3CB47355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S</w:t>
            </w:r>
            <w:r w:rsidRPr="00233564">
              <w:rPr>
                <w:rFonts w:ascii="Arial Narrow" w:hAnsi="Arial Narrow"/>
                <w:bCs/>
              </w:rPr>
              <w:t xml:space="preserve">ídlo/místo podnikání </w:t>
            </w:r>
            <w:r>
              <w:rPr>
                <w:rFonts w:ascii="Arial Narrow" w:hAnsi="Arial Narrow"/>
                <w:bCs/>
              </w:rPr>
              <w:t xml:space="preserve">referenčního </w:t>
            </w:r>
            <w:r w:rsidRPr="00233564">
              <w:rPr>
                <w:rFonts w:ascii="Arial Narrow" w:hAnsi="Arial Narrow"/>
                <w:bCs/>
              </w:rPr>
              <w:t>objednatele</w:t>
            </w:r>
            <w:r>
              <w:rPr>
                <w:rFonts w:ascii="Arial Narrow" w:hAnsi="Arial Narrow"/>
                <w:bCs/>
              </w:rPr>
              <w:t xml:space="preserve"> </w:t>
            </w:r>
          </w:p>
          <w:p w14:paraId="71B953E6" w14:textId="10514597" w:rsidR="00233564" w:rsidRPr="00233564" w:rsidRDefault="00F9471E" w:rsidP="00F14B94">
            <w:pPr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707374448"/>
                <w:placeholder>
                  <w:docPart w:val="F8F2D8C2A6324A8C9F7C3186DB8F8BC5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11E40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6DD49E74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IČO referenčního </w:t>
            </w:r>
            <w:r w:rsidRPr="00233564">
              <w:rPr>
                <w:rFonts w:ascii="Arial Narrow" w:hAnsi="Arial Narrow"/>
                <w:bCs/>
              </w:rPr>
              <w:t>objednatele</w:t>
            </w:r>
            <w:r>
              <w:rPr>
                <w:rFonts w:ascii="Arial Narrow" w:hAnsi="Arial Narrow"/>
                <w:bCs/>
              </w:rPr>
              <w:t xml:space="preserve"> </w:t>
            </w:r>
          </w:p>
          <w:p w14:paraId="10CFCABE" w14:textId="20FD5CCF" w:rsidR="00233564" w:rsidRPr="00233564" w:rsidRDefault="00F9471E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15181540"/>
                <w:placeholder>
                  <w:docPart w:val="34C239DFB12C49A8B0E30C2CB3E2E5E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11E40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7CF43318" w14:textId="77777777" w:rsidTr="00534827">
        <w:tc>
          <w:tcPr>
            <w:tcW w:w="2830" w:type="dxa"/>
          </w:tcPr>
          <w:p w14:paraId="6A59EE56" w14:textId="1FEEA62A" w:rsidR="00233564" w:rsidRPr="00233564" w:rsidRDefault="003E0401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Kontaktní osoba</w:t>
            </w:r>
            <w:r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br/>
              <w:t>referenčního o</w:t>
            </w:r>
            <w:r w:rsidRPr="00233564">
              <w:rPr>
                <w:rFonts w:ascii="Arial Narrow" w:hAnsi="Arial Narrow"/>
                <w:b/>
              </w:rPr>
              <w:t>bjednatele</w:t>
            </w:r>
          </w:p>
        </w:tc>
        <w:tc>
          <w:tcPr>
            <w:tcW w:w="6237" w:type="dxa"/>
          </w:tcPr>
          <w:p w14:paraId="171955B3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J</w:t>
            </w:r>
            <w:r w:rsidRPr="00233564">
              <w:rPr>
                <w:rFonts w:ascii="Arial Narrow" w:hAnsi="Arial Narrow"/>
                <w:b/>
              </w:rPr>
              <w:t>méno a příjmení odpovědné osoby</w:t>
            </w:r>
          </w:p>
          <w:p w14:paraId="41F9828D" w14:textId="60887D57" w:rsidR="00233564" w:rsidRDefault="00F9471E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835145697"/>
                <w:placeholder>
                  <w:docPart w:val="8DEC1431C8204336A27D70C18F9A75F4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11E40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1C1242DA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F</w:t>
            </w:r>
            <w:r w:rsidRPr="00233564">
              <w:rPr>
                <w:rFonts w:ascii="Arial Narrow" w:hAnsi="Arial Narrow"/>
                <w:b/>
              </w:rPr>
              <w:t>unkce</w:t>
            </w:r>
          </w:p>
          <w:p w14:paraId="039B60B1" w14:textId="767B2436" w:rsidR="00233564" w:rsidRDefault="00F9471E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368902971"/>
                <w:placeholder>
                  <w:docPart w:val="D84B5CCE46A44AC1AF02FC098DAAF8D1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11E40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7AD92251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</w:t>
            </w:r>
            <w:r w:rsidRPr="00233564">
              <w:rPr>
                <w:rFonts w:ascii="Arial Narrow" w:hAnsi="Arial Narrow"/>
                <w:b/>
              </w:rPr>
              <w:t xml:space="preserve">elefonní číslo </w:t>
            </w:r>
          </w:p>
          <w:p w14:paraId="77066A38" w14:textId="71C1ABBC" w:rsidR="00233564" w:rsidRDefault="00F9471E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240148189"/>
                <w:placeholder>
                  <w:docPart w:val="E25D07789FBD4004ABF442C9BA2C054D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11E40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4C25DCA8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</w:t>
            </w:r>
            <w:r w:rsidRPr="00233564">
              <w:rPr>
                <w:rFonts w:ascii="Arial Narrow" w:hAnsi="Arial Narrow"/>
                <w:b/>
              </w:rPr>
              <w:t>mail</w:t>
            </w:r>
          </w:p>
          <w:p w14:paraId="638EEBAD" w14:textId="46156C08" w:rsidR="00233564" w:rsidRPr="00233564" w:rsidRDefault="00F9471E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08147708"/>
                <w:placeholder>
                  <w:docPart w:val="F3BC3A7271934F4E98B3806583F8AE2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11E40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22D26C35" w14:textId="77777777" w:rsidTr="00534827">
        <w:tc>
          <w:tcPr>
            <w:tcW w:w="2830" w:type="dxa"/>
          </w:tcPr>
          <w:p w14:paraId="3F592B76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 xml:space="preserve">Termín </w:t>
            </w:r>
            <w:r>
              <w:rPr>
                <w:rFonts w:ascii="Arial Narrow" w:hAnsi="Arial Narrow"/>
                <w:b/>
              </w:rPr>
              <w:t xml:space="preserve">dokončení </w:t>
            </w:r>
            <w:r w:rsidRPr="00233564">
              <w:rPr>
                <w:rFonts w:ascii="Arial Narrow" w:hAnsi="Arial Narrow"/>
                <w:b/>
              </w:rPr>
              <w:t>realizace referenční zakázky</w:t>
            </w:r>
          </w:p>
        </w:tc>
        <w:tc>
          <w:tcPr>
            <w:tcW w:w="6237" w:type="dxa"/>
          </w:tcPr>
          <w:p w14:paraId="5AE51E90" w14:textId="32C6EB11" w:rsidR="00233564" w:rsidRPr="00233564" w:rsidRDefault="00F9471E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612135876"/>
                <w:placeholder>
                  <w:docPart w:val="266D7741406D4B5CAE993E795E8C85D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11E40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28DCE99A" w14:textId="77777777" w:rsidTr="00534827">
        <w:tc>
          <w:tcPr>
            <w:tcW w:w="2830" w:type="dxa"/>
          </w:tcPr>
          <w:p w14:paraId="7D8DE453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Finanční hodnota referenční zakázky v Kč bez DPH</w:t>
            </w:r>
          </w:p>
        </w:tc>
        <w:tc>
          <w:tcPr>
            <w:tcW w:w="6237" w:type="dxa"/>
          </w:tcPr>
          <w:p w14:paraId="477D3166" w14:textId="6EA56F01" w:rsidR="00233564" w:rsidRPr="00233564" w:rsidRDefault="00F9471E" w:rsidP="00F14B94">
            <w:pPr>
              <w:spacing w:before="60" w:after="60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035933279"/>
                <w:placeholder>
                  <w:docPart w:val="830936BBC4354C1085F55604B95D1124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11E40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C40420" w:rsidRPr="00233564" w14:paraId="3BBB4FE3" w14:textId="77777777" w:rsidTr="00534827">
        <w:tc>
          <w:tcPr>
            <w:tcW w:w="2830" w:type="dxa"/>
          </w:tcPr>
          <w:p w14:paraId="5E6E122F" w14:textId="674A58B2" w:rsidR="00C40420" w:rsidRPr="00233564" w:rsidRDefault="00C40420" w:rsidP="00C40420">
            <w:pPr>
              <w:spacing w:before="60" w:after="60"/>
              <w:rPr>
                <w:rFonts w:ascii="Arial Narrow" w:hAnsi="Arial Narrow"/>
                <w:b/>
              </w:rPr>
            </w:pPr>
            <w:r w:rsidRPr="00C40420">
              <w:rPr>
                <w:rFonts w:ascii="Arial Narrow" w:hAnsi="Arial Narrow"/>
                <w:b/>
              </w:rPr>
              <w:t>Seznam dokladů:</w:t>
            </w:r>
            <w:r w:rsidRPr="0083103A">
              <w:rPr>
                <w:rFonts w:ascii="Arial Narrow" w:hAnsi="Arial Narrow"/>
                <w:b/>
              </w:rPr>
              <w:tab/>
            </w:r>
          </w:p>
        </w:tc>
        <w:tc>
          <w:tcPr>
            <w:tcW w:w="6237" w:type="dxa"/>
          </w:tcPr>
          <w:p w14:paraId="3FBC7402" w14:textId="47B4F1F0" w:rsidR="00C40420" w:rsidRDefault="00C40420" w:rsidP="00C40420">
            <w:pPr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248495383"/>
                <w:placeholder>
                  <w:docPart w:val="D1CA12D6F0454533A18ED2DD986B7881"/>
                </w:placeholder>
                <w:showingPlcHdr/>
                <w:text/>
              </w:sdtPr>
              <w:sdtContent>
                <w:r w:rsidRPr="0083103A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11E40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83103A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</w:tbl>
    <w:p w14:paraId="770CBB48" w14:textId="77777777" w:rsidR="0003417F" w:rsidRPr="00233564" w:rsidRDefault="0003417F" w:rsidP="0003417F">
      <w:pPr>
        <w:spacing w:line="360" w:lineRule="auto"/>
        <w:ind w:left="720"/>
        <w:jc w:val="center"/>
        <w:rPr>
          <w:rFonts w:ascii="Arial Narrow" w:hAnsi="Arial Narrow" w:cs="Calibri"/>
        </w:rPr>
      </w:pPr>
    </w:p>
    <w:tbl>
      <w:tblPr>
        <w:tblStyle w:val="Mkatabulky"/>
        <w:tblW w:w="9067" w:type="dxa"/>
        <w:tblLayout w:type="fixed"/>
        <w:tblLook w:val="0000" w:firstRow="0" w:lastRow="0" w:firstColumn="0" w:lastColumn="0" w:noHBand="0" w:noVBand="0"/>
      </w:tblPr>
      <w:tblGrid>
        <w:gridCol w:w="2830"/>
        <w:gridCol w:w="6237"/>
      </w:tblGrid>
      <w:tr w:rsidR="00233564" w:rsidRPr="00233564" w14:paraId="231FC266" w14:textId="77777777" w:rsidTr="00534827">
        <w:tc>
          <w:tcPr>
            <w:tcW w:w="2830" w:type="dxa"/>
          </w:tcPr>
          <w:p w14:paraId="65FF890F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Pořadové číslo reference</w:t>
            </w:r>
          </w:p>
        </w:tc>
        <w:tc>
          <w:tcPr>
            <w:tcW w:w="6237" w:type="dxa"/>
          </w:tcPr>
          <w:p w14:paraId="1739E556" w14:textId="7A0A8E37" w:rsidR="00233564" w:rsidRPr="00233564" w:rsidRDefault="00233564" w:rsidP="00F14B94">
            <w:pPr>
              <w:spacing w:before="60" w:after="60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</w:tr>
      <w:tr w:rsidR="00233564" w:rsidRPr="00233564" w14:paraId="2C51A3CD" w14:textId="77777777" w:rsidTr="00534827">
        <w:tc>
          <w:tcPr>
            <w:tcW w:w="2830" w:type="dxa"/>
          </w:tcPr>
          <w:p w14:paraId="147198B3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Název referenční zakázky</w:t>
            </w:r>
          </w:p>
        </w:tc>
        <w:tc>
          <w:tcPr>
            <w:tcW w:w="6237" w:type="dxa"/>
          </w:tcPr>
          <w:p w14:paraId="64FBD61B" w14:textId="2F843D6F" w:rsidR="00233564" w:rsidRPr="00233564" w:rsidRDefault="00F9471E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762650882"/>
                <w:placeholder>
                  <w:docPart w:val="0B19017400024A62A961011B7DD32CC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11E40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2C09BE40" w14:textId="77777777" w:rsidTr="00534827">
        <w:tc>
          <w:tcPr>
            <w:tcW w:w="2830" w:type="dxa"/>
          </w:tcPr>
          <w:p w14:paraId="5305A8B8" w14:textId="5D363B26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 xml:space="preserve">*Předmět referenční zakázky včetně uvedení skutečných parametrů dle článku </w:t>
            </w:r>
            <w:r w:rsidR="00365694">
              <w:rPr>
                <w:rFonts w:ascii="Arial Narrow" w:hAnsi="Arial Narrow"/>
                <w:b/>
              </w:rPr>
              <w:t>7</w:t>
            </w:r>
            <w:r w:rsidRPr="00233564">
              <w:rPr>
                <w:rFonts w:ascii="Arial Narrow" w:hAnsi="Arial Narrow"/>
                <w:b/>
              </w:rPr>
              <w:t>.3.1 Zadávací dokumentace</w:t>
            </w:r>
          </w:p>
        </w:tc>
        <w:tc>
          <w:tcPr>
            <w:tcW w:w="6237" w:type="dxa"/>
          </w:tcPr>
          <w:p w14:paraId="1B266BFE" w14:textId="428CCCDC" w:rsidR="00233564" w:rsidRPr="00233564" w:rsidRDefault="00F9471E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731930761"/>
                <w:placeholder>
                  <w:docPart w:val="46934805C1AE4F2292E70441787CA2B3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11E40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182A63C5" w14:textId="77777777" w:rsidTr="00534827">
        <w:tc>
          <w:tcPr>
            <w:tcW w:w="2830" w:type="dxa"/>
          </w:tcPr>
          <w:p w14:paraId="0CD461F6" w14:textId="18C5999B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Referenční o</w:t>
            </w:r>
            <w:r w:rsidRPr="00233564">
              <w:rPr>
                <w:rFonts w:ascii="Arial Narrow" w:hAnsi="Arial Narrow"/>
                <w:b/>
              </w:rPr>
              <w:t xml:space="preserve">bjednatel </w:t>
            </w:r>
          </w:p>
        </w:tc>
        <w:tc>
          <w:tcPr>
            <w:tcW w:w="6237" w:type="dxa"/>
          </w:tcPr>
          <w:p w14:paraId="7724A233" w14:textId="5F86FC40" w:rsidR="00233564" w:rsidRPr="00233564" w:rsidRDefault="00233564" w:rsidP="00F14B94">
            <w:pPr>
              <w:spacing w:before="60" w:after="60"/>
              <w:rPr>
                <w:rFonts w:ascii="Arial Narrow" w:hAnsi="Arial Narrow"/>
                <w:bCs/>
              </w:rPr>
            </w:pPr>
            <w:r w:rsidRPr="00233564">
              <w:rPr>
                <w:rFonts w:ascii="Arial Narrow" w:hAnsi="Arial Narrow"/>
                <w:bCs/>
              </w:rPr>
              <w:t>Obchodní firma/název/jméno a příjmení referenčního objednatele</w:t>
            </w:r>
          </w:p>
          <w:p w14:paraId="4A6FC662" w14:textId="60382D67" w:rsidR="00233564" w:rsidRPr="00233564" w:rsidRDefault="00F9471E" w:rsidP="00F14B94">
            <w:pPr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2050258098"/>
                <w:placeholder>
                  <w:docPart w:val="BA014B729E5F4BB0BC3D26CBC0C4B4B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11E40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03B24915" w14:textId="4B95DC91" w:rsidR="00233564" w:rsidRPr="00233564" w:rsidRDefault="00233564" w:rsidP="00F14B94">
            <w:pPr>
              <w:spacing w:before="60" w:after="6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S</w:t>
            </w:r>
            <w:r w:rsidRPr="00233564">
              <w:rPr>
                <w:rFonts w:ascii="Arial Narrow" w:hAnsi="Arial Narrow"/>
                <w:bCs/>
              </w:rPr>
              <w:t xml:space="preserve">ídlo/místo podnikání </w:t>
            </w:r>
            <w:r>
              <w:rPr>
                <w:rFonts w:ascii="Arial Narrow" w:hAnsi="Arial Narrow"/>
                <w:bCs/>
              </w:rPr>
              <w:t xml:space="preserve">referenčního </w:t>
            </w:r>
            <w:r w:rsidRPr="00233564">
              <w:rPr>
                <w:rFonts w:ascii="Arial Narrow" w:hAnsi="Arial Narrow"/>
                <w:bCs/>
              </w:rPr>
              <w:t>objednatele</w:t>
            </w:r>
            <w:r>
              <w:rPr>
                <w:rFonts w:ascii="Arial Narrow" w:hAnsi="Arial Narrow"/>
                <w:bCs/>
              </w:rPr>
              <w:t xml:space="preserve"> </w:t>
            </w:r>
          </w:p>
          <w:p w14:paraId="57B3199B" w14:textId="64AB9FA3" w:rsidR="00233564" w:rsidRPr="00233564" w:rsidRDefault="00F9471E" w:rsidP="00F14B94">
            <w:pPr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502284714"/>
                <w:placeholder>
                  <w:docPart w:val="94D66DA9BA64471989A90F5C0C95D40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11E40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5863201A" w14:textId="5D0EF225" w:rsidR="00233564" w:rsidRPr="00233564" w:rsidRDefault="00233564" w:rsidP="00233564">
            <w:pPr>
              <w:spacing w:before="60" w:after="6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IČO referenčního </w:t>
            </w:r>
            <w:r w:rsidRPr="00233564">
              <w:rPr>
                <w:rFonts w:ascii="Arial Narrow" w:hAnsi="Arial Narrow"/>
                <w:bCs/>
              </w:rPr>
              <w:t>objednatele</w:t>
            </w:r>
            <w:r>
              <w:rPr>
                <w:rFonts w:ascii="Arial Narrow" w:hAnsi="Arial Narrow"/>
                <w:bCs/>
              </w:rPr>
              <w:t xml:space="preserve"> </w:t>
            </w:r>
          </w:p>
          <w:p w14:paraId="4ABEE37F" w14:textId="10168573" w:rsidR="00233564" w:rsidRPr="00233564" w:rsidRDefault="00F9471E" w:rsidP="0023356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449623858"/>
                <w:placeholder>
                  <w:docPart w:val="A14F3D8B7EA64A4EA3A4CB969BBD124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11E40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4D7F65AE" w14:textId="77777777" w:rsidTr="00534827">
        <w:tc>
          <w:tcPr>
            <w:tcW w:w="2830" w:type="dxa"/>
          </w:tcPr>
          <w:p w14:paraId="2D422DDF" w14:textId="1D5CC662" w:rsidR="00233564" w:rsidRPr="00233564" w:rsidRDefault="003E0401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lastRenderedPageBreak/>
              <w:t>Kontaktní osoba</w:t>
            </w:r>
            <w:r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br/>
              <w:t>referenčního o</w:t>
            </w:r>
            <w:r w:rsidRPr="00233564">
              <w:rPr>
                <w:rFonts w:ascii="Arial Narrow" w:hAnsi="Arial Narrow"/>
                <w:b/>
              </w:rPr>
              <w:t>bjednatele</w:t>
            </w:r>
          </w:p>
        </w:tc>
        <w:tc>
          <w:tcPr>
            <w:tcW w:w="6237" w:type="dxa"/>
          </w:tcPr>
          <w:p w14:paraId="257DB53A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J</w:t>
            </w:r>
            <w:r w:rsidRPr="00233564">
              <w:rPr>
                <w:rFonts w:ascii="Arial Narrow" w:hAnsi="Arial Narrow"/>
                <w:b/>
              </w:rPr>
              <w:t>méno a příjmení odpovědné osoby</w:t>
            </w:r>
          </w:p>
          <w:p w14:paraId="2E3502BE" w14:textId="627D987B" w:rsidR="00233564" w:rsidRDefault="00F9471E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2056453759"/>
                <w:placeholder>
                  <w:docPart w:val="13BB56E1D65849EBB545E817164B058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11E40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112CDB61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F</w:t>
            </w:r>
            <w:r w:rsidRPr="00233564">
              <w:rPr>
                <w:rFonts w:ascii="Arial Narrow" w:hAnsi="Arial Narrow"/>
                <w:b/>
              </w:rPr>
              <w:t>unkce</w:t>
            </w:r>
          </w:p>
          <w:p w14:paraId="0F5ED849" w14:textId="6C56E514" w:rsidR="00233564" w:rsidRDefault="00F9471E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41170903"/>
                <w:placeholder>
                  <w:docPart w:val="0E53DDFE91004645BE10869665AD56E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11E40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798C257D" w14:textId="77777777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T</w:t>
            </w:r>
            <w:r w:rsidRPr="00233564">
              <w:rPr>
                <w:rFonts w:ascii="Arial Narrow" w:hAnsi="Arial Narrow"/>
                <w:b/>
              </w:rPr>
              <w:t xml:space="preserve">elefonní číslo </w:t>
            </w:r>
          </w:p>
          <w:p w14:paraId="348C2CFA" w14:textId="3FF8A5BA" w:rsidR="00233564" w:rsidRDefault="00F9471E" w:rsidP="00F14B94">
            <w:pPr>
              <w:spacing w:before="60" w:after="60"/>
              <w:rPr>
                <w:rFonts w:ascii="Arial Narrow" w:hAnsi="Arial Narrow"/>
                <w:b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51933457"/>
                <w:placeholder>
                  <w:docPart w:val="96E28757C2354EEFA865E554D37BE8E3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11E40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  <w:p w14:paraId="0C2AC8F6" w14:textId="10872DD1" w:rsid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</w:t>
            </w:r>
            <w:r w:rsidRPr="00233564">
              <w:rPr>
                <w:rFonts w:ascii="Arial Narrow" w:hAnsi="Arial Narrow"/>
                <w:b/>
              </w:rPr>
              <w:t>mail</w:t>
            </w:r>
          </w:p>
          <w:p w14:paraId="5EE68B6B" w14:textId="77804A06" w:rsidR="00233564" w:rsidRPr="00233564" w:rsidRDefault="00F9471E" w:rsidP="0023356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408190175"/>
                <w:placeholder>
                  <w:docPart w:val="D9F54F4BC86C429A8FB81EA59D9EBC4D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11E40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1DCEEEE7" w14:textId="77777777" w:rsidTr="00534827">
        <w:tc>
          <w:tcPr>
            <w:tcW w:w="2830" w:type="dxa"/>
          </w:tcPr>
          <w:p w14:paraId="2B6CADF0" w14:textId="32A944B6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 xml:space="preserve">Termín </w:t>
            </w:r>
            <w:r>
              <w:rPr>
                <w:rFonts w:ascii="Arial Narrow" w:hAnsi="Arial Narrow"/>
                <w:b/>
              </w:rPr>
              <w:t xml:space="preserve">dokončení </w:t>
            </w:r>
            <w:r w:rsidRPr="00233564">
              <w:rPr>
                <w:rFonts w:ascii="Arial Narrow" w:hAnsi="Arial Narrow"/>
                <w:b/>
              </w:rPr>
              <w:t>realizace referenční zakázky</w:t>
            </w:r>
          </w:p>
        </w:tc>
        <w:tc>
          <w:tcPr>
            <w:tcW w:w="6237" w:type="dxa"/>
          </w:tcPr>
          <w:p w14:paraId="03598EFB" w14:textId="1A48ED7E" w:rsidR="00233564" w:rsidRPr="00233564" w:rsidRDefault="00F9471E" w:rsidP="00F14B94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887605906"/>
                <w:placeholder>
                  <w:docPart w:val="AE844CF7D67F476A8C06622F7F68341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11E40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233564" w:rsidRPr="00233564" w14:paraId="03813B36" w14:textId="77777777" w:rsidTr="00534827">
        <w:tc>
          <w:tcPr>
            <w:tcW w:w="2830" w:type="dxa"/>
          </w:tcPr>
          <w:p w14:paraId="26AFE4D8" w14:textId="77777777" w:rsidR="00233564" w:rsidRPr="00233564" w:rsidRDefault="00233564" w:rsidP="00F14B94">
            <w:pPr>
              <w:spacing w:before="60" w:after="60"/>
              <w:rPr>
                <w:rFonts w:ascii="Arial Narrow" w:hAnsi="Arial Narrow"/>
                <w:b/>
              </w:rPr>
            </w:pPr>
            <w:r w:rsidRPr="00233564">
              <w:rPr>
                <w:rFonts w:ascii="Arial Narrow" w:hAnsi="Arial Narrow"/>
                <w:b/>
              </w:rPr>
              <w:t>Finanční hodnota referenční zakázky v Kč bez DPH</w:t>
            </w:r>
          </w:p>
        </w:tc>
        <w:tc>
          <w:tcPr>
            <w:tcW w:w="6237" w:type="dxa"/>
          </w:tcPr>
          <w:p w14:paraId="44EAEC8A" w14:textId="3A580EB2" w:rsidR="00233564" w:rsidRPr="00233564" w:rsidRDefault="00F9471E" w:rsidP="00F14B94">
            <w:pPr>
              <w:spacing w:before="60" w:after="60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21087290"/>
                <w:placeholder>
                  <w:docPart w:val="F87144CE6F3F419E86BCA69217C6561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11E40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233564" w:rsidRPr="00233564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577FBF" w:rsidRPr="00233564" w14:paraId="50C17129" w14:textId="77777777" w:rsidTr="00577FBF">
        <w:tblPrEx>
          <w:tblLook w:val="04A0" w:firstRow="1" w:lastRow="0" w:firstColumn="1" w:lastColumn="0" w:noHBand="0" w:noVBand="1"/>
        </w:tblPrEx>
        <w:tc>
          <w:tcPr>
            <w:tcW w:w="2830" w:type="dxa"/>
          </w:tcPr>
          <w:p w14:paraId="75B97619" w14:textId="77777777" w:rsidR="00577FBF" w:rsidRPr="00233564" w:rsidRDefault="00577FBF" w:rsidP="00093329">
            <w:pPr>
              <w:spacing w:before="60" w:after="60"/>
              <w:rPr>
                <w:rFonts w:ascii="Arial Narrow" w:hAnsi="Arial Narrow"/>
                <w:b/>
              </w:rPr>
            </w:pPr>
            <w:r w:rsidRPr="00C40420">
              <w:rPr>
                <w:rFonts w:ascii="Arial Narrow" w:hAnsi="Arial Narrow"/>
                <w:b/>
              </w:rPr>
              <w:t>Seznam dokladů:</w:t>
            </w:r>
            <w:r w:rsidRPr="0083103A">
              <w:rPr>
                <w:rFonts w:ascii="Arial Narrow" w:hAnsi="Arial Narrow"/>
                <w:b/>
              </w:rPr>
              <w:tab/>
            </w:r>
          </w:p>
        </w:tc>
        <w:tc>
          <w:tcPr>
            <w:tcW w:w="6237" w:type="dxa"/>
          </w:tcPr>
          <w:p w14:paraId="66F499E9" w14:textId="632892F8" w:rsidR="00577FBF" w:rsidRDefault="00577FBF" w:rsidP="00093329">
            <w:pPr>
              <w:spacing w:before="60" w:after="60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245951764"/>
                <w:placeholder>
                  <w:docPart w:val="3A351977668F43FF922FECDF9D4E9B36"/>
                </w:placeholder>
                <w:showingPlcHdr/>
                <w:text/>
              </w:sdtPr>
              <w:sdtContent>
                <w:r w:rsidRPr="0083103A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A11E40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83103A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</w:tbl>
    <w:p w14:paraId="0FC92843" w14:textId="77777777" w:rsidR="00233564" w:rsidRPr="00233564" w:rsidRDefault="00233564" w:rsidP="00233564">
      <w:pPr>
        <w:spacing w:line="360" w:lineRule="auto"/>
        <w:ind w:left="720"/>
        <w:jc w:val="center"/>
        <w:rPr>
          <w:rFonts w:ascii="Arial Narrow" w:hAnsi="Arial Narrow" w:cs="Calibri"/>
        </w:rPr>
      </w:pPr>
    </w:p>
    <w:p w14:paraId="15286FBE" w14:textId="18CC6C87" w:rsidR="00233564" w:rsidRPr="00233564" w:rsidRDefault="00233564" w:rsidP="00233564">
      <w:pPr>
        <w:pStyle w:val="Odstavec0"/>
        <w:tabs>
          <w:tab w:val="clear" w:pos="680"/>
        </w:tabs>
        <w:spacing w:before="0"/>
        <w:ind w:left="0" w:firstLine="0"/>
        <w:rPr>
          <w:rFonts w:ascii="Arial Narrow" w:hAnsi="Arial Narrow" w:cs="Calibri"/>
          <w:sz w:val="20"/>
          <w:lang w:val="cs-CZ"/>
        </w:rPr>
      </w:pPr>
      <w:r w:rsidRPr="00233564">
        <w:rPr>
          <w:rFonts w:ascii="Arial Narrow" w:hAnsi="Arial Narrow" w:cs="Calibri"/>
          <w:sz w:val="20"/>
          <w:lang w:val="cs-CZ"/>
        </w:rPr>
        <w:t xml:space="preserve">* Dodavatel specifikuje předmět referenční zakázky v rozsahu dostatečně podrobném pro účely posouzení splnění požadavků Zadavatele. </w:t>
      </w:r>
    </w:p>
    <w:p w14:paraId="4B538DCF" w14:textId="77777777" w:rsidR="00233564" w:rsidRPr="00233564" w:rsidRDefault="00233564" w:rsidP="00233564">
      <w:pPr>
        <w:spacing w:line="360" w:lineRule="auto"/>
        <w:ind w:left="720"/>
        <w:jc w:val="center"/>
        <w:rPr>
          <w:rFonts w:ascii="Arial Narrow" w:hAnsi="Arial Narrow" w:cs="Calibri"/>
        </w:rPr>
      </w:pPr>
    </w:p>
    <w:p w14:paraId="5F742A78" w14:textId="77777777" w:rsidR="00233564" w:rsidRPr="00233564" w:rsidRDefault="00233564" w:rsidP="00233564">
      <w:pPr>
        <w:pStyle w:val="Textkomente"/>
        <w:spacing w:line="360" w:lineRule="auto"/>
        <w:rPr>
          <w:rFonts w:ascii="Arial Narrow" w:hAnsi="Arial Narrow" w:cs="Calibri"/>
        </w:rPr>
      </w:pPr>
      <w:r w:rsidRPr="00233564">
        <w:rPr>
          <w:rFonts w:ascii="Arial Narrow" w:hAnsi="Arial Narrow" w:cs="Calibri"/>
        </w:rPr>
        <w:t>Toto prohlášení činí dodavatel na základě své vážné a svobodné vůle a je si vědom všech následků plynoucích z uvedení nepravdivých údajů.</w:t>
      </w:r>
    </w:p>
    <w:p w14:paraId="4C4434B7" w14:textId="77777777" w:rsidR="00233564" w:rsidRPr="00233564" w:rsidRDefault="00233564" w:rsidP="005D305D">
      <w:pPr>
        <w:pStyle w:val="Textkomente"/>
        <w:spacing w:line="360" w:lineRule="auto"/>
        <w:jc w:val="both"/>
        <w:rPr>
          <w:rFonts w:ascii="Arial Narrow" w:hAnsi="Arial Narrow" w:cs="Calibri"/>
        </w:rPr>
      </w:pPr>
    </w:p>
    <w:p w14:paraId="08A3D2EC" w14:textId="77777777" w:rsidR="00A11E40" w:rsidRPr="0083103A" w:rsidRDefault="00A11E40" w:rsidP="00A11E40">
      <w:pPr>
        <w:rPr>
          <w:rFonts w:ascii="Arial Narrow" w:hAnsi="Arial Narrow"/>
          <w:bCs/>
        </w:rPr>
      </w:pPr>
      <w:r w:rsidRPr="0083103A">
        <w:rPr>
          <w:rFonts w:ascii="Arial Narrow" w:hAnsi="Arial Narrow"/>
          <w:bCs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</w:rPr>
          <w:id w:val="-1306918600"/>
          <w:placeholder>
            <w:docPart w:val="E2DEA944940F40638E1BC3664FC1C1DC"/>
          </w:placeholder>
          <w:showingPlcHdr/>
          <w:text/>
        </w:sdtPr>
        <w:sdtContent>
          <w:r w:rsidRPr="0083103A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  <w:r w:rsidRPr="0083103A">
        <w:rPr>
          <w:rFonts w:ascii="Arial Narrow" w:hAnsi="Arial Narrow"/>
          <w:bCs/>
        </w:rPr>
        <w:t xml:space="preserve">, dne </w:t>
      </w:r>
      <w:sdt>
        <w:sdtPr>
          <w:rPr>
            <w:rStyle w:val="Zstupntext"/>
            <w:rFonts w:ascii="Arial Narrow" w:eastAsia="Calibri" w:hAnsi="Arial Narrow"/>
            <w:bCs/>
          </w:rPr>
          <w:id w:val="-2010354056"/>
          <w:placeholder>
            <w:docPart w:val="06A86832CBDD458DBA0A6C62FEE471B8"/>
          </w:placeholder>
          <w:showingPlcHdr/>
          <w:text/>
        </w:sdtPr>
        <w:sdtContent>
          <w:r w:rsidRPr="0083103A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  <w:r w:rsidRPr="0083103A">
        <w:rPr>
          <w:rFonts w:ascii="Arial Narrow" w:hAnsi="Arial Narrow"/>
          <w:bCs/>
        </w:rPr>
        <w:tab/>
      </w:r>
    </w:p>
    <w:p w14:paraId="0FDF657B" w14:textId="77777777" w:rsidR="00A11E40" w:rsidRPr="0083103A" w:rsidRDefault="00A11E40" w:rsidP="00A11E40">
      <w:pPr>
        <w:rPr>
          <w:rFonts w:ascii="Arial Narrow" w:hAnsi="Arial Narrow"/>
          <w:bCs/>
        </w:rPr>
      </w:pP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  <w:t xml:space="preserve"> </w:t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</w:r>
    </w:p>
    <w:p w14:paraId="0844C693" w14:textId="77777777" w:rsidR="00A11E40" w:rsidRPr="0083103A" w:rsidRDefault="00A11E40" w:rsidP="00A11E40">
      <w:pPr>
        <w:rPr>
          <w:rFonts w:ascii="Arial Narrow" w:hAnsi="Arial Narrow"/>
          <w:bCs/>
        </w:rPr>
      </w:pPr>
    </w:p>
    <w:p w14:paraId="5182B34B" w14:textId="77777777" w:rsidR="00A11E40" w:rsidRPr="0083103A" w:rsidRDefault="00A11E40" w:rsidP="00A11E40">
      <w:pPr>
        <w:rPr>
          <w:rFonts w:ascii="Arial Narrow" w:hAnsi="Arial Narrow"/>
          <w:bCs/>
        </w:rPr>
      </w:pPr>
    </w:p>
    <w:p w14:paraId="1E251F70" w14:textId="77777777" w:rsidR="00A11E40" w:rsidRPr="0083103A" w:rsidRDefault="00A11E40" w:rsidP="00A11E40">
      <w:pPr>
        <w:rPr>
          <w:rFonts w:ascii="Arial Narrow" w:hAnsi="Arial Narrow"/>
          <w:bCs/>
        </w:rPr>
      </w:pPr>
    </w:p>
    <w:p w14:paraId="1133C157" w14:textId="77777777" w:rsidR="00A11E40" w:rsidRPr="0083103A" w:rsidRDefault="00A11E40" w:rsidP="00A11E40">
      <w:pPr>
        <w:rPr>
          <w:rFonts w:ascii="Arial Narrow" w:hAnsi="Arial Narrow"/>
          <w:bCs/>
        </w:rPr>
      </w:pPr>
      <w:r w:rsidRPr="0083103A">
        <w:rPr>
          <w:rFonts w:ascii="Arial Narrow" w:hAnsi="Arial Narrow"/>
          <w:bCs/>
        </w:rPr>
        <w:t>………………………………………</w:t>
      </w:r>
    </w:p>
    <w:p w14:paraId="098CDC2F" w14:textId="77777777" w:rsidR="00A11E40" w:rsidRPr="0083103A" w:rsidRDefault="00A11E40" w:rsidP="00A11E40">
      <w:pPr>
        <w:rPr>
          <w:rFonts w:ascii="Arial Narrow" w:hAnsi="Arial Narrow"/>
          <w:bCs/>
        </w:rPr>
      </w:pPr>
      <w:r w:rsidRPr="0083103A">
        <w:rPr>
          <w:rFonts w:ascii="Arial Narrow" w:hAnsi="Arial Narrow"/>
          <w:bCs/>
        </w:rPr>
        <w:t>Podpis oprávněné osoby</w:t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  <w:t xml:space="preserve">                    </w:t>
      </w:r>
    </w:p>
    <w:p w14:paraId="7BE7A5AD" w14:textId="77777777" w:rsidR="00A11E40" w:rsidRPr="0083103A" w:rsidRDefault="00A11E40" w:rsidP="00A11E40">
      <w:pPr>
        <w:rPr>
          <w:rFonts w:ascii="Arial Narrow" w:hAnsi="Arial Narrow"/>
          <w:bCs/>
        </w:rPr>
      </w:pPr>
      <w:r w:rsidRPr="0083103A">
        <w:rPr>
          <w:rFonts w:ascii="Arial Narrow" w:hAnsi="Arial Narrow"/>
          <w:bCs/>
        </w:rPr>
        <w:tab/>
      </w:r>
    </w:p>
    <w:p w14:paraId="00CBDD4E" w14:textId="77777777" w:rsidR="00A11E40" w:rsidRPr="0083103A" w:rsidRDefault="00A11E40" w:rsidP="00A11E40">
      <w:pPr>
        <w:tabs>
          <w:tab w:val="left" w:pos="2835"/>
        </w:tabs>
        <w:rPr>
          <w:rFonts w:ascii="Arial Narrow" w:hAnsi="Arial Narrow"/>
          <w:bCs/>
        </w:rPr>
      </w:pPr>
      <w:r w:rsidRPr="0083103A">
        <w:rPr>
          <w:rFonts w:ascii="Arial Narrow" w:hAnsi="Arial Narrow"/>
          <w:bCs/>
        </w:rPr>
        <w:t>Titul, jméno, příjmení:</w:t>
      </w:r>
      <w:r w:rsidRPr="0083103A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727110685"/>
          <w:placeholder>
            <w:docPart w:val="304C4E43A2E74BD48F3A2B830E0E3CFD"/>
          </w:placeholder>
          <w:showingPlcHdr/>
          <w:text/>
        </w:sdtPr>
        <w:sdtContent>
          <w:r w:rsidRPr="0083103A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</w:p>
    <w:p w14:paraId="27F5ABC4" w14:textId="77777777" w:rsidR="00A11E40" w:rsidRPr="0083103A" w:rsidRDefault="00A11E40" w:rsidP="00A11E40">
      <w:pPr>
        <w:tabs>
          <w:tab w:val="left" w:pos="2835"/>
        </w:tabs>
        <w:rPr>
          <w:rFonts w:ascii="Arial Narrow" w:hAnsi="Arial Narrow" w:cs="Arial"/>
        </w:rPr>
      </w:pPr>
      <w:r w:rsidRPr="0083103A">
        <w:rPr>
          <w:rFonts w:ascii="Arial Narrow" w:hAnsi="Arial Narrow"/>
          <w:bCs/>
        </w:rPr>
        <w:t>Funkce:</w:t>
      </w:r>
      <w:r w:rsidRPr="0083103A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16284898"/>
          <w:placeholder>
            <w:docPart w:val="283C82AA58A1406B99DDD6C85E492715"/>
          </w:placeholder>
          <w:showingPlcHdr/>
          <w:text/>
        </w:sdtPr>
        <w:sdtContent>
          <w:r w:rsidRPr="0083103A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</w:p>
    <w:p w14:paraId="16CB3B0D" w14:textId="77777777" w:rsidR="00A11E40" w:rsidRPr="0003417F" w:rsidRDefault="00A11E40" w:rsidP="00A11E40">
      <w:pPr>
        <w:spacing w:line="276" w:lineRule="auto"/>
        <w:rPr>
          <w:rFonts w:ascii="Arial Narrow" w:hAnsi="Arial Narrow" w:cs="Arial"/>
          <w:sz w:val="21"/>
          <w:szCs w:val="21"/>
        </w:rPr>
      </w:pPr>
    </w:p>
    <w:p w14:paraId="1D11BC83" w14:textId="77777777" w:rsidR="0003417F" w:rsidRPr="00233564" w:rsidRDefault="0003417F" w:rsidP="00A11E40">
      <w:pPr>
        <w:rPr>
          <w:rFonts w:ascii="Arial Narrow" w:hAnsi="Arial Narrow" w:cs="Calibri"/>
        </w:rPr>
      </w:pPr>
    </w:p>
    <w:sectPr w:rsidR="0003417F" w:rsidRPr="00233564" w:rsidSect="003E0401">
      <w:headerReference w:type="default" r:id="rId8"/>
      <w:footerReference w:type="default" r:id="rId9"/>
      <w:pgSz w:w="11907" w:h="16840" w:code="9"/>
      <w:pgMar w:top="993" w:right="1418" w:bottom="709" w:left="1418" w:header="568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82E71" w14:textId="77777777" w:rsidR="001F73B3" w:rsidRDefault="001F73B3">
      <w:r>
        <w:separator/>
      </w:r>
    </w:p>
  </w:endnote>
  <w:endnote w:type="continuationSeparator" w:id="0">
    <w:p w14:paraId="145FF330" w14:textId="77777777" w:rsidR="001F73B3" w:rsidRDefault="001F73B3">
      <w:r>
        <w:continuationSeparator/>
      </w:r>
    </w:p>
  </w:endnote>
  <w:endnote w:type="continuationNotice" w:id="1">
    <w:p w14:paraId="071B6BE6" w14:textId="77777777" w:rsidR="001F73B3" w:rsidRDefault="001F73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E53F4" w14:textId="77777777" w:rsidR="005D305D" w:rsidRPr="00671027" w:rsidRDefault="005D305D" w:rsidP="005D305D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1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62132" w14:textId="77777777" w:rsidR="001F73B3" w:rsidRDefault="001F73B3">
      <w:r>
        <w:separator/>
      </w:r>
    </w:p>
  </w:footnote>
  <w:footnote w:type="continuationSeparator" w:id="0">
    <w:p w14:paraId="154F4E40" w14:textId="77777777" w:rsidR="001F73B3" w:rsidRDefault="001F73B3">
      <w:r>
        <w:continuationSeparator/>
      </w:r>
    </w:p>
  </w:footnote>
  <w:footnote w:type="continuationNotice" w:id="1">
    <w:p w14:paraId="3BEF678B" w14:textId="77777777" w:rsidR="001F73B3" w:rsidRDefault="001F73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C9486" w14:textId="65DF3A38" w:rsidR="006202C0" w:rsidRPr="00A428D1" w:rsidRDefault="00F217A4" w:rsidP="00F217A4">
    <w:pPr>
      <w:pStyle w:val="Zhlav"/>
      <w:rPr>
        <w:noProof/>
        <w:sz w:val="24"/>
        <w:szCs w:val="24"/>
      </w:rPr>
    </w:pPr>
    <w:r w:rsidRPr="00F217A4">
      <w:rPr>
        <w:rFonts w:ascii="Arial Narrow" w:hAnsi="Arial Narrow"/>
        <w:noProof/>
        <w:sz w:val="21"/>
        <w:szCs w:val="21"/>
      </w:rPr>
      <w:t xml:space="preserve">Příloha č. </w:t>
    </w:r>
    <w:r w:rsidR="00233564">
      <w:rPr>
        <w:rFonts w:ascii="Arial Narrow" w:hAnsi="Arial Narrow"/>
        <w:noProof/>
        <w:sz w:val="21"/>
        <w:szCs w:val="21"/>
      </w:rPr>
      <w:t>3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193347267">
    <w:abstractNumId w:val="14"/>
  </w:num>
  <w:num w:numId="2" w16cid:durableId="1523470982">
    <w:abstractNumId w:val="5"/>
  </w:num>
  <w:num w:numId="3" w16cid:durableId="922879419">
    <w:abstractNumId w:val="0"/>
  </w:num>
  <w:num w:numId="4" w16cid:durableId="2138642089">
    <w:abstractNumId w:val="10"/>
  </w:num>
  <w:num w:numId="5" w16cid:durableId="3425582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4005506">
    <w:abstractNumId w:val="15"/>
  </w:num>
  <w:num w:numId="7" w16cid:durableId="958606199">
    <w:abstractNumId w:val="12"/>
  </w:num>
  <w:num w:numId="8" w16cid:durableId="1049574891">
    <w:abstractNumId w:val="4"/>
  </w:num>
  <w:num w:numId="9" w16cid:durableId="264725964">
    <w:abstractNumId w:val="9"/>
  </w:num>
  <w:num w:numId="10" w16cid:durableId="5300676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0539105">
    <w:abstractNumId w:val="3"/>
  </w:num>
  <w:num w:numId="12" w16cid:durableId="1939678297">
    <w:abstractNumId w:val="6"/>
  </w:num>
  <w:num w:numId="13" w16cid:durableId="430471654">
    <w:abstractNumId w:val="13"/>
  </w:num>
  <w:num w:numId="14" w16cid:durableId="1028916942">
    <w:abstractNumId w:val="2"/>
  </w:num>
  <w:num w:numId="15" w16cid:durableId="1157763565">
    <w:abstractNumId w:val="11"/>
  </w:num>
  <w:num w:numId="16" w16cid:durableId="1960456242">
    <w:abstractNumId w:val="7"/>
  </w:num>
  <w:num w:numId="17" w16cid:durableId="939411284">
    <w:abstractNumId w:val="8"/>
  </w:num>
  <w:num w:numId="18" w16cid:durableId="318268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R2Sr4UX0Qd17FB8cIMMOWtsZJZM22F4d6Xf5C+wH3Qs3/PcQcUtVjfX7oaLLNVl96fdhjdic/QZ1d6qbkLRuA==" w:salt="LHish6vrk6p9+GvXJLT69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16A76"/>
    <w:rsid w:val="000209B6"/>
    <w:rsid w:val="0002155D"/>
    <w:rsid w:val="0003417F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618A3"/>
    <w:rsid w:val="00175A59"/>
    <w:rsid w:val="00182EB7"/>
    <w:rsid w:val="0019037D"/>
    <w:rsid w:val="001A24ED"/>
    <w:rsid w:val="001A3FAB"/>
    <w:rsid w:val="001A4185"/>
    <w:rsid w:val="001A4C36"/>
    <w:rsid w:val="001A4EE3"/>
    <w:rsid w:val="001B496E"/>
    <w:rsid w:val="001C393E"/>
    <w:rsid w:val="001C5010"/>
    <w:rsid w:val="001D2678"/>
    <w:rsid w:val="001E47CB"/>
    <w:rsid w:val="001F0003"/>
    <w:rsid w:val="001F08CC"/>
    <w:rsid w:val="001F3516"/>
    <w:rsid w:val="001F58AF"/>
    <w:rsid w:val="001F73B3"/>
    <w:rsid w:val="00201A07"/>
    <w:rsid w:val="002069A5"/>
    <w:rsid w:val="00211B09"/>
    <w:rsid w:val="00215A32"/>
    <w:rsid w:val="00223ABF"/>
    <w:rsid w:val="00233564"/>
    <w:rsid w:val="00236D9E"/>
    <w:rsid w:val="00245F3E"/>
    <w:rsid w:val="002465ED"/>
    <w:rsid w:val="00246E52"/>
    <w:rsid w:val="00246FE3"/>
    <w:rsid w:val="002577B8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402D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65694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20A0"/>
    <w:rsid w:val="003D4571"/>
    <w:rsid w:val="003D7E0A"/>
    <w:rsid w:val="003E0401"/>
    <w:rsid w:val="003E6D72"/>
    <w:rsid w:val="003F0085"/>
    <w:rsid w:val="003F0B54"/>
    <w:rsid w:val="003F7A25"/>
    <w:rsid w:val="0040093B"/>
    <w:rsid w:val="00400FF8"/>
    <w:rsid w:val="00401A6D"/>
    <w:rsid w:val="00426294"/>
    <w:rsid w:val="00426CFD"/>
    <w:rsid w:val="00433012"/>
    <w:rsid w:val="00433944"/>
    <w:rsid w:val="00434488"/>
    <w:rsid w:val="00446BAF"/>
    <w:rsid w:val="00452C84"/>
    <w:rsid w:val="00460543"/>
    <w:rsid w:val="0046354C"/>
    <w:rsid w:val="004635BC"/>
    <w:rsid w:val="004756BE"/>
    <w:rsid w:val="00483985"/>
    <w:rsid w:val="004A0614"/>
    <w:rsid w:val="004A5DC9"/>
    <w:rsid w:val="004B7063"/>
    <w:rsid w:val="004C2BC3"/>
    <w:rsid w:val="004C7307"/>
    <w:rsid w:val="004D03B4"/>
    <w:rsid w:val="004E62BE"/>
    <w:rsid w:val="004F16B7"/>
    <w:rsid w:val="004F6AEB"/>
    <w:rsid w:val="0051760F"/>
    <w:rsid w:val="00534827"/>
    <w:rsid w:val="00534BA5"/>
    <w:rsid w:val="00535220"/>
    <w:rsid w:val="00535929"/>
    <w:rsid w:val="005367E7"/>
    <w:rsid w:val="005468DC"/>
    <w:rsid w:val="00554F72"/>
    <w:rsid w:val="00563462"/>
    <w:rsid w:val="00570BF4"/>
    <w:rsid w:val="00570ED0"/>
    <w:rsid w:val="00577FBF"/>
    <w:rsid w:val="00583DA2"/>
    <w:rsid w:val="00586FAA"/>
    <w:rsid w:val="00592830"/>
    <w:rsid w:val="00593A33"/>
    <w:rsid w:val="00595495"/>
    <w:rsid w:val="005A0802"/>
    <w:rsid w:val="005A115F"/>
    <w:rsid w:val="005A6CC2"/>
    <w:rsid w:val="005B28C3"/>
    <w:rsid w:val="005C29DB"/>
    <w:rsid w:val="005D305D"/>
    <w:rsid w:val="005E4E13"/>
    <w:rsid w:val="005F72CC"/>
    <w:rsid w:val="00601AEA"/>
    <w:rsid w:val="0061553B"/>
    <w:rsid w:val="00617E25"/>
    <w:rsid w:val="006202C0"/>
    <w:rsid w:val="00622228"/>
    <w:rsid w:val="00624D8F"/>
    <w:rsid w:val="00626B20"/>
    <w:rsid w:val="00633092"/>
    <w:rsid w:val="00643202"/>
    <w:rsid w:val="00647B80"/>
    <w:rsid w:val="00656D7B"/>
    <w:rsid w:val="0066096B"/>
    <w:rsid w:val="006616B4"/>
    <w:rsid w:val="006627D8"/>
    <w:rsid w:val="00663A7C"/>
    <w:rsid w:val="006729B7"/>
    <w:rsid w:val="00675138"/>
    <w:rsid w:val="0068044F"/>
    <w:rsid w:val="006845DF"/>
    <w:rsid w:val="0069251D"/>
    <w:rsid w:val="0069478D"/>
    <w:rsid w:val="00695660"/>
    <w:rsid w:val="006A5088"/>
    <w:rsid w:val="006A65AC"/>
    <w:rsid w:val="006B7787"/>
    <w:rsid w:val="006C06FB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BDB"/>
    <w:rsid w:val="00707738"/>
    <w:rsid w:val="007214E3"/>
    <w:rsid w:val="007267B7"/>
    <w:rsid w:val="007377D9"/>
    <w:rsid w:val="007408CC"/>
    <w:rsid w:val="00745D43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C13DA"/>
    <w:rsid w:val="007E33B4"/>
    <w:rsid w:val="007E3440"/>
    <w:rsid w:val="00802A7D"/>
    <w:rsid w:val="00804E70"/>
    <w:rsid w:val="008106CE"/>
    <w:rsid w:val="0081257A"/>
    <w:rsid w:val="00813845"/>
    <w:rsid w:val="008156D0"/>
    <w:rsid w:val="00825FEC"/>
    <w:rsid w:val="00845EE2"/>
    <w:rsid w:val="00851CC7"/>
    <w:rsid w:val="0085582C"/>
    <w:rsid w:val="00862EB0"/>
    <w:rsid w:val="0087147E"/>
    <w:rsid w:val="008721E6"/>
    <w:rsid w:val="00884743"/>
    <w:rsid w:val="008922AC"/>
    <w:rsid w:val="008C0692"/>
    <w:rsid w:val="008C121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446CA"/>
    <w:rsid w:val="00953657"/>
    <w:rsid w:val="00960E88"/>
    <w:rsid w:val="009705D3"/>
    <w:rsid w:val="00981223"/>
    <w:rsid w:val="00990152"/>
    <w:rsid w:val="00991742"/>
    <w:rsid w:val="009A18A3"/>
    <w:rsid w:val="009B6209"/>
    <w:rsid w:val="009C3C2B"/>
    <w:rsid w:val="009D3EFE"/>
    <w:rsid w:val="009D6C38"/>
    <w:rsid w:val="009E3D62"/>
    <w:rsid w:val="009E48D6"/>
    <w:rsid w:val="009E5DB0"/>
    <w:rsid w:val="009E7805"/>
    <w:rsid w:val="009F386F"/>
    <w:rsid w:val="009F4597"/>
    <w:rsid w:val="009F7B9F"/>
    <w:rsid w:val="00A11E40"/>
    <w:rsid w:val="00A1761B"/>
    <w:rsid w:val="00A21862"/>
    <w:rsid w:val="00A23686"/>
    <w:rsid w:val="00A3551E"/>
    <w:rsid w:val="00A428D1"/>
    <w:rsid w:val="00A43462"/>
    <w:rsid w:val="00A443B5"/>
    <w:rsid w:val="00A52464"/>
    <w:rsid w:val="00A574AC"/>
    <w:rsid w:val="00A6084F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7502"/>
    <w:rsid w:val="00B119F2"/>
    <w:rsid w:val="00B12A97"/>
    <w:rsid w:val="00B13B82"/>
    <w:rsid w:val="00B13BE8"/>
    <w:rsid w:val="00B13D7E"/>
    <w:rsid w:val="00B21878"/>
    <w:rsid w:val="00B365C2"/>
    <w:rsid w:val="00B37C02"/>
    <w:rsid w:val="00B4198E"/>
    <w:rsid w:val="00B47224"/>
    <w:rsid w:val="00B55F15"/>
    <w:rsid w:val="00B56DD3"/>
    <w:rsid w:val="00B62A19"/>
    <w:rsid w:val="00B709B1"/>
    <w:rsid w:val="00B725B4"/>
    <w:rsid w:val="00B826AF"/>
    <w:rsid w:val="00B85B12"/>
    <w:rsid w:val="00B919EB"/>
    <w:rsid w:val="00B96A24"/>
    <w:rsid w:val="00B97B55"/>
    <w:rsid w:val="00BA48EC"/>
    <w:rsid w:val="00BB0A8E"/>
    <w:rsid w:val="00BD32DD"/>
    <w:rsid w:val="00BD466D"/>
    <w:rsid w:val="00BE2B99"/>
    <w:rsid w:val="00BE463B"/>
    <w:rsid w:val="00BE64A8"/>
    <w:rsid w:val="00BE7451"/>
    <w:rsid w:val="00BE7DAF"/>
    <w:rsid w:val="00BF6CAC"/>
    <w:rsid w:val="00C12B88"/>
    <w:rsid w:val="00C32217"/>
    <w:rsid w:val="00C32AF4"/>
    <w:rsid w:val="00C36FA5"/>
    <w:rsid w:val="00C40420"/>
    <w:rsid w:val="00C44A93"/>
    <w:rsid w:val="00C5149D"/>
    <w:rsid w:val="00C52BD0"/>
    <w:rsid w:val="00C53F89"/>
    <w:rsid w:val="00C54350"/>
    <w:rsid w:val="00C557F8"/>
    <w:rsid w:val="00C57373"/>
    <w:rsid w:val="00C57EF9"/>
    <w:rsid w:val="00C66418"/>
    <w:rsid w:val="00C66C8F"/>
    <w:rsid w:val="00C744B4"/>
    <w:rsid w:val="00C75F09"/>
    <w:rsid w:val="00C80688"/>
    <w:rsid w:val="00C93E82"/>
    <w:rsid w:val="00C95CE2"/>
    <w:rsid w:val="00CA53B0"/>
    <w:rsid w:val="00CA6726"/>
    <w:rsid w:val="00CB087E"/>
    <w:rsid w:val="00CB3E4F"/>
    <w:rsid w:val="00CB4774"/>
    <w:rsid w:val="00CC349A"/>
    <w:rsid w:val="00CC3612"/>
    <w:rsid w:val="00CC49AC"/>
    <w:rsid w:val="00CC7160"/>
    <w:rsid w:val="00CD4F7B"/>
    <w:rsid w:val="00CE0695"/>
    <w:rsid w:val="00CE0ADB"/>
    <w:rsid w:val="00CF0174"/>
    <w:rsid w:val="00CF31C4"/>
    <w:rsid w:val="00D05CC7"/>
    <w:rsid w:val="00D149A8"/>
    <w:rsid w:val="00D269E7"/>
    <w:rsid w:val="00D31967"/>
    <w:rsid w:val="00D319BA"/>
    <w:rsid w:val="00D356D1"/>
    <w:rsid w:val="00D3647F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82356"/>
    <w:rsid w:val="00D92609"/>
    <w:rsid w:val="00D9332A"/>
    <w:rsid w:val="00D95FCD"/>
    <w:rsid w:val="00DA410D"/>
    <w:rsid w:val="00DA69EA"/>
    <w:rsid w:val="00DB0124"/>
    <w:rsid w:val="00DB5F95"/>
    <w:rsid w:val="00DB77FD"/>
    <w:rsid w:val="00DC1830"/>
    <w:rsid w:val="00DC5EAE"/>
    <w:rsid w:val="00DD5B20"/>
    <w:rsid w:val="00DD7C09"/>
    <w:rsid w:val="00DE75EB"/>
    <w:rsid w:val="00DE7A53"/>
    <w:rsid w:val="00DF7DF5"/>
    <w:rsid w:val="00E032D7"/>
    <w:rsid w:val="00E0512B"/>
    <w:rsid w:val="00E06A74"/>
    <w:rsid w:val="00E0748D"/>
    <w:rsid w:val="00E10A69"/>
    <w:rsid w:val="00E11623"/>
    <w:rsid w:val="00E16BB7"/>
    <w:rsid w:val="00E21366"/>
    <w:rsid w:val="00E21DE9"/>
    <w:rsid w:val="00E42CD3"/>
    <w:rsid w:val="00E51E46"/>
    <w:rsid w:val="00E608DC"/>
    <w:rsid w:val="00E63277"/>
    <w:rsid w:val="00E73C05"/>
    <w:rsid w:val="00E75097"/>
    <w:rsid w:val="00E772FC"/>
    <w:rsid w:val="00E80EDB"/>
    <w:rsid w:val="00E852D5"/>
    <w:rsid w:val="00E93E73"/>
    <w:rsid w:val="00E96F8D"/>
    <w:rsid w:val="00E9714F"/>
    <w:rsid w:val="00EA2958"/>
    <w:rsid w:val="00EA78CA"/>
    <w:rsid w:val="00EB4724"/>
    <w:rsid w:val="00EC75E5"/>
    <w:rsid w:val="00ED0CC3"/>
    <w:rsid w:val="00ED49F6"/>
    <w:rsid w:val="00ED6717"/>
    <w:rsid w:val="00ED76F0"/>
    <w:rsid w:val="00EE214C"/>
    <w:rsid w:val="00EE3E15"/>
    <w:rsid w:val="00EE433E"/>
    <w:rsid w:val="00EF1322"/>
    <w:rsid w:val="00F00CD9"/>
    <w:rsid w:val="00F02FE2"/>
    <w:rsid w:val="00F10744"/>
    <w:rsid w:val="00F16E02"/>
    <w:rsid w:val="00F17E4C"/>
    <w:rsid w:val="00F217A4"/>
    <w:rsid w:val="00F253F0"/>
    <w:rsid w:val="00F27F1D"/>
    <w:rsid w:val="00F3170D"/>
    <w:rsid w:val="00F34C9D"/>
    <w:rsid w:val="00F418C1"/>
    <w:rsid w:val="00F42071"/>
    <w:rsid w:val="00F521C2"/>
    <w:rsid w:val="00F637FC"/>
    <w:rsid w:val="00F80C1A"/>
    <w:rsid w:val="00F81C13"/>
    <w:rsid w:val="00F91685"/>
    <w:rsid w:val="00F92321"/>
    <w:rsid w:val="00F9471E"/>
    <w:rsid w:val="00F94DEA"/>
    <w:rsid w:val="00F97B7F"/>
    <w:rsid w:val="00FA3D4C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44147A"/>
  <w15:chartTrackingRefBased/>
  <w15:docId w15:val="{1DABE91B-48CA-40F3-BF8C-090E061D6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3564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Odstavec0">
    <w:name w:val="Odstavec0"/>
    <w:basedOn w:val="Normln"/>
    <w:rsid w:val="0003417F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 w:val="24"/>
      <w:lang w:val="en-GB"/>
    </w:rPr>
  </w:style>
  <w:style w:type="paragraph" w:customStyle="1" w:styleId="text">
    <w:name w:val="text"/>
    <w:rsid w:val="0003417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63309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633092"/>
  </w:style>
  <w:style w:type="table" w:styleId="Mkatabulky">
    <w:name w:val="Table Grid"/>
    <w:basedOn w:val="Normlntabulka"/>
    <w:rsid w:val="005D3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5D305D"/>
    <w:rPr>
      <w:color w:val="808080"/>
    </w:rPr>
  </w:style>
  <w:style w:type="character" w:customStyle="1" w:styleId="ZpatChar">
    <w:name w:val="Zápatí Char"/>
    <w:basedOn w:val="Standardnpsmoodstavce"/>
    <w:link w:val="Zpat"/>
    <w:uiPriority w:val="99"/>
    <w:rsid w:val="005D3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6934805C1AE4F2292E70441787CA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7DA2E9-D8FD-4F67-B4B1-77CD2D579D7C}"/>
      </w:docPartPr>
      <w:docPartBody>
        <w:p w:rsidR="00FF417A" w:rsidRDefault="005C1673" w:rsidP="005C1673">
          <w:pPr>
            <w:pStyle w:val="46934805C1AE4F2292E70441787CA2B3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AE844CF7D67F476A8C06622F7F6834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CD5211-9FCE-4848-B530-B825BD8AE043}"/>
      </w:docPartPr>
      <w:docPartBody>
        <w:p w:rsidR="00FF417A" w:rsidRDefault="005C1673" w:rsidP="005C1673">
          <w:pPr>
            <w:pStyle w:val="AE844CF7D67F476A8C06622F7F683418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F87144CE6F3F419E86BCA69217C656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1ADB53-466C-4D92-B8BF-5BD15F12A064}"/>
      </w:docPartPr>
      <w:docPartBody>
        <w:p w:rsidR="00FF417A" w:rsidRDefault="005C1673" w:rsidP="005C1673">
          <w:pPr>
            <w:pStyle w:val="F87144CE6F3F419E86BCA69217C65618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A14F3D8B7EA64A4EA3A4CB969BBD1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4E58D-9612-4E22-B9DB-DA858768AAF7}"/>
      </w:docPartPr>
      <w:docPartBody>
        <w:p w:rsidR="00FF417A" w:rsidRDefault="005C1673" w:rsidP="005C1673">
          <w:pPr>
            <w:pStyle w:val="A14F3D8B7EA64A4EA3A4CB969BBD1242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94D66DA9BA64471989A90F5C0C95D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6D7923-4DD8-4064-B206-5820928B451E}"/>
      </w:docPartPr>
      <w:docPartBody>
        <w:p w:rsidR="00FF417A" w:rsidRDefault="005C1673" w:rsidP="005C1673">
          <w:pPr>
            <w:pStyle w:val="94D66DA9BA64471989A90F5C0C95D400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BA014B729E5F4BB0BC3D26CBC0C4B4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262E61-34F4-4085-AD61-7ABB9AA6BED1}"/>
      </w:docPartPr>
      <w:docPartBody>
        <w:p w:rsidR="00FF417A" w:rsidRDefault="005C1673" w:rsidP="005C1673">
          <w:pPr>
            <w:pStyle w:val="BA014B729E5F4BB0BC3D26CBC0C4B4B0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0B19017400024A62A961011B7DD32C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0FA51F-37B4-4129-AA21-069029DFB489}"/>
      </w:docPartPr>
      <w:docPartBody>
        <w:p w:rsidR="00FF417A" w:rsidRDefault="005C1673" w:rsidP="005C1673">
          <w:pPr>
            <w:pStyle w:val="0B19017400024A62A961011B7DD32CC9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13BB56E1D65849EBB545E817164B05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4B2E7B-40C4-4668-951D-C63A8A7166E5}"/>
      </w:docPartPr>
      <w:docPartBody>
        <w:p w:rsidR="00FF417A" w:rsidRDefault="005C1673" w:rsidP="005C1673">
          <w:pPr>
            <w:pStyle w:val="13BB56E1D65849EBB545E817164B0587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0E53DDFE91004645BE10869665AD56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98C24E-724C-4816-B164-B73178B4BFD5}"/>
      </w:docPartPr>
      <w:docPartBody>
        <w:p w:rsidR="00FF417A" w:rsidRDefault="005C1673" w:rsidP="005C1673">
          <w:pPr>
            <w:pStyle w:val="0E53DDFE91004645BE10869665AD56EC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96E28757C2354EEFA865E554D37BE8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F29833-F63A-466F-B1BA-AA526B5E5BB3}"/>
      </w:docPartPr>
      <w:docPartBody>
        <w:p w:rsidR="00FF417A" w:rsidRDefault="005C1673" w:rsidP="005C1673">
          <w:pPr>
            <w:pStyle w:val="96E28757C2354EEFA865E554D37BE8E3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D9F54F4BC86C429A8FB81EA59D9EBC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55D674-694F-488F-92D1-2E578580B282}"/>
      </w:docPartPr>
      <w:docPartBody>
        <w:p w:rsidR="00FF417A" w:rsidRDefault="005C1673" w:rsidP="005C1673">
          <w:pPr>
            <w:pStyle w:val="D9F54F4BC86C429A8FB81EA59D9EBC4D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78B7B1D46CF54E4EA2D6164A3783B5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94F800-8483-433E-9DCA-5A5052C5D4D7}"/>
      </w:docPartPr>
      <w:docPartBody>
        <w:p w:rsidR="00FF417A" w:rsidRDefault="005C1673" w:rsidP="005C1673">
          <w:pPr>
            <w:pStyle w:val="78B7B1D46CF54E4EA2D6164A3783B5CF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8868A696C45B4229B5BC0ACFE67B64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DDA201-7E8E-43F8-80DE-DD0D2917046F}"/>
      </w:docPartPr>
      <w:docPartBody>
        <w:p w:rsidR="00FF417A" w:rsidRDefault="005C1673" w:rsidP="005C1673">
          <w:pPr>
            <w:pStyle w:val="8868A696C45B4229B5BC0ACFE67B64ED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80F48400C08448758D41E2D35C76D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527384-73AB-434B-AA32-6746C10B30AA}"/>
      </w:docPartPr>
      <w:docPartBody>
        <w:p w:rsidR="00FF417A" w:rsidRDefault="005C1673" w:rsidP="005C1673">
          <w:pPr>
            <w:pStyle w:val="80F48400C08448758D41E2D35C76D2DF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9A762206881A4DDB95925740EEF5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52919-9B5A-4C7E-8199-364398C00A43}"/>
      </w:docPartPr>
      <w:docPartBody>
        <w:p w:rsidR="00FF417A" w:rsidRDefault="005C1673" w:rsidP="005C1673">
          <w:pPr>
            <w:pStyle w:val="9A762206881A4DDB95925740EEF56444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3AF68B00467B48D9A1207689288530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7C30D4-0704-4051-9A05-ADE7A7AC4621}"/>
      </w:docPartPr>
      <w:docPartBody>
        <w:p w:rsidR="00FF417A" w:rsidRDefault="005C1673" w:rsidP="005C1673">
          <w:pPr>
            <w:pStyle w:val="3AF68B00467B48D9A1207689288530E9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CAEEE60AA075493185CB719A09A928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C4DF96-A7AD-4B17-876A-35BCD71C466B}"/>
      </w:docPartPr>
      <w:docPartBody>
        <w:p w:rsidR="00FF417A" w:rsidRDefault="005C1673" w:rsidP="005C1673">
          <w:pPr>
            <w:pStyle w:val="CAEEE60AA075493185CB719A09A928B2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56150213686A485A868BF9066652BB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2748E6-2000-444E-A451-E5FD99F3A62D}"/>
      </w:docPartPr>
      <w:docPartBody>
        <w:p w:rsidR="00FF417A" w:rsidRDefault="005C1673" w:rsidP="005C1673">
          <w:pPr>
            <w:pStyle w:val="56150213686A485A868BF9066652BB8C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077E4D25D6264F2CBDA88669C2A485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5ACF5D-676F-4149-B5CE-030BBB4CAA84}"/>
      </w:docPartPr>
      <w:docPartBody>
        <w:p w:rsidR="00FF417A" w:rsidRDefault="005C1673" w:rsidP="005C1673">
          <w:pPr>
            <w:pStyle w:val="077E4D25D6264F2CBDA88669C2A485AC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7D54FC6C13DE4F1A9F2409F27F850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4B9956-39E3-4311-B944-D2F03321A98B}"/>
      </w:docPartPr>
      <w:docPartBody>
        <w:p w:rsidR="00FF417A" w:rsidRDefault="005C1673" w:rsidP="005C1673">
          <w:pPr>
            <w:pStyle w:val="7D54FC6C13DE4F1A9F2409F27F850BAC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CDE7B012E94648819641933FC83C73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34FDE5-0C52-47D4-AA8E-590D573190BD}"/>
      </w:docPartPr>
      <w:docPartBody>
        <w:p w:rsidR="00FF417A" w:rsidRDefault="005C1673" w:rsidP="005C1673">
          <w:pPr>
            <w:pStyle w:val="CDE7B012E94648819641933FC83C73C6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3C2A5807256242CEB2ED1413FED94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79B9CA-8FA5-458C-A2BB-8217183EE185}"/>
      </w:docPartPr>
      <w:docPartBody>
        <w:p w:rsidR="00FF417A" w:rsidRDefault="005C1673" w:rsidP="005C1673">
          <w:pPr>
            <w:pStyle w:val="3C2A5807256242CEB2ED1413FED94C4B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7124485B3AE3421CA1CF35D2B7AA9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7FB8C-2B63-4EBD-9B17-F266163F8EFE}"/>
      </w:docPartPr>
      <w:docPartBody>
        <w:p w:rsidR="00FF417A" w:rsidRDefault="005C1673" w:rsidP="005C1673">
          <w:pPr>
            <w:pStyle w:val="7124485B3AE3421CA1CF35D2B7AA93EF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517C04861FD54C3CB0CB8114837EB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008008-93BA-42F8-BB5A-0B423AC75762}"/>
      </w:docPartPr>
      <w:docPartBody>
        <w:p w:rsidR="00FF417A" w:rsidRDefault="005C1673" w:rsidP="005C1673">
          <w:pPr>
            <w:pStyle w:val="517C04861FD54C3CB0CB8114837EB51E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6A7886C664ED4DF4810831314D3A89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E37D66-8EC5-47A4-A704-23FACC36DC91}"/>
      </w:docPartPr>
      <w:docPartBody>
        <w:p w:rsidR="00FF417A" w:rsidRDefault="005C1673" w:rsidP="005C1673">
          <w:pPr>
            <w:pStyle w:val="6A7886C664ED4DF4810831314D3A89C8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F8F2D8C2A6324A8C9F7C3186DB8F8B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D46304-C630-445C-A617-F8DEE415FE43}"/>
      </w:docPartPr>
      <w:docPartBody>
        <w:p w:rsidR="00FF417A" w:rsidRDefault="005C1673" w:rsidP="005C1673">
          <w:pPr>
            <w:pStyle w:val="F8F2D8C2A6324A8C9F7C3186DB8F8BC5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34C239DFB12C49A8B0E30C2CB3E2E5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A343CA-5027-4856-B933-DCD7A3F78AA3}"/>
      </w:docPartPr>
      <w:docPartBody>
        <w:p w:rsidR="00FF417A" w:rsidRDefault="005C1673" w:rsidP="005C1673">
          <w:pPr>
            <w:pStyle w:val="34C239DFB12C49A8B0E30C2CB3E2E5E9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8DEC1431C8204336A27D70C18F9A75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C966BF-7C9B-4EC6-B5E8-0BD395A640EA}"/>
      </w:docPartPr>
      <w:docPartBody>
        <w:p w:rsidR="00FF417A" w:rsidRDefault="005C1673" w:rsidP="005C1673">
          <w:pPr>
            <w:pStyle w:val="8DEC1431C8204336A27D70C18F9A75F4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D84B5CCE46A44AC1AF02FC098DAAF8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CE1EA-204C-4309-9DF4-00F41BACA0A4}"/>
      </w:docPartPr>
      <w:docPartBody>
        <w:p w:rsidR="00FF417A" w:rsidRDefault="005C1673" w:rsidP="005C1673">
          <w:pPr>
            <w:pStyle w:val="D84B5CCE46A44AC1AF02FC098DAAF8D1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E25D07789FBD4004ABF442C9BA2C05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101E0F-5BF4-40E1-9EFA-227F4C0D761B}"/>
      </w:docPartPr>
      <w:docPartBody>
        <w:p w:rsidR="00FF417A" w:rsidRDefault="005C1673" w:rsidP="005C1673">
          <w:pPr>
            <w:pStyle w:val="E25D07789FBD4004ABF442C9BA2C054D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F3BC3A7271934F4E98B3806583F8AE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0FF261-0931-4DC1-87E7-D45BDF1EC89D}"/>
      </w:docPartPr>
      <w:docPartBody>
        <w:p w:rsidR="00FF417A" w:rsidRDefault="005C1673" w:rsidP="005C1673">
          <w:pPr>
            <w:pStyle w:val="F3BC3A7271934F4E98B3806583F8AE22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266D7741406D4B5CAE993E795E8C85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FDC46-862A-403F-9095-016043F8B63B}"/>
      </w:docPartPr>
      <w:docPartBody>
        <w:p w:rsidR="00FF417A" w:rsidRDefault="005C1673" w:rsidP="005C1673">
          <w:pPr>
            <w:pStyle w:val="266D7741406D4B5CAE993E795E8C85D2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830936BBC4354C1085F55604B95D11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462824-3ADC-4FFB-8CDC-67E6F5D9D5CC}"/>
      </w:docPartPr>
      <w:docPartBody>
        <w:p w:rsidR="00FF417A" w:rsidRDefault="005C1673" w:rsidP="005C1673">
          <w:pPr>
            <w:pStyle w:val="830936BBC4354C1085F55604B95D11241"/>
          </w:pPr>
          <w:r w:rsidRPr="00233564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233564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6FF36638A6264B75B570D5CB94C1E1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2E111A-F450-4B4A-94F1-69706A6F10B4}"/>
      </w:docPartPr>
      <w:docPartBody>
        <w:p w:rsidR="005C1673" w:rsidRDefault="005C1673" w:rsidP="005C1673">
          <w:pPr>
            <w:pStyle w:val="6FF36638A6264B75B570D5CB94C1E1EF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8B47603496D84088B2D95773300941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F6C122-26D3-487E-B288-C2288A5F88E6}"/>
      </w:docPartPr>
      <w:docPartBody>
        <w:p w:rsidR="005C1673" w:rsidRDefault="005C1673" w:rsidP="005C1673">
          <w:pPr>
            <w:pStyle w:val="8B47603496D84088B2D9577330094181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A6AD5C4D3467473781E05BF82F568E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9E6B3-BC0C-4079-A705-325CBB891527}"/>
      </w:docPartPr>
      <w:docPartBody>
        <w:p w:rsidR="005C1673" w:rsidRDefault="005C1673" w:rsidP="005C1673">
          <w:pPr>
            <w:pStyle w:val="A6AD5C4D3467473781E05BF82F568EA6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44F5D372C94E417992A20BEF3669FD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31A2E9-BE07-4566-9F73-48EFC31B486B}"/>
      </w:docPartPr>
      <w:docPartBody>
        <w:p w:rsidR="005C1673" w:rsidRDefault="005C1673" w:rsidP="005C1673">
          <w:pPr>
            <w:pStyle w:val="44F5D372C94E417992A20BEF3669FDF8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141EA47F8C544F7FAD5BA3217BA49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9F1F15-B23C-4DDB-89EC-129D6B29B0D1}"/>
      </w:docPartPr>
      <w:docPartBody>
        <w:p w:rsidR="005C1673" w:rsidRDefault="005C1673" w:rsidP="005C1673">
          <w:pPr>
            <w:pStyle w:val="141EA47F8C544F7FAD5BA3217BA49BFE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B03C50AD5926436D82179A240986B7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D6F0AC-D43D-48AB-B818-B5138A1F2CBC}"/>
      </w:docPartPr>
      <w:docPartBody>
        <w:p w:rsidR="005C1673" w:rsidRDefault="005C1673" w:rsidP="005C1673">
          <w:pPr>
            <w:pStyle w:val="B03C50AD5926436D82179A240986B762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3350DA268BA54A74BA5F0BB912472C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FD745C-D906-4E25-B062-180BB30FB2EC}"/>
      </w:docPartPr>
      <w:docPartBody>
        <w:p w:rsidR="005C1673" w:rsidRDefault="005C1673" w:rsidP="005C1673">
          <w:pPr>
            <w:pStyle w:val="3350DA268BA54A74BA5F0BB912472C76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68D12661E45E4D1CB326C5A35E400D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859F44-83D5-486A-B31E-440764FA2E19}"/>
      </w:docPartPr>
      <w:docPartBody>
        <w:p w:rsidR="005C1673" w:rsidRDefault="005C1673" w:rsidP="005C1673">
          <w:pPr>
            <w:pStyle w:val="68D12661E45E4D1CB326C5A35E400D86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7FDEEE1AF805481FB12B6EBE0B795E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AD1D13-9822-4469-AC73-A80427CC830A}"/>
      </w:docPartPr>
      <w:docPartBody>
        <w:p w:rsidR="005C1673" w:rsidRDefault="005C1673" w:rsidP="005C1673">
          <w:pPr>
            <w:pStyle w:val="7FDEEE1AF805481FB12B6EBE0B795EB11"/>
          </w:pPr>
          <w:r w:rsidRPr="00534192">
            <w:rPr>
              <w:rStyle w:val="Zstupntext"/>
              <w:rFonts w:ascii="Arial Narrow" w:eastAsia="Calibri" w:hAnsi="Arial Narrow"/>
            </w:rPr>
            <w:t>Doplní dodavatel.</w:t>
          </w:r>
        </w:p>
      </w:docPartBody>
    </w:docPart>
    <w:docPart>
      <w:docPartPr>
        <w:name w:val="D1CA12D6F0454533A18ED2DD986B78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C08FF1-8583-4B4E-BEEF-CA0369BD1F9D}"/>
      </w:docPartPr>
      <w:docPartBody>
        <w:p w:rsidR="005C1673" w:rsidRDefault="005C1673" w:rsidP="005C1673">
          <w:pPr>
            <w:pStyle w:val="D1CA12D6F0454533A18ED2DD986B78811"/>
          </w:pPr>
          <w:r w:rsidRPr="0083103A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83103A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3A351977668F43FF922FECDF9D4E9B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E243D7-7BBC-4B3E-B2B1-38A6359B6E70}"/>
      </w:docPartPr>
      <w:docPartBody>
        <w:p w:rsidR="005C1673" w:rsidRDefault="005C1673" w:rsidP="005C1673">
          <w:pPr>
            <w:pStyle w:val="3A351977668F43FF922FECDF9D4E9B361"/>
          </w:pPr>
          <w:r w:rsidRPr="0083103A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83103A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6E2ACE8426CB401C90908870FF555D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B3F7C9-DD72-4C76-A869-E7B65459ECEF}"/>
      </w:docPartPr>
      <w:docPartBody>
        <w:p w:rsidR="005C1673" w:rsidRDefault="005C1673" w:rsidP="005C1673">
          <w:pPr>
            <w:pStyle w:val="6E2ACE8426CB401C90908870FF555DC11"/>
          </w:pPr>
          <w:r w:rsidRPr="0083103A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83103A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E2DEA944940F40638E1BC3664FC1C1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760A66-4EBB-4A97-A11D-452F30CE2337}"/>
      </w:docPartPr>
      <w:docPartBody>
        <w:p w:rsidR="005C1673" w:rsidRDefault="005C1673" w:rsidP="005C1673">
          <w:pPr>
            <w:pStyle w:val="E2DEA944940F40638E1BC3664FC1C1DC1"/>
          </w:pPr>
          <w:r w:rsidRPr="0083103A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06A86832CBDD458DBA0A6C62FEE471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0C694-101B-46CE-9E96-FDC925208530}"/>
      </w:docPartPr>
      <w:docPartBody>
        <w:p w:rsidR="005C1673" w:rsidRDefault="005C1673" w:rsidP="005C1673">
          <w:pPr>
            <w:pStyle w:val="06A86832CBDD458DBA0A6C62FEE471B81"/>
          </w:pPr>
          <w:r w:rsidRPr="0083103A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304C4E43A2E74BD48F3A2B830E0E3C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5CBCF3-628D-44FE-9020-23378B0DE2DD}"/>
      </w:docPartPr>
      <w:docPartBody>
        <w:p w:rsidR="005C1673" w:rsidRDefault="005C1673" w:rsidP="005C1673">
          <w:pPr>
            <w:pStyle w:val="304C4E43A2E74BD48F3A2B830E0E3CFD1"/>
          </w:pPr>
          <w:r w:rsidRPr="0083103A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283C82AA58A1406B99DDD6C85E4927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4D880F-AC88-4435-B279-B8ED8F0D5F56}"/>
      </w:docPartPr>
      <w:docPartBody>
        <w:p w:rsidR="005C1673" w:rsidRDefault="005C1673" w:rsidP="005C1673">
          <w:pPr>
            <w:pStyle w:val="283C82AA58A1406B99DDD6C85E4927151"/>
          </w:pPr>
          <w:r w:rsidRPr="0083103A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6F8"/>
    <w:rsid w:val="000625D2"/>
    <w:rsid w:val="000C3A87"/>
    <w:rsid w:val="004F652C"/>
    <w:rsid w:val="00576575"/>
    <w:rsid w:val="005C1673"/>
    <w:rsid w:val="00602D1F"/>
    <w:rsid w:val="00960534"/>
    <w:rsid w:val="009C16F8"/>
    <w:rsid w:val="009E7014"/>
    <w:rsid w:val="00FF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5C1673"/>
    <w:rPr>
      <w:color w:val="808080"/>
    </w:rPr>
  </w:style>
  <w:style w:type="paragraph" w:customStyle="1" w:styleId="8DBD21F537124DAF916C266C16BEB299">
    <w:name w:val="8DBD21F537124DAF916C266C16BEB299"/>
    <w:rsid w:val="009C16F8"/>
  </w:style>
  <w:style w:type="paragraph" w:customStyle="1" w:styleId="4A4614842F024A44B3386FF154C995D8">
    <w:name w:val="4A4614842F024A44B3386FF154C995D8"/>
    <w:rsid w:val="009C16F8"/>
  </w:style>
  <w:style w:type="paragraph" w:customStyle="1" w:styleId="065C1C021070451CB87A589EE393F0C3">
    <w:name w:val="065C1C021070451CB87A589EE393F0C3"/>
    <w:rsid w:val="009C16F8"/>
  </w:style>
  <w:style w:type="paragraph" w:customStyle="1" w:styleId="9CD018E0A2124913ADAA45C21DF03828">
    <w:name w:val="9CD018E0A2124913ADAA45C21DF03828"/>
    <w:rsid w:val="009C16F8"/>
  </w:style>
  <w:style w:type="paragraph" w:customStyle="1" w:styleId="E05328F9022A4832B5B7DD4148BE8C54">
    <w:name w:val="E05328F9022A4832B5B7DD4148BE8C54"/>
    <w:rsid w:val="009C16F8"/>
  </w:style>
  <w:style w:type="paragraph" w:customStyle="1" w:styleId="AD6E68C8DB45414E959007944731A0E5">
    <w:name w:val="AD6E68C8DB45414E959007944731A0E5"/>
    <w:rsid w:val="009C16F8"/>
  </w:style>
  <w:style w:type="paragraph" w:customStyle="1" w:styleId="4986F73EFBC34328A0F65010C975CCA8">
    <w:name w:val="4986F73EFBC34328A0F65010C975CCA8"/>
    <w:rsid w:val="009C16F8"/>
  </w:style>
  <w:style w:type="paragraph" w:customStyle="1" w:styleId="46934805C1AE4F2292E70441787CA2B3">
    <w:name w:val="46934805C1AE4F2292E70441787CA2B3"/>
    <w:rsid w:val="009E7014"/>
  </w:style>
  <w:style w:type="paragraph" w:customStyle="1" w:styleId="AE844CF7D67F476A8C06622F7F683418">
    <w:name w:val="AE844CF7D67F476A8C06622F7F683418"/>
    <w:rsid w:val="009E7014"/>
  </w:style>
  <w:style w:type="paragraph" w:customStyle="1" w:styleId="F87144CE6F3F419E86BCA69217C65618">
    <w:name w:val="F87144CE6F3F419E86BCA69217C65618"/>
    <w:rsid w:val="009E7014"/>
  </w:style>
  <w:style w:type="paragraph" w:customStyle="1" w:styleId="506F40E0817C4A62A36334B7D97249FE">
    <w:name w:val="506F40E0817C4A62A36334B7D97249FE"/>
    <w:rsid w:val="009E7014"/>
  </w:style>
  <w:style w:type="paragraph" w:customStyle="1" w:styleId="8B5D8D48262D40FC8FCF651E6DEBB27F">
    <w:name w:val="8B5D8D48262D40FC8FCF651E6DEBB27F"/>
    <w:rsid w:val="009E7014"/>
  </w:style>
  <w:style w:type="paragraph" w:customStyle="1" w:styleId="85BF3197D53A4F82BE907F4269B501CE">
    <w:name w:val="85BF3197D53A4F82BE907F4269B501CE"/>
    <w:rsid w:val="009E7014"/>
  </w:style>
  <w:style w:type="paragraph" w:customStyle="1" w:styleId="5A59613035C449259559F0A835A01A31">
    <w:name w:val="5A59613035C449259559F0A835A01A31"/>
    <w:rsid w:val="009E7014"/>
  </w:style>
  <w:style w:type="paragraph" w:customStyle="1" w:styleId="A14F3D8B7EA64A4EA3A4CB969BBD1242">
    <w:name w:val="A14F3D8B7EA64A4EA3A4CB969BBD1242"/>
    <w:rsid w:val="009E7014"/>
  </w:style>
  <w:style w:type="paragraph" w:customStyle="1" w:styleId="94D66DA9BA64471989A90F5C0C95D400">
    <w:name w:val="94D66DA9BA64471989A90F5C0C95D400"/>
    <w:rsid w:val="009E7014"/>
  </w:style>
  <w:style w:type="paragraph" w:customStyle="1" w:styleId="BA014B729E5F4BB0BC3D26CBC0C4B4B0">
    <w:name w:val="BA014B729E5F4BB0BC3D26CBC0C4B4B0"/>
    <w:rsid w:val="009E7014"/>
  </w:style>
  <w:style w:type="paragraph" w:customStyle="1" w:styleId="0B19017400024A62A961011B7DD32CC9">
    <w:name w:val="0B19017400024A62A961011B7DD32CC9"/>
    <w:rsid w:val="009E7014"/>
  </w:style>
  <w:style w:type="paragraph" w:customStyle="1" w:styleId="13BB56E1D65849EBB545E817164B0587">
    <w:name w:val="13BB56E1D65849EBB545E817164B0587"/>
    <w:rsid w:val="009E7014"/>
  </w:style>
  <w:style w:type="paragraph" w:customStyle="1" w:styleId="0E53DDFE91004645BE10869665AD56EC">
    <w:name w:val="0E53DDFE91004645BE10869665AD56EC"/>
    <w:rsid w:val="009E7014"/>
  </w:style>
  <w:style w:type="paragraph" w:customStyle="1" w:styleId="96E28757C2354EEFA865E554D37BE8E3">
    <w:name w:val="96E28757C2354EEFA865E554D37BE8E3"/>
    <w:rsid w:val="009E7014"/>
  </w:style>
  <w:style w:type="paragraph" w:customStyle="1" w:styleId="D9F54F4BC86C429A8FB81EA59D9EBC4D">
    <w:name w:val="D9F54F4BC86C429A8FB81EA59D9EBC4D"/>
    <w:rsid w:val="009E7014"/>
  </w:style>
  <w:style w:type="paragraph" w:customStyle="1" w:styleId="78B7B1D46CF54E4EA2D6164A3783B5CF">
    <w:name w:val="78B7B1D46CF54E4EA2D6164A3783B5CF"/>
    <w:rsid w:val="009E7014"/>
  </w:style>
  <w:style w:type="paragraph" w:customStyle="1" w:styleId="8868A696C45B4229B5BC0ACFE67B64ED">
    <w:name w:val="8868A696C45B4229B5BC0ACFE67B64ED"/>
    <w:rsid w:val="009E7014"/>
  </w:style>
  <w:style w:type="paragraph" w:customStyle="1" w:styleId="80F48400C08448758D41E2D35C76D2DF">
    <w:name w:val="80F48400C08448758D41E2D35C76D2DF"/>
    <w:rsid w:val="009E7014"/>
  </w:style>
  <w:style w:type="paragraph" w:customStyle="1" w:styleId="9A762206881A4DDB95925740EEF56444">
    <w:name w:val="9A762206881A4DDB95925740EEF56444"/>
    <w:rsid w:val="009E7014"/>
  </w:style>
  <w:style w:type="paragraph" w:customStyle="1" w:styleId="3AF68B00467B48D9A1207689288530E9">
    <w:name w:val="3AF68B00467B48D9A1207689288530E9"/>
    <w:rsid w:val="009E7014"/>
  </w:style>
  <w:style w:type="paragraph" w:customStyle="1" w:styleId="CAEEE60AA075493185CB719A09A928B2">
    <w:name w:val="CAEEE60AA075493185CB719A09A928B2"/>
    <w:rsid w:val="009E7014"/>
  </w:style>
  <w:style w:type="paragraph" w:customStyle="1" w:styleId="56150213686A485A868BF9066652BB8C">
    <w:name w:val="56150213686A485A868BF9066652BB8C"/>
    <w:rsid w:val="009E7014"/>
  </w:style>
  <w:style w:type="paragraph" w:customStyle="1" w:styleId="077E4D25D6264F2CBDA88669C2A485AC">
    <w:name w:val="077E4D25D6264F2CBDA88669C2A485AC"/>
    <w:rsid w:val="009E7014"/>
  </w:style>
  <w:style w:type="paragraph" w:customStyle="1" w:styleId="7D54FC6C13DE4F1A9F2409F27F850BAC">
    <w:name w:val="7D54FC6C13DE4F1A9F2409F27F850BAC"/>
    <w:rsid w:val="009E7014"/>
  </w:style>
  <w:style w:type="paragraph" w:customStyle="1" w:styleId="CDE7B012E94648819641933FC83C73C6">
    <w:name w:val="CDE7B012E94648819641933FC83C73C6"/>
    <w:rsid w:val="009E7014"/>
  </w:style>
  <w:style w:type="paragraph" w:customStyle="1" w:styleId="3C2A5807256242CEB2ED1413FED94C4B">
    <w:name w:val="3C2A5807256242CEB2ED1413FED94C4B"/>
    <w:rsid w:val="009E7014"/>
  </w:style>
  <w:style w:type="paragraph" w:customStyle="1" w:styleId="7124485B3AE3421CA1CF35D2B7AA93EF">
    <w:name w:val="7124485B3AE3421CA1CF35D2B7AA93EF"/>
    <w:rsid w:val="009E7014"/>
  </w:style>
  <w:style w:type="paragraph" w:customStyle="1" w:styleId="517C04861FD54C3CB0CB8114837EB51E">
    <w:name w:val="517C04861FD54C3CB0CB8114837EB51E"/>
    <w:rsid w:val="009E7014"/>
  </w:style>
  <w:style w:type="paragraph" w:customStyle="1" w:styleId="6A7886C664ED4DF4810831314D3A89C8">
    <w:name w:val="6A7886C664ED4DF4810831314D3A89C8"/>
    <w:rsid w:val="009E7014"/>
  </w:style>
  <w:style w:type="paragraph" w:customStyle="1" w:styleId="F8F2D8C2A6324A8C9F7C3186DB8F8BC5">
    <w:name w:val="F8F2D8C2A6324A8C9F7C3186DB8F8BC5"/>
    <w:rsid w:val="009E7014"/>
  </w:style>
  <w:style w:type="paragraph" w:customStyle="1" w:styleId="34C239DFB12C49A8B0E30C2CB3E2E5E9">
    <w:name w:val="34C239DFB12C49A8B0E30C2CB3E2E5E9"/>
    <w:rsid w:val="009E7014"/>
  </w:style>
  <w:style w:type="paragraph" w:customStyle="1" w:styleId="8DEC1431C8204336A27D70C18F9A75F4">
    <w:name w:val="8DEC1431C8204336A27D70C18F9A75F4"/>
    <w:rsid w:val="009E7014"/>
  </w:style>
  <w:style w:type="paragraph" w:customStyle="1" w:styleId="D84B5CCE46A44AC1AF02FC098DAAF8D1">
    <w:name w:val="D84B5CCE46A44AC1AF02FC098DAAF8D1"/>
    <w:rsid w:val="009E7014"/>
  </w:style>
  <w:style w:type="paragraph" w:customStyle="1" w:styleId="E25D07789FBD4004ABF442C9BA2C054D">
    <w:name w:val="E25D07789FBD4004ABF442C9BA2C054D"/>
    <w:rsid w:val="009E7014"/>
  </w:style>
  <w:style w:type="paragraph" w:customStyle="1" w:styleId="F3BC3A7271934F4E98B3806583F8AE22">
    <w:name w:val="F3BC3A7271934F4E98B3806583F8AE22"/>
    <w:rsid w:val="009E7014"/>
  </w:style>
  <w:style w:type="paragraph" w:customStyle="1" w:styleId="266D7741406D4B5CAE993E795E8C85D2">
    <w:name w:val="266D7741406D4B5CAE993E795E8C85D2"/>
    <w:rsid w:val="009E7014"/>
  </w:style>
  <w:style w:type="paragraph" w:customStyle="1" w:styleId="830936BBC4354C1085F55604B95D1124">
    <w:name w:val="830936BBC4354C1085F55604B95D1124"/>
    <w:rsid w:val="009E7014"/>
  </w:style>
  <w:style w:type="paragraph" w:customStyle="1" w:styleId="6FF36638A6264B75B570D5CB94C1E1EF">
    <w:name w:val="6FF36638A6264B75B570D5CB94C1E1EF"/>
    <w:rsid w:val="005C1673"/>
  </w:style>
  <w:style w:type="paragraph" w:customStyle="1" w:styleId="8B47603496D84088B2D9577330094181">
    <w:name w:val="8B47603496D84088B2D9577330094181"/>
    <w:rsid w:val="005C1673"/>
  </w:style>
  <w:style w:type="paragraph" w:customStyle="1" w:styleId="A6AD5C4D3467473781E05BF82F568EA6">
    <w:name w:val="A6AD5C4D3467473781E05BF82F568EA6"/>
    <w:rsid w:val="005C1673"/>
  </w:style>
  <w:style w:type="paragraph" w:customStyle="1" w:styleId="44F5D372C94E417992A20BEF3669FDF8">
    <w:name w:val="44F5D372C94E417992A20BEF3669FDF8"/>
    <w:rsid w:val="005C1673"/>
  </w:style>
  <w:style w:type="paragraph" w:customStyle="1" w:styleId="141EA47F8C544F7FAD5BA3217BA49BFE">
    <w:name w:val="141EA47F8C544F7FAD5BA3217BA49BFE"/>
    <w:rsid w:val="005C1673"/>
  </w:style>
  <w:style w:type="paragraph" w:customStyle="1" w:styleId="B03C50AD5926436D82179A240986B762">
    <w:name w:val="B03C50AD5926436D82179A240986B762"/>
    <w:rsid w:val="005C1673"/>
  </w:style>
  <w:style w:type="paragraph" w:customStyle="1" w:styleId="3350DA268BA54A74BA5F0BB912472C76">
    <w:name w:val="3350DA268BA54A74BA5F0BB912472C76"/>
    <w:rsid w:val="005C1673"/>
  </w:style>
  <w:style w:type="paragraph" w:customStyle="1" w:styleId="68D12661E45E4D1CB326C5A35E400D86">
    <w:name w:val="68D12661E45E4D1CB326C5A35E400D86"/>
    <w:rsid w:val="005C1673"/>
  </w:style>
  <w:style w:type="paragraph" w:customStyle="1" w:styleId="7FDEEE1AF805481FB12B6EBE0B795EB1">
    <w:name w:val="7FDEEE1AF805481FB12B6EBE0B795EB1"/>
    <w:rsid w:val="005C1673"/>
  </w:style>
  <w:style w:type="paragraph" w:customStyle="1" w:styleId="F83CBAB20FD64877B90C3FA8F352D693">
    <w:name w:val="F83CBAB20FD64877B90C3FA8F352D693"/>
    <w:rsid w:val="005C1673"/>
  </w:style>
  <w:style w:type="paragraph" w:customStyle="1" w:styleId="D1CA12D6F0454533A18ED2DD986B7881">
    <w:name w:val="D1CA12D6F0454533A18ED2DD986B7881"/>
    <w:rsid w:val="005C1673"/>
  </w:style>
  <w:style w:type="paragraph" w:customStyle="1" w:styleId="3A351977668F43FF922FECDF9D4E9B36">
    <w:name w:val="3A351977668F43FF922FECDF9D4E9B36"/>
    <w:rsid w:val="005C1673"/>
  </w:style>
  <w:style w:type="paragraph" w:customStyle="1" w:styleId="6E2ACE8426CB401C90908870FF555DC1">
    <w:name w:val="6E2ACE8426CB401C90908870FF555DC1"/>
    <w:rsid w:val="005C1673"/>
  </w:style>
  <w:style w:type="paragraph" w:customStyle="1" w:styleId="E2DEA944940F40638E1BC3664FC1C1DC">
    <w:name w:val="E2DEA944940F40638E1BC3664FC1C1DC"/>
    <w:rsid w:val="005C1673"/>
  </w:style>
  <w:style w:type="paragraph" w:customStyle="1" w:styleId="06A86832CBDD458DBA0A6C62FEE471B8">
    <w:name w:val="06A86832CBDD458DBA0A6C62FEE471B8"/>
    <w:rsid w:val="005C1673"/>
  </w:style>
  <w:style w:type="paragraph" w:customStyle="1" w:styleId="304C4E43A2E74BD48F3A2B830E0E3CFD">
    <w:name w:val="304C4E43A2E74BD48F3A2B830E0E3CFD"/>
    <w:rsid w:val="005C1673"/>
  </w:style>
  <w:style w:type="paragraph" w:customStyle="1" w:styleId="283C82AA58A1406B99DDD6C85E492715">
    <w:name w:val="283C82AA58A1406B99DDD6C85E492715"/>
    <w:rsid w:val="005C1673"/>
  </w:style>
  <w:style w:type="paragraph" w:customStyle="1" w:styleId="6FF36638A6264B75B570D5CB94C1E1EF1">
    <w:name w:val="6FF36638A6264B75B570D5CB94C1E1EF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8B47603496D84088B2D95773300941811">
    <w:name w:val="8B47603496D84088B2D9577330094181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A6AD5C4D3467473781E05BF82F568EA61">
    <w:name w:val="A6AD5C4D3467473781E05BF82F568EA6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44F5D372C94E417992A20BEF3669FDF81">
    <w:name w:val="44F5D372C94E417992A20BEF3669FDF8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41EA47F8C544F7FAD5BA3217BA49BFE1">
    <w:name w:val="141EA47F8C544F7FAD5BA3217BA49BFE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B03C50AD5926436D82179A240986B7621">
    <w:name w:val="B03C50AD5926436D82179A240986B762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3350DA268BA54A74BA5F0BB912472C761">
    <w:name w:val="3350DA268BA54A74BA5F0BB912472C76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8D12661E45E4D1CB326C5A35E400D861">
    <w:name w:val="68D12661E45E4D1CB326C5A35E400D86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7FDEEE1AF805481FB12B6EBE0B795EB11">
    <w:name w:val="7FDEEE1AF805481FB12B6EBE0B795EB1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78B7B1D46CF54E4EA2D6164A3783B5CF1">
    <w:name w:val="78B7B1D46CF54E4EA2D6164A3783B5CF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8868A696C45B4229B5BC0ACFE67B64ED1">
    <w:name w:val="8868A696C45B4229B5BC0ACFE67B64ED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80F48400C08448758D41E2D35C76D2DF1">
    <w:name w:val="80F48400C08448758D41E2D35C76D2DF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9A762206881A4DDB95925740EEF564441">
    <w:name w:val="9A762206881A4DDB95925740EEF56444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3AF68B00467B48D9A1207689288530E91">
    <w:name w:val="3AF68B00467B48D9A1207689288530E9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CAEEE60AA075493185CB719A09A928B21">
    <w:name w:val="CAEEE60AA075493185CB719A09A928B2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56150213686A485A868BF9066652BB8C1">
    <w:name w:val="56150213686A485A868BF9066652BB8C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077E4D25D6264F2CBDA88669C2A485AC1">
    <w:name w:val="077E4D25D6264F2CBDA88669C2A485AC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7D54FC6C13DE4F1A9F2409F27F850BAC1">
    <w:name w:val="7D54FC6C13DE4F1A9F2409F27F850BAC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CDE7B012E94648819641933FC83C73C61">
    <w:name w:val="CDE7B012E94648819641933FC83C73C6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3C2A5807256242CEB2ED1413FED94C4B1">
    <w:name w:val="3C2A5807256242CEB2ED1413FED94C4B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E2ACE8426CB401C90908870FF555DC11">
    <w:name w:val="6E2ACE8426CB401C90908870FF555DC1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7124485B3AE3421CA1CF35D2B7AA93EF1">
    <w:name w:val="7124485B3AE3421CA1CF35D2B7AA93EF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517C04861FD54C3CB0CB8114837EB51E1">
    <w:name w:val="517C04861FD54C3CB0CB8114837EB51E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6A7886C664ED4DF4810831314D3A89C81">
    <w:name w:val="6A7886C664ED4DF4810831314D3A89C8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F8F2D8C2A6324A8C9F7C3186DB8F8BC51">
    <w:name w:val="F8F2D8C2A6324A8C9F7C3186DB8F8BC5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34C239DFB12C49A8B0E30C2CB3E2E5E91">
    <w:name w:val="34C239DFB12C49A8B0E30C2CB3E2E5E9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8DEC1431C8204336A27D70C18F9A75F41">
    <w:name w:val="8DEC1431C8204336A27D70C18F9A75F4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D84B5CCE46A44AC1AF02FC098DAAF8D11">
    <w:name w:val="D84B5CCE46A44AC1AF02FC098DAAF8D1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E25D07789FBD4004ABF442C9BA2C054D1">
    <w:name w:val="E25D07789FBD4004ABF442C9BA2C054D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F3BC3A7271934F4E98B3806583F8AE221">
    <w:name w:val="F3BC3A7271934F4E98B3806583F8AE22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66D7741406D4B5CAE993E795E8C85D21">
    <w:name w:val="266D7741406D4B5CAE993E795E8C85D2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830936BBC4354C1085F55604B95D11241">
    <w:name w:val="830936BBC4354C1085F55604B95D1124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D1CA12D6F0454533A18ED2DD986B78811">
    <w:name w:val="D1CA12D6F0454533A18ED2DD986B7881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0B19017400024A62A961011B7DD32CC91">
    <w:name w:val="0B19017400024A62A961011B7DD32CC9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46934805C1AE4F2292E70441787CA2B31">
    <w:name w:val="46934805C1AE4F2292E70441787CA2B3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BA014B729E5F4BB0BC3D26CBC0C4B4B01">
    <w:name w:val="BA014B729E5F4BB0BC3D26CBC0C4B4B0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94D66DA9BA64471989A90F5C0C95D4001">
    <w:name w:val="94D66DA9BA64471989A90F5C0C95D400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A14F3D8B7EA64A4EA3A4CB969BBD12421">
    <w:name w:val="A14F3D8B7EA64A4EA3A4CB969BBD1242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13BB56E1D65849EBB545E817164B05871">
    <w:name w:val="13BB56E1D65849EBB545E817164B0587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0E53DDFE91004645BE10869665AD56EC1">
    <w:name w:val="0E53DDFE91004645BE10869665AD56EC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96E28757C2354EEFA865E554D37BE8E31">
    <w:name w:val="96E28757C2354EEFA865E554D37BE8E3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D9F54F4BC86C429A8FB81EA59D9EBC4D1">
    <w:name w:val="D9F54F4BC86C429A8FB81EA59D9EBC4D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AE844CF7D67F476A8C06622F7F6834181">
    <w:name w:val="AE844CF7D67F476A8C06622F7F683418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F87144CE6F3F419E86BCA69217C656181">
    <w:name w:val="F87144CE6F3F419E86BCA69217C65618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3A351977668F43FF922FECDF9D4E9B361">
    <w:name w:val="3A351977668F43FF922FECDF9D4E9B36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E2DEA944940F40638E1BC3664FC1C1DC1">
    <w:name w:val="E2DEA944940F40638E1BC3664FC1C1DC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06A86832CBDD458DBA0A6C62FEE471B81">
    <w:name w:val="06A86832CBDD458DBA0A6C62FEE471B8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304C4E43A2E74BD48F3A2B830E0E3CFD1">
    <w:name w:val="304C4E43A2E74BD48F3A2B830E0E3CFD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83C82AA58A1406B99DDD6C85E4927151">
    <w:name w:val="283C82AA58A1406B99DDD6C85E4927151"/>
    <w:rsid w:val="005C16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525</Words>
  <Characters>3100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 K</dc:creator>
  <cp:keywords/>
  <cp:lastModifiedBy>Ladislav Kuchta</cp:lastModifiedBy>
  <cp:revision>16</cp:revision>
  <cp:lastPrinted>2020-02-07T07:35:00Z</cp:lastPrinted>
  <dcterms:created xsi:type="dcterms:W3CDTF">2023-06-21T06:52:00Z</dcterms:created>
  <dcterms:modified xsi:type="dcterms:W3CDTF">2023-12-19T04:11:00Z</dcterms:modified>
</cp:coreProperties>
</file>