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498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9190B52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69CD77C8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D440F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623FDFCB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0BFA2" w14:textId="2129E398" w:rsidR="00CC33FF" w:rsidRDefault="00CC33FF" w:rsidP="00CC33FF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CC33FF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 xml:space="preserve">Obecní dům v Dolních Nivách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–</w:t>
            </w:r>
            <w:r w:rsidRPr="00CC33FF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30918BB2" w14:textId="53EC922E" w:rsidR="00CC33FF" w:rsidRPr="00CC33FF" w:rsidRDefault="00CC33FF" w:rsidP="00CC33FF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CC33FF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projektová</w:t>
            </w:r>
            <w:proofErr w:type="gramEnd"/>
            <w:r w:rsidRPr="00CC33FF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 xml:space="preserve"> dokumentace</w:t>
            </w:r>
          </w:p>
          <w:p w14:paraId="63CD9E54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49BAEC7C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626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16C2278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3173FCE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E89F42E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F297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B67A9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9865EF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9762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1E7AB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C10A11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B658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C3C95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C8FC97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FF06E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9B76AF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933B7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FDEF9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89D817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F3E422C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392C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08702FBC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D6F1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1CC9A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4A53B3B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3F7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A03F3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B381B3B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E06A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B1DB54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6AEAA76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967B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68BF986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62F045B2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5967BE5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E40D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99647F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7BB13C6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005ABF26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F12C2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F8AED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4F014FAF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3CEB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4CE1" w14:textId="77777777" w:rsidR="0026565C" w:rsidRDefault="0026565C" w:rsidP="002C5213">
      <w:pPr>
        <w:spacing w:after="0" w:line="240" w:lineRule="auto"/>
      </w:pPr>
      <w:r>
        <w:separator/>
      </w:r>
    </w:p>
  </w:endnote>
  <w:endnote w:type="continuationSeparator" w:id="0">
    <w:p w14:paraId="77063525" w14:textId="77777777" w:rsidR="0026565C" w:rsidRDefault="0026565C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E9F9" w14:textId="77777777" w:rsidR="0026565C" w:rsidRDefault="0026565C" w:rsidP="002C5213">
      <w:pPr>
        <w:spacing w:after="0" w:line="240" w:lineRule="auto"/>
      </w:pPr>
      <w:r>
        <w:separator/>
      </w:r>
    </w:p>
  </w:footnote>
  <w:footnote w:type="continuationSeparator" w:id="0">
    <w:p w14:paraId="5703A687" w14:textId="77777777" w:rsidR="0026565C" w:rsidRDefault="0026565C" w:rsidP="002C5213">
      <w:pPr>
        <w:spacing w:after="0" w:line="240" w:lineRule="auto"/>
      </w:pPr>
      <w:r>
        <w:continuationSeparator/>
      </w:r>
    </w:p>
  </w:footnote>
  <w:footnote w:id="1">
    <w:p w14:paraId="5EF4B01E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6C15570C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09B953A2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6565C"/>
    <w:rsid w:val="002A2DAD"/>
    <w:rsid w:val="002C5213"/>
    <w:rsid w:val="002E0DB2"/>
    <w:rsid w:val="004913FF"/>
    <w:rsid w:val="006D6B6E"/>
    <w:rsid w:val="007A4D32"/>
    <w:rsid w:val="007E7F06"/>
    <w:rsid w:val="00A11AD7"/>
    <w:rsid w:val="00BB15F7"/>
    <w:rsid w:val="00BC66C8"/>
    <w:rsid w:val="00CC33FF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55D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065441"/>
    <w:rsid w:val="007E7F06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Jan Drobil</cp:lastModifiedBy>
  <cp:revision>8</cp:revision>
  <dcterms:created xsi:type="dcterms:W3CDTF">2023-06-22T07:06:00Z</dcterms:created>
  <dcterms:modified xsi:type="dcterms:W3CDTF">2025-03-22T19:20:00Z</dcterms:modified>
</cp:coreProperties>
</file>