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543E" w14:textId="77777777" w:rsidR="00BF06C8" w:rsidRPr="007B34CE" w:rsidRDefault="00BF06C8" w:rsidP="00BF06C8">
      <w:pPr>
        <w:pStyle w:val="Zkladntext"/>
        <w:spacing w:after="120" w:line="360" w:lineRule="auto"/>
        <w:jc w:val="center"/>
        <w:rPr>
          <w:rFonts w:ascii="Arial" w:hAnsi="Arial" w:cs="Arial"/>
          <w:b/>
          <w:spacing w:val="10"/>
          <w:sz w:val="20"/>
          <w:szCs w:val="20"/>
        </w:rPr>
      </w:pPr>
      <w:r w:rsidRPr="007B34CE">
        <w:rPr>
          <w:rFonts w:ascii="Arial" w:hAnsi="Arial" w:cs="Arial"/>
          <w:b/>
          <w:spacing w:val="10"/>
          <w:sz w:val="20"/>
          <w:szCs w:val="20"/>
        </w:rPr>
        <w:t>Příloha č. 1</w:t>
      </w:r>
    </w:p>
    <w:p w14:paraId="6166A60A" w14:textId="77777777" w:rsidR="00BF06C8" w:rsidRPr="007B34CE" w:rsidRDefault="00BF06C8" w:rsidP="00BF06C8">
      <w:pPr>
        <w:spacing w:after="120" w:line="360" w:lineRule="auto"/>
        <w:jc w:val="center"/>
        <w:rPr>
          <w:rFonts w:ascii="Arial" w:hAnsi="Arial" w:cs="Arial"/>
          <w:b/>
          <w:spacing w:val="10"/>
          <w:sz w:val="20"/>
          <w:szCs w:val="20"/>
        </w:rPr>
      </w:pPr>
      <w:r w:rsidRPr="007B34CE">
        <w:rPr>
          <w:rFonts w:ascii="Arial" w:hAnsi="Arial" w:cs="Arial"/>
          <w:b/>
          <w:spacing w:val="10"/>
          <w:sz w:val="20"/>
          <w:szCs w:val="20"/>
        </w:rPr>
        <w:t xml:space="preserve">Krycí list </w:t>
      </w:r>
      <w:bookmarkStart w:id="0" w:name="Příloha1"/>
      <w:bookmarkEnd w:id="0"/>
      <w:r w:rsidRPr="007B34CE">
        <w:rPr>
          <w:rFonts w:ascii="Arial" w:hAnsi="Arial" w:cs="Arial"/>
          <w:b/>
          <w:spacing w:val="10"/>
          <w:sz w:val="20"/>
          <w:szCs w:val="20"/>
        </w:rPr>
        <w:t xml:space="preserve">nabídky 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989"/>
        <w:gridCol w:w="9"/>
        <w:gridCol w:w="2224"/>
        <w:gridCol w:w="2116"/>
        <w:gridCol w:w="199"/>
        <w:gridCol w:w="2115"/>
      </w:tblGrid>
      <w:tr w:rsidR="00BF06C8" w:rsidRPr="007B34CE" w14:paraId="2D979449" w14:textId="77777777" w:rsidTr="000C6ACA">
        <w:trPr>
          <w:trHeight w:val="385"/>
          <w:jc w:val="center"/>
        </w:trPr>
        <w:tc>
          <w:tcPr>
            <w:tcW w:w="9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39FCAD77" w14:textId="77777777" w:rsidR="00BF06C8" w:rsidRPr="007B34CE" w:rsidRDefault="00BF06C8" w:rsidP="000C6ACA">
            <w:pPr>
              <w:spacing w:line="276" w:lineRule="auto"/>
              <w:ind w:left="3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KRYCÍ LIST NABÍDKY</w:t>
            </w:r>
          </w:p>
        </w:tc>
      </w:tr>
      <w:tr w:rsidR="00BF06C8" w:rsidRPr="007B34CE" w14:paraId="17871930" w14:textId="77777777" w:rsidTr="000C6ACA">
        <w:trPr>
          <w:trHeight w:val="380"/>
          <w:jc w:val="center"/>
        </w:trPr>
        <w:tc>
          <w:tcPr>
            <w:tcW w:w="9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2B207722" w14:textId="77777777" w:rsidR="00BF06C8" w:rsidRPr="007B34CE" w:rsidRDefault="00BF06C8" w:rsidP="000C6ACA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Veřejná zakázka</w:t>
            </w:r>
          </w:p>
        </w:tc>
      </w:tr>
      <w:tr w:rsidR="00BF06C8" w:rsidRPr="007B34CE" w14:paraId="01EABF6C" w14:textId="77777777" w:rsidTr="000C6ACA">
        <w:trPr>
          <w:trHeight w:val="557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4DE0501" w14:textId="77777777" w:rsidR="00BF06C8" w:rsidRPr="007B34CE" w:rsidRDefault="00BF06C8" w:rsidP="000C6ACA">
            <w:pPr>
              <w:spacing w:line="276" w:lineRule="auto"/>
              <w:ind w:left="140" w:hanging="1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Název</w:t>
            </w:r>
          </w:p>
        </w:tc>
        <w:tc>
          <w:tcPr>
            <w:tcW w:w="7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C48A" w14:textId="12505B85" w:rsidR="00BF06C8" w:rsidRPr="00A065FA" w:rsidRDefault="00BF06C8" w:rsidP="000C6AC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pacing w:val="10"/>
                <w:sz w:val="20"/>
                <w:szCs w:val="20"/>
              </w:rPr>
            </w:pPr>
            <w:r w:rsidRPr="00A065FA">
              <w:rPr>
                <w:rFonts w:ascii="Arial" w:hAnsi="Arial" w:cs="Arial"/>
                <w:b/>
                <w:iCs/>
                <w:caps/>
                <w:spacing w:val="10"/>
                <w:sz w:val="20"/>
                <w:szCs w:val="20"/>
                <w:lang w:eastAsia="en-US" w:bidi="en-US"/>
              </w:rPr>
              <w:t>„</w:t>
            </w:r>
            <w:r w:rsidR="00A065FA" w:rsidRPr="00A065FA">
              <w:rPr>
                <w:rFonts w:ascii="Arial" w:hAnsi="Arial" w:cs="Arial"/>
                <w:b/>
              </w:rPr>
              <w:t>Lávka přes řeku v Kynšperku nad Ohří</w:t>
            </w:r>
            <w:r w:rsidRPr="00A065FA">
              <w:rPr>
                <w:rFonts w:ascii="Arial" w:hAnsi="Arial" w:cs="Arial"/>
                <w:b/>
                <w:iCs/>
                <w:caps/>
                <w:spacing w:val="10"/>
                <w:sz w:val="20"/>
                <w:szCs w:val="20"/>
                <w:lang w:eastAsia="en-US" w:bidi="en-US"/>
              </w:rPr>
              <w:t>“</w:t>
            </w:r>
          </w:p>
        </w:tc>
      </w:tr>
      <w:tr w:rsidR="00BF06C8" w:rsidRPr="007B34CE" w14:paraId="1056FF5B" w14:textId="77777777" w:rsidTr="000C6ACA">
        <w:trPr>
          <w:trHeight w:val="215"/>
          <w:jc w:val="center"/>
        </w:trPr>
        <w:tc>
          <w:tcPr>
            <w:tcW w:w="9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25BE4B2F" w14:textId="77777777" w:rsidR="00BF06C8" w:rsidRPr="007B34CE" w:rsidRDefault="00BF06C8" w:rsidP="000C6ACA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Základní identifikační údaje</w:t>
            </w:r>
          </w:p>
        </w:tc>
      </w:tr>
      <w:tr w:rsidR="00BF06C8" w:rsidRPr="007B34CE" w14:paraId="2A921F41" w14:textId="77777777" w:rsidTr="000C6ACA">
        <w:trPr>
          <w:trHeight w:val="348"/>
          <w:jc w:val="center"/>
        </w:trPr>
        <w:tc>
          <w:tcPr>
            <w:tcW w:w="9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48EEFCA" w14:textId="77777777" w:rsidR="00BF06C8" w:rsidRPr="007B34CE" w:rsidRDefault="00BF06C8" w:rsidP="000C6ACA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Zadavatel</w:t>
            </w: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é</w:t>
            </w: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:</w:t>
            </w:r>
          </w:p>
        </w:tc>
      </w:tr>
      <w:tr w:rsidR="00BF06C8" w:rsidRPr="007B34CE" w14:paraId="3C11B401" w14:textId="77777777" w:rsidTr="000C6ACA">
        <w:trPr>
          <w:trHeight w:val="380"/>
          <w:jc w:val="center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18C547F" w14:textId="77777777" w:rsidR="00BF06C8" w:rsidRPr="007B34CE" w:rsidRDefault="00BF06C8" w:rsidP="000C6ACA">
            <w:pPr>
              <w:spacing w:line="276" w:lineRule="auto"/>
              <w:ind w:left="140"/>
              <w:jc w:val="left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Název: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569D" w14:textId="08639525" w:rsidR="00BF06C8" w:rsidRPr="003F588D" w:rsidRDefault="00A065FA" w:rsidP="000C6AC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A065F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Město Kynšperk nad Ohří</w:t>
            </w:r>
          </w:p>
        </w:tc>
      </w:tr>
      <w:tr w:rsidR="00BF06C8" w:rsidRPr="007B34CE" w14:paraId="5B54AF27" w14:textId="77777777" w:rsidTr="000C6ACA">
        <w:trPr>
          <w:trHeight w:val="380"/>
          <w:jc w:val="center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E336495" w14:textId="77777777" w:rsidR="00BF06C8" w:rsidRPr="007B34CE" w:rsidRDefault="00BF06C8" w:rsidP="000C6ACA">
            <w:pPr>
              <w:spacing w:line="276" w:lineRule="auto"/>
              <w:ind w:left="140"/>
              <w:jc w:val="left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Sídlo: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4FEA" w14:textId="54538F23" w:rsidR="00BF06C8" w:rsidRPr="007B34CE" w:rsidRDefault="00A065FA" w:rsidP="000C6ACA">
            <w:pPr>
              <w:spacing w:line="276" w:lineRule="auto"/>
              <w:jc w:val="left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65FA">
              <w:rPr>
                <w:rFonts w:ascii="Arial" w:hAnsi="Arial" w:cs="Arial"/>
                <w:spacing w:val="10"/>
                <w:sz w:val="20"/>
                <w:szCs w:val="20"/>
              </w:rPr>
              <w:t>Jana A. Komenského 231/13, Kynšperk nad Ohří</w:t>
            </w:r>
          </w:p>
        </w:tc>
      </w:tr>
      <w:tr w:rsidR="00BF06C8" w:rsidRPr="007B34CE" w14:paraId="79DD37AD" w14:textId="77777777" w:rsidTr="000C6ACA">
        <w:trPr>
          <w:trHeight w:val="380"/>
          <w:jc w:val="center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AD061A1" w14:textId="77777777" w:rsidR="00BF06C8" w:rsidRPr="007B34CE" w:rsidRDefault="00BF06C8" w:rsidP="000C6ACA">
            <w:pPr>
              <w:spacing w:line="276" w:lineRule="auto"/>
              <w:ind w:left="140"/>
              <w:jc w:val="left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IČO: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3E00" w14:textId="778B314E" w:rsidR="00BF06C8" w:rsidRPr="007B34CE" w:rsidRDefault="00A065FA" w:rsidP="000C6ACA">
            <w:pPr>
              <w:spacing w:line="276" w:lineRule="auto"/>
              <w:jc w:val="left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65FA">
              <w:rPr>
                <w:rFonts w:ascii="Arial" w:hAnsi="Arial" w:cs="Arial"/>
                <w:spacing w:val="10"/>
                <w:sz w:val="20"/>
                <w:szCs w:val="20"/>
              </w:rPr>
              <w:t>00259454</w:t>
            </w:r>
          </w:p>
        </w:tc>
      </w:tr>
      <w:tr w:rsidR="00BF06C8" w:rsidRPr="007B34CE" w14:paraId="54D2E5DB" w14:textId="77777777" w:rsidTr="000C6ACA">
        <w:trPr>
          <w:trHeight w:val="380"/>
          <w:jc w:val="center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6ADD219" w14:textId="77777777" w:rsidR="00BF06C8" w:rsidRPr="007B34CE" w:rsidRDefault="00BF06C8" w:rsidP="000C6ACA">
            <w:pPr>
              <w:spacing w:line="276" w:lineRule="auto"/>
              <w:ind w:left="140"/>
              <w:jc w:val="left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Osoba oprávněná k zastupování: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D270" w14:textId="55033F45" w:rsidR="00BF06C8" w:rsidRPr="007B34CE" w:rsidRDefault="00A065FA" w:rsidP="000C6ACA">
            <w:pPr>
              <w:spacing w:line="276" w:lineRule="auto"/>
              <w:jc w:val="left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65FA">
              <w:rPr>
                <w:rFonts w:ascii="Arial" w:hAnsi="Arial" w:cs="Arial"/>
                <w:spacing w:val="10"/>
                <w:sz w:val="20"/>
                <w:szCs w:val="20"/>
              </w:rPr>
              <w:t>Marek Matoušek, starosta města</w:t>
            </w:r>
          </w:p>
        </w:tc>
      </w:tr>
      <w:tr w:rsidR="00BF06C8" w:rsidRPr="007B34CE" w14:paraId="68D27030" w14:textId="77777777" w:rsidTr="000C6ACA">
        <w:trPr>
          <w:trHeight w:val="406"/>
          <w:jc w:val="center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vAlign w:val="center"/>
            <w:hideMark/>
          </w:tcPr>
          <w:p w14:paraId="39C8F43A" w14:textId="77777777" w:rsidR="00BF06C8" w:rsidRPr="007B34CE" w:rsidRDefault="00BF06C8" w:rsidP="000C6ACA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Dodavatel: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D4E1D99" w14:textId="77777777" w:rsidR="00BF06C8" w:rsidRPr="007B34CE" w:rsidRDefault="00BF06C8" w:rsidP="000C6ACA">
            <w:pPr>
              <w:spacing w:line="276" w:lineRule="auto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</w:p>
        </w:tc>
      </w:tr>
      <w:tr w:rsidR="00BF06C8" w:rsidRPr="007B34CE" w14:paraId="3D14349F" w14:textId="77777777" w:rsidTr="000C6ACA">
        <w:trPr>
          <w:trHeight w:val="358"/>
          <w:jc w:val="center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C26DA25" w14:textId="77777777" w:rsidR="00BF06C8" w:rsidRPr="007B34CE" w:rsidRDefault="00BF06C8" w:rsidP="000C6ACA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Název: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AF2F" w14:textId="77777777" w:rsidR="00BF06C8" w:rsidRPr="007B34CE" w:rsidRDefault="00BF06C8" w:rsidP="000C6ACA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CC6DB8" w14:textId="77777777" w:rsidR="00BF06C8" w:rsidRPr="007B34CE" w:rsidRDefault="00BF06C8" w:rsidP="000C6ACA">
            <w:pPr>
              <w:jc w:val="left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Osoba oprávněná k zastupování: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2F45" w14:textId="77777777" w:rsidR="00BF06C8" w:rsidRPr="007B34CE" w:rsidRDefault="00BF06C8" w:rsidP="000C6ACA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06C8" w:rsidRPr="007B34CE" w14:paraId="292FE1E0" w14:textId="77777777" w:rsidTr="000C6ACA">
        <w:trPr>
          <w:trHeight w:val="406"/>
          <w:jc w:val="center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B338756" w14:textId="77777777" w:rsidR="00BF06C8" w:rsidRPr="007B34CE" w:rsidRDefault="00BF06C8" w:rsidP="000C6ACA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Sídlo podnikání: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C456" w14:textId="77777777" w:rsidR="00BF06C8" w:rsidRPr="007B34CE" w:rsidRDefault="00BF06C8" w:rsidP="000C6ACA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07E5C5" w14:textId="77777777" w:rsidR="00BF06C8" w:rsidRPr="007B34CE" w:rsidRDefault="00BF06C8" w:rsidP="000C6ACA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Telefon: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77D5" w14:textId="77777777" w:rsidR="00BF06C8" w:rsidRPr="007B34CE" w:rsidRDefault="00BF06C8" w:rsidP="000C6ACA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06C8" w:rsidRPr="007B34CE" w14:paraId="133D6FBE" w14:textId="77777777" w:rsidTr="000C6ACA">
        <w:trPr>
          <w:trHeight w:val="406"/>
          <w:jc w:val="center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CF90A65" w14:textId="77777777" w:rsidR="00BF06C8" w:rsidRPr="007B34CE" w:rsidRDefault="00BF06C8" w:rsidP="000C6ACA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Právní forma: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8B1F" w14:textId="77777777" w:rsidR="00BF06C8" w:rsidRPr="007B34CE" w:rsidRDefault="00BF06C8" w:rsidP="000C6ACA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B61A93" w14:textId="77777777" w:rsidR="00BF06C8" w:rsidRPr="007B34CE" w:rsidRDefault="00BF06C8" w:rsidP="000C6ACA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E-mail: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4BF8" w14:textId="77777777" w:rsidR="00BF06C8" w:rsidRPr="007B34CE" w:rsidRDefault="00BF06C8" w:rsidP="000C6ACA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06C8" w:rsidRPr="007B34CE" w14:paraId="7D2D91AF" w14:textId="77777777" w:rsidTr="000C6ACA">
        <w:trPr>
          <w:trHeight w:val="354"/>
          <w:jc w:val="center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6F48F3C" w14:textId="77777777" w:rsidR="00BF06C8" w:rsidRPr="007B34CE" w:rsidRDefault="00BF06C8" w:rsidP="000C6ACA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IČO: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C803" w14:textId="77777777" w:rsidR="00BF06C8" w:rsidRPr="007B34CE" w:rsidRDefault="00BF06C8" w:rsidP="000C6ACA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31056B" w14:textId="77777777" w:rsidR="00BF06C8" w:rsidRPr="007B34CE" w:rsidRDefault="00BF06C8" w:rsidP="000C6ACA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ID DS: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83AF" w14:textId="77777777" w:rsidR="00BF06C8" w:rsidRPr="007B34CE" w:rsidRDefault="00BF06C8" w:rsidP="000C6ACA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06C8" w:rsidRPr="007B34CE" w14:paraId="6D51E58C" w14:textId="77777777" w:rsidTr="000C6ACA">
        <w:trPr>
          <w:trHeight w:val="354"/>
          <w:jc w:val="center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310F57B" w14:textId="77777777" w:rsidR="00BF06C8" w:rsidRPr="007B34CE" w:rsidRDefault="00BF06C8" w:rsidP="000C6ACA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Nabídková cena za plnění veřejné zakázky bez DPH: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27CE" w14:textId="77777777" w:rsidR="00BF06C8" w:rsidRPr="007B34CE" w:rsidRDefault="00BF06C8" w:rsidP="000C6ACA">
            <w:pPr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06C8" w:rsidRPr="007B34CE" w14:paraId="242A600D" w14:textId="77777777" w:rsidTr="000C6ACA">
        <w:trPr>
          <w:trHeight w:val="482"/>
          <w:jc w:val="center"/>
        </w:trPr>
        <w:tc>
          <w:tcPr>
            <w:tcW w:w="9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9E01248" w14:textId="77777777" w:rsidR="00BF06C8" w:rsidRPr="007B34CE" w:rsidRDefault="00BF06C8" w:rsidP="000C6ACA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Autorizace nabídky oprávněným zástupcem dodavatele:</w:t>
            </w:r>
          </w:p>
        </w:tc>
      </w:tr>
      <w:tr w:rsidR="00BF06C8" w:rsidRPr="007B34CE" w14:paraId="45FC1AD2" w14:textId="77777777" w:rsidTr="000C6ACA">
        <w:trPr>
          <w:trHeight w:val="583"/>
          <w:jc w:val="center"/>
        </w:trPr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8B38AFF" w14:textId="77777777" w:rsidR="00BF06C8" w:rsidRPr="007B34CE" w:rsidRDefault="00BF06C8" w:rsidP="000C6ACA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Podpis oprávněné osoby: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1BEC" w14:textId="77777777" w:rsidR="00BF06C8" w:rsidRPr="007B34CE" w:rsidRDefault="00BF06C8" w:rsidP="000C6ACA">
            <w:pPr>
              <w:spacing w:line="276" w:lineRule="auto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  <w:p w14:paraId="65840AEB" w14:textId="77777777" w:rsidR="00BF06C8" w:rsidRPr="007B34CE" w:rsidRDefault="00BF06C8" w:rsidP="000C6ACA">
            <w:pPr>
              <w:spacing w:line="276" w:lineRule="auto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spacing w:val="10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BFA7" w14:textId="77777777" w:rsidR="00BF06C8" w:rsidRPr="007B34CE" w:rsidRDefault="00BF06C8" w:rsidP="000C6ACA">
            <w:pPr>
              <w:spacing w:line="276" w:lineRule="auto"/>
              <w:jc w:val="center"/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Razítko</w:t>
            </w:r>
          </w:p>
        </w:tc>
      </w:tr>
      <w:tr w:rsidR="00BF06C8" w:rsidRPr="007B34CE" w14:paraId="061FFF31" w14:textId="77777777" w:rsidTr="000C6ACA">
        <w:trPr>
          <w:trHeight w:val="371"/>
          <w:jc w:val="center"/>
        </w:trPr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39DCA1F" w14:textId="77777777" w:rsidR="00BF06C8" w:rsidRPr="007B34CE" w:rsidRDefault="00BF06C8" w:rsidP="000C6ACA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</w:rPr>
              <w:t>Titul, jméno, příjmení, funkce</w:t>
            </w:r>
          </w:p>
        </w:tc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ED51" w14:textId="77777777" w:rsidR="00BF06C8" w:rsidRPr="007B34CE" w:rsidRDefault="00BF06C8" w:rsidP="000C6ACA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7B34CE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48DA836" w14:textId="77777777" w:rsidR="00BF06C8" w:rsidRPr="007B34CE" w:rsidRDefault="00BF06C8" w:rsidP="00BF06C8">
      <w:pPr>
        <w:rPr>
          <w:spacing w:val="10"/>
        </w:rPr>
      </w:pPr>
    </w:p>
    <w:p w14:paraId="4A4CE013" w14:textId="77777777" w:rsidR="00C57573" w:rsidRDefault="00C57573"/>
    <w:sectPr w:rsidR="00C57573" w:rsidSect="00CF1E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276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D8B0" w14:textId="77777777" w:rsidR="00723C81" w:rsidRDefault="00723C81" w:rsidP="00BF06C8">
      <w:pPr>
        <w:spacing w:before="0" w:line="240" w:lineRule="auto"/>
      </w:pPr>
      <w:r>
        <w:separator/>
      </w:r>
    </w:p>
  </w:endnote>
  <w:endnote w:type="continuationSeparator" w:id="0">
    <w:p w14:paraId="1AF59EF4" w14:textId="77777777" w:rsidR="00723C81" w:rsidRDefault="00723C81" w:rsidP="00BF06C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80B6" w14:textId="77777777" w:rsidR="00A065FA" w:rsidRDefault="00A065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D5F1" w14:textId="77777777" w:rsidR="00D364F6" w:rsidRPr="00A80331" w:rsidRDefault="00000000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7942" w14:textId="4ABC6E29" w:rsidR="0052243B" w:rsidRDefault="005224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3C123" w14:textId="77777777" w:rsidR="00723C81" w:rsidRDefault="00723C81" w:rsidP="00BF06C8">
      <w:pPr>
        <w:spacing w:before="0" w:line="240" w:lineRule="auto"/>
      </w:pPr>
      <w:r>
        <w:separator/>
      </w:r>
    </w:p>
  </w:footnote>
  <w:footnote w:type="continuationSeparator" w:id="0">
    <w:p w14:paraId="54250666" w14:textId="77777777" w:rsidR="00723C81" w:rsidRDefault="00723C81" w:rsidP="00BF06C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8978" w14:textId="77777777" w:rsidR="00A065FA" w:rsidRDefault="00A065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F618" w14:textId="77777777" w:rsidR="00A065FA" w:rsidRDefault="00A065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9742" w14:textId="77777777" w:rsidR="00A065FA" w:rsidRDefault="00A065F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C8"/>
    <w:rsid w:val="00297BBB"/>
    <w:rsid w:val="0052243B"/>
    <w:rsid w:val="00623382"/>
    <w:rsid w:val="00723C81"/>
    <w:rsid w:val="00953016"/>
    <w:rsid w:val="00A065FA"/>
    <w:rsid w:val="00A84DF4"/>
    <w:rsid w:val="00BF06C8"/>
    <w:rsid w:val="00C013D0"/>
    <w:rsid w:val="00C57573"/>
    <w:rsid w:val="00CF1EA9"/>
    <w:rsid w:val="00D364F6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C7AC"/>
  <w15:chartTrackingRefBased/>
  <w15:docId w15:val="{2E7905A5-10B8-43B2-96B9-9AA9C6FA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 text"/>
    <w:qFormat/>
    <w:rsid w:val="00BF06C8"/>
    <w:pPr>
      <w:widowControl w:val="0"/>
      <w:spacing w:before="120" w:after="0" w:line="300" w:lineRule="auto"/>
      <w:jc w:val="both"/>
    </w:pPr>
    <w:rPr>
      <w:rFonts w:eastAsia="Times New Roman" w:cstheme="minorHAns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unhideWhenUsed/>
    <w:rsid w:val="00BF06C8"/>
    <w:pPr>
      <w:widowControl/>
      <w:tabs>
        <w:tab w:val="center" w:pos="4536"/>
        <w:tab w:val="right" w:pos="9072"/>
      </w:tabs>
      <w:spacing w:before="0" w:line="240" w:lineRule="auto"/>
      <w:jc w:val="left"/>
    </w:pPr>
    <w:rPr>
      <w:rFonts w:eastAsia="Calibri" w:cs="Times New Roman"/>
      <w:szCs w:val="20"/>
    </w:r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BF06C8"/>
    <w:rPr>
      <w:rFonts w:eastAsia="Calibr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F06C8"/>
    <w:pPr>
      <w:widowControl/>
      <w:tabs>
        <w:tab w:val="center" w:pos="4536"/>
        <w:tab w:val="right" w:pos="9072"/>
      </w:tabs>
      <w:spacing w:before="0" w:line="240" w:lineRule="auto"/>
      <w:jc w:val="left"/>
    </w:pPr>
    <w:rPr>
      <w:rFonts w:eastAsia="Calibri" w:cs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BF06C8"/>
    <w:rPr>
      <w:rFonts w:eastAsia="Calibri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BF06C8"/>
  </w:style>
  <w:style w:type="character" w:customStyle="1" w:styleId="ZkladntextChar">
    <w:name w:val="Základní text Char"/>
    <w:basedOn w:val="Standardnpsmoodstavce"/>
    <w:link w:val="Zkladntext"/>
    <w:uiPriority w:val="99"/>
    <w:rsid w:val="00BF06C8"/>
    <w:rPr>
      <w:rFonts w:eastAsia="Times New Roman" w:cstheme="minorHAns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Pastor</dc:creator>
  <cp:keywords/>
  <dc:description/>
  <cp:lastModifiedBy>Luboš Pastor</cp:lastModifiedBy>
  <cp:revision>5</cp:revision>
  <dcterms:created xsi:type="dcterms:W3CDTF">2023-12-28T16:15:00Z</dcterms:created>
  <dcterms:modified xsi:type="dcterms:W3CDTF">2025-04-18T09:03:00Z</dcterms:modified>
</cp:coreProperties>
</file>