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300" w14:textId="77777777" w:rsidR="008210B3" w:rsidRPr="00EB5000" w:rsidRDefault="008210B3" w:rsidP="008210B3">
      <w:pPr>
        <w:pStyle w:val="Podnadpis"/>
        <w:jc w:val="left"/>
        <w:rPr>
          <w:rFonts w:eastAsia="Arial" w:cs="Arial"/>
          <w:bCs/>
          <w:sz w:val="20"/>
        </w:rPr>
      </w:pPr>
    </w:p>
    <w:p w14:paraId="5D6F848D" w14:textId="77777777" w:rsidR="008210B3" w:rsidRPr="00EB5000" w:rsidRDefault="008210B3" w:rsidP="008210B3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Annex02"/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Příloha č. </w:t>
      </w:r>
      <w:bookmarkEnd w:id="0"/>
      <w:r w:rsidRPr="00EB5000">
        <w:rPr>
          <w:rFonts w:ascii="Arial" w:eastAsia="Arial" w:hAnsi="Arial" w:cs="Arial"/>
          <w:b/>
          <w:bCs/>
          <w:sz w:val="20"/>
          <w:szCs w:val="20"/>
        </w:rPr>
        <w:t>7</w:t>
      </w:r>
    </w:p>
    <w:p w14:paraId="1A3CEEFD" w14:textId="77777777" w:rsidR="008210B3" w:rsidRPr="00EB5000" w:rsidRDefault="008210B3" w:rsidP="008210B3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2EA92A9D" w14:textId="77777777" w:rsidR="008210B3" w:rsidRPr="00EB5000" w:rsidRDefault="008210B3" w:rsidP="008210B3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AD4A68C" w14:textId="77777777" w:rsidR="008210B3" w:rsidRPr="00EB5000" w:rsidRDefault="008210B3" w:rsidP="008210B3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3B0616B6" w14:textId="77777777" w:rsidR="008210B3" w:rsidRPr="00EB5000" w:rsidRDefault="008210B3" w:rsidP="008210B3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C2195" w14:textId="3AE5C66D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24E6A" w:rsidRPr="00224E6A">
        <w:rPr>
          <w:rFonts w:ascii="Arial" w:eastAsia="Arial" w:hAnsi="Arial" w:cs="Arial"/>
          <w:b/>
          <w:bCs/>
          <w:sz w:val="20"/>
          <w:szCs w:val="20"/>
        </w:rPr>
        <w:t>„Lávka přes řeku v Kynšperku nad Ohří“</w:t>
      </w:r>
    </w:p>
    <w:p w14:paraId="2CF11338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77B06C3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5BF4242" w14:textId="77777777" w:rsidR="008210B3" w:rsidRPr="00EB5000" w:rsidRDefault="008210B3" w:rsidP="00821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55D822B" w14:textId="77777777" w:rsidR="008210B3" w:rsidRPr="00EB5000" w:rsidRDefault="008210B3" w:rsidP="008210B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3F577B32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A1E0342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 (název, IČO): [</w:t>
      </w:r>
      <w:r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Pr="00EB5000">
        <w:rPr>
          <w:rFonts w:ascii="Arial" w:eastAsia="Arial" w:hAnsi="Arial" w:cs="Arial"/>
          <w:sz w:val="20"/>
          <w:szCs w:val="20"/>
        </w:rPr>
        <w:t>]</w:t>
      </w:r>
    </w:p>
    <w:p w14:paraId="0C6FC981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Pr="00EB5000">
        <w:rPr>
          <w:rFonts w:ascii="Arial" w:eastAsia="Arial" w:hAnsi="Arial" w:cs="Arial"/>
          <w:sz w:val="20"/>
          <w:szCs w:val="20"/>
        </w:rPr>
        <w:t>[</w:t>
      </w:r>
      <w:r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Pr="00EB5000">
        <w:rPr>
          <w:rFonts w:ascii="Arial" w:eastAsia="Arial" w:hAnsi="Arial" w:cs="Arial"/>
          <w:sz w:val="20"/>
          <w:szCs w:val="20"/>
        </w:rPr>
        <w:t>]</w:t>
      </w:r>
    </w:p>
    <w:p w14:paraId="37921B20" w14:textId="77777777" w:rsidR="008210B3" w:rsidRPr="00EB5000" w:rsidRDefault="008210B3" w:rsidP="008210B3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„dodavatel“)</w:t>
      </w:r>
    </w:p>
    <w:p w14:paraId="7B277C7A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4DF5D11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021BAE" w14:textId="77777777" w:rsidR="008210B3" w:rsidRPr="00EB5000" w:rsidRDefault="008210B3" w:rsidP="008210B3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nejsem*:</w:t>
      </w:r>
    </w:p>
    <w:p w14:paraId="03ECDF7F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146B339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0056725E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F6E3FC4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390FDDA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3C674628" w14:textId="77777777" w:rsidR="008210B3" w:rsidRPr="00EB5000" w:rsidRDefault="008210B3" w:rsidP="008210B3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0FB2DC6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F17EEA8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42B61D1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54975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2B3FE883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C7AAA1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7FE9AF70" w14:textId="77777777" w:rsidR="008210B3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2FC4A6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3C049C8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2DB661B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Pr="00EB5000">
        <w:rPr>
          <w:rFonts w:eastAsia="Arial" w:cs="Arial"/>
          <w:b w:val="0"/>
          <w:sz w:val="20"/>
        </w:rPr>
        <w:tab/>
        <w:t>[</w:t>
      </w:r>
      <w:r w:rsidRPr="00EB5000">
        <w:rPr>
          <w:rFonts w:eastAsia="Arial" w:cs="Arial"/>
          <w:b w:val="0"/>
          <w:sz w:val="20"/>
          <w:highlight w:val="yellow"/>
        </w:rPr>
        <w:t>DOPLNÍ DODAVATEL</w:t>
      </w:r>
      <w:r w:rsidRPr="00EB5000">
        <w:rPr>
          <w:rFonts w:eastAsia="Arial" w:cs="Arial"/>
          <w:b w:val="0"/>
          <w:sz w:val="20"/>
        </w:rPr>
        <w:t>]</w:t>
      </w:r>
      <w:r w:rsidRP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15E8FB98" w14:textId="77777777" w:rsidR="008210B3" w:rsidRPr="00EB5000" w:rsidRDefault="008210B3" w:rsidP="008210B3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Dodavatel</w:t>
      </w:r>
    </w:p>
    <w:p w14:paraId="2608AB45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59F409F" w14:textId="77777777" w:rsidR="008210B3" w:rsidRPr="00EB5000" w:rsidRDefault="008210B3" w:rsidP="008210B3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7EE356" w14:textId="77777777" w:rsidR="008210B3" w:rsidRPr="00EB5000" w:rsidRDefault="008210B3" w:rsidP="008210B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14:paraId="1F3B6B64" w14:textId="77777777" w:rsidR="00C57573" w:rsidRDefault="00C57573"/>
    <w:sectPr w:rsidR="00C57573" w:rsidSect="00224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0180" w14:textId="77777777" w:rsidR="00AD4CC0" w:rsidRDefault="00AD4CC0" w:rsidP="008210B3">
      <w:r>
        <w:separator/>
      </w:r>
    </w:p>
  </w:endnote>
  <w:endnote w:type="continuationSeparator" w:id="0">
    <w:p w14:paraId="313B41AC" w14:textId="77777777" w:rsidR="00AD4CC0" w:rsidRDefault="00AD4CC0" w:rsidP="0082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0F90" w14:textId="77777777" w:rsidR="00224E6A" w:rsidRDefault="00224E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17460B77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B94F6C8" w14:textId="77777777" w:rsidR="004A7988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CCBFF57" w14:textId="77777777" w:rsidR="004A7988" w:rsidRDefault="00000000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0F9EA5" w14:textId="77777777" w:rsidR="004A7988" w:rsidRPr="00401F7C" w:rsidRDefault="00000000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532A0CE" w14:textId="77777777" w:rsidR="004A7988" w:rsidRDefault="004A79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AFA" w14:textId="77777777" w:rsidR="004A7988" w:rsidRDefault="004A7988" w:rsidP="00A9391D">
    <w:pPr>
      <w:pStyle w:val="Zpat"/>
      <w:jc w:val="center"/>
    </w:pPr>
  </w:p>
  <w:p w14:paraId="6BF0616E" w14:textId="718DA6AA" w:rsidR="004A7988" w:rsidRDefault="004A7988" w:rsidP="00A9391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5114" w14:textId="77777777" w:rsidR="00AD4CC0" w:rsidRDefault="00AD4CC0" w:rsidP="008210B3">
      <w:r>
        <w:separator/>
      </w:r>
    </w:p>
  </w:footnote>
  <w:footnote w:type="continuationSeparator" w:id="0">
    <w:p w14:paraId="080C9617" w14:textId="77777777" w:rsidR="00AD4CC0" w:rsidRDefault="00AD4CC0" w:rsidP="008210B3">
      <w:r>
        <w:continuationSeparator/>
      </w:r>
    </w:p>
  </w:footnote>
  <w:footnote w:id="1">
    <w:p w14:paraId="53E43055" w14:textId="77777777" w:rsidR="008210B3" w:rsidRPr="00B75793" w:rsidRDefault="008210B3" w:rsidP="008210B3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7746" w14:textId="77777777" w:rsidR="00224E6A" w:rsidRDefault="00224E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21C4" w14:textId="77777777" w:rsidR="004A7988" w:rsidRPr="009547B8" w:rsidRDefault="004A7988" w:rsidP="00401F7C">
    <w:pPr>
      <w:jc w:val="both"/>
      <w:rPr>
        <w:rFonts w:ascii="Arial" w:hAnsi="Arial" w:cs="Arial"/>
        <w:b/>
        <w:color w:val="3366FF"/>
      </w:rPr>
    </w:pPr>
  </w:p>
  <w:p w14:paraId="695F43D4" w14:textId="77777777" w:rsidR="004A7988" w:rsidRDefault="004A7988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06B9FDF3" w14:textId="77777777" w:rsidR="004A7988" w:rsidRDefault="004A7988">
    <w:pPr>
      <w:pStyle w:val="Zhlav"/>
    </w:pPr>
  </w:p>
  <w:p w14:paraId="28501644" w14:textId="77777777" w:rsidR="004A7988" w:rsidRDefault="004A79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D33F" w14:textId="3542D0A5" w:rsidR="008210B3" w:rsidRPr="00532C83" w:rsidRDefault="008210B3" w:rsidP="008210B3">
    <w:pPr>
      <w:pStyle w:val="Zhlav"/>
    </w:pPr>
    <w:r>
      <w:tab/>
    </w:r>
  </w:p>
  <w:p w14:paraId="3FE14C6F" w14:textId="27794518" w:rsidR="004A7988" w:rsidRPr="008210B3" w:rsidRDefault="004A7988" w:rsidP="008210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B3"/>
    <w:rsid w:val="001C3A2A"/>
    <w:rsid w:val="00224E6A"/>
    <w:rsid w:val="004A7988"/>
    <w:rsid w:val="005C55BF"/>
    <w:rsid w:val="008210B3"/>
    <w:rsid w:val="00AD4CC0"/>
    <w:rsid w:val="00C57573"/>
    <w:rsid w:val="00DF7E05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13F9"/>
  <w15:chartTrackingRefBased/>
  <w15:docId w15:val="{9A6005D3-ABCA-43D6-A253-6388CFAC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0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8210B3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8210B3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210B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10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10B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210B3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8210B3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8210B3"/>
    <w:pPr>
      <w:ind w:left="720"/>
      <w:contextualSpacing/>
      <w:jc w:val="both"/>
    </w:pPr>
    <w:rPr>
      <w:rFonts w:ascii="Arial Narrow" w:hAnsi="Arial Narrow" w:cs="Arial Narrow"/>
      <w:kern w:val="2"/>
      <w14:ligatures w14:val="standardContextual"/>
    </w:rPr>
  </w:style>
  <w:style w:type="paragraph" w:styleId="Zhlav">
    <w:name w:val="header"/>
    <w:aliases w:val="záhlaví"/>
    <w:basedOn w:val="Normln"/>
    <w:link w:val="ZhlavChar"/>
    <w:uiPriority w:val="99"/>
    <w:unhideWhenUsed/>
    <w:qFormat/>
    <w:rsid w:val="00821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qFormat/>
    <w:rsid w:val="008210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nhideWhenUsed/>
    <w:qFormat/>
    <w:rsid w:val="00821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8210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2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3</cp:revision>
  <dcterms:created xsi:type="dcterms:W3CDTF">2023-12-28T17:39:00Z</dcterms:created>
  <dcterms:modified xsi:type="dcterms:W3CDTF">2025-04-18T09:13:00Z</dcterms:modified>
</cp:coreProperties>
</file>