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5D027E22" w:rsidR="00A037FF" w:rsidRPr="00E2422C" w:rsidRDefault="00A037FF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Zkušenost</w:t>
            </w:r>
            <w:r w:rsidR="00C05AA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HIP</w:t>
            </w:r>
            <w:r w:rsidR="00C05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(váha kritéria – </w:t>
            </w:r>
            <w:r w:rsidR="00A079A6" w:rsidRPr="00A079A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%)</w:t>
            </w:r>
          </w:p>
        </w:tc>
      </w:tr>
    </w:tbl>
    <w:p w14:paraId="60C3AFBF" w14:textId="221D4DC8" w:rsidR="00F72CBA" w:rsidRPr="009B6BF0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A54698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041A573E" w14:textId="77777777" w:rsidR="00F64A86" w:rsidRPr="00F64A86" w:rsidRDefault="00F64A86" w:rsidP="00F64A8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A86">
        <w:rPr>
          <w:rFonts w:ascii="Times New Roman" w:hAnsi="Times New Roman" w:cs="Times New Roman"/>
          <w:b/>
          <w:sz w:val="28"/>
          <w:szCs w:val="28"/>
        </w:rPr>
        <w:t xml:space="preserve">Obecní dům v Dolních </w:t>
      </w:r>
      <w:proofErr w:type="gramStart"/>
      <w:r w:rsidRPr="00F64A86">
        <w:rPr>
          <w:rFonts w:ascii="Times New Roman" w:hAnsi="Times New Roman" w:cs="Times New Roman"/>
          <w:b/>
          <w:sz w:val="28"/>
          <w:szCs w:val="28"/>
        </w:rPr>
        <w:t>Nivách - projektová</w:t>
      </w:r>
      <w:proofErr w:type="gramEnd"/>
      <w:r w:rsidRPr="00F64A86">
        <w:rPr>
          <w:rFonts w:ascii="Times New Roman" w:hAnsi="Times New Roman" w:cs="Times New Roman"/>
          <w:b/>
          <w:sz w:val="28"/>
          <w:szCs w:val="28"/>
        </w:rPr>
        <w:t xml:space="preserve"> dokumentace</w:t>
      </w:r>
    </w:p>
    <w:p w14:paraId="47528CD8" w14:textId="727201E3" w:rsidR="009B6BF0" w:rsidRDefault="00F72CBA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>Do tabulky níže uvede účastník zadávacího řízení referenční zakázky, které realizoval člen realizačníh</w:t>
      </w:r>
      <w:r w:rsidR="009B6BF0" w:rsidRPr="009B6BF0">
        <w:rPr>
          <w:rFonts w:ascii="Times New Roman" w:hAnsi="Times New Roman" w:cs="Times New Roman"/>
        </w:rPr>
        <w:t>o týmu navrhovaný na pozici HIP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C118FD">
        <w:rPr>
          <w:rFonts w:ascii="Times New Roman" w:hAnsi="Times New Roman" w:cs="Times New Roman"/>
        </w:rPr>
        <w:t>.</w:t>
      </w:r>
      <w:r w:rsidRPr="009B6BF0">
        <w:rPr>
          <w:rFonts w:ascii="Times New Roman" w:hAnsi="Times New Roman" w:cs="Times New Roman"/>
        </w:rPr>
        <w:t xml:space="preserve"> </w:t>
      </w:r>
      <w:bookmarkStart w:id="0" w:name="_Hlk129945919"/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  <w:hideMark/>
          </w:tcPr>
          <w:p w14:paraId="6FA76167" w14:textId="77777777" w:rsidR="007E7079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5DF1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  <w:p w14:paraId="570C1C98" w14:textId="262E9D0C" w:rsidR="00BA531B" w:rsidRPr="003F5DF1" w:rsidRDefault="00BA531B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7079" w:rsidRPr="00A037FF" w14:paraId="76923E29" w14:textId="77777777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</w:tcPr>
          <w:p w14:paraId="48883D9C" w14:textId="77777777" w:rsidR="007E7079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5DF1">
              <w:rPr>
                <w:rFonts w:ascii="Times New Roman" w:hAnsi="Times New Roman" w:cs="Times New Roman"/>
                <w:b/>
                <w:bCs/>
              </w:rPr>
              <w:t xml:space="preserve">Jméno a příjmení HIP: </w:t>
            </w:r>
          </w:p>
          <w:p w14:paraId="02C89509" w14:textId="0FBF3DBA" w:rsidR="00BA531B" w:rsidRPr="003F5DF1" w:rsidRDefault="00BA531B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523F3C" w14:textId="77777777" w:rsidR="00A037FF" w:rsidRPr="00DB477D" w:rsidRDefault="00A037FF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20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1275"/>
        <w:gridCol w:w="2410"/>
        <w:gridCol w:w="1276"/>
        <w:gridCol w:w="1276"/>
        <w:gridCol w:w="708"/>
        <w:gridCol w:w="709"/>
        <w:gridCol w:w="709"/>
        <w:gridCol w:w="1984"/>
        <w:gridCol w:w="4253"/>
        <w:gridCol w:w="1984"/>
      </w:tblGrid>
      <w:tr w:rsidR="000A2931" w:rsidRPr="00E2422C" w14:paraId="0664F9CD" w14:textId="23E4BC86" w:rsidTr="003D00AC">
        <w:trPr>
          <w:trHeight w:val="1444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44F21821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poř. č.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C7" w14:textId="7EB30D57" w:rsidR="000A2931" w:rsidRPr="00E2422C" w:rsidRDefault="003D00A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ázev </w:t>
            </w:r>
            <w:r w:rsidR="001214AF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 popis 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zakázky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A53" w14:textId="2F09D422" w:rsidR="000A2931" w:rsidRPr="00E2422C" w:rsidRDefault="003D00A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okončení realizace zakázky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234AD" w14:textId="6B784B10" w:rsidR="000A2931" w:rsidRPr="00E2422C" w:rsidRDefault="003D00A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bjednatel (název subjektu) / </w:t>
            </w:r>
          </w:p>
          <w:p w14:paraId="6816537B" w14:textId="6CC78CF7" w:rsidR="000A2931" w:rsidRPr="00E2422C" w:rsidRDefault="00647FF8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kontaktní osoba (jméno a 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e-mail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406" w14:textId="59D7CB38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58FFEB0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437F20BE" w14:textId="77777777" w:rsidR="00F94D6C" w:rsidRDefault="00F94D6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568D45C8" w14:textId="77777777" w:rsidR="00F94D6C" w:rsidRDefault="00F94D6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B8D9403" w14:textId="7F17FE8C" w:rsidR="000A2931" w:rsidRPr="00E2422C" w:rsidRDefault="003D00A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nformace o referenční zakázce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E26D8DA" w14:textId="77777777" w:rsidR="000A2931" w:rsidRPr="00E2422C" w:rsidRDefault="000A2931" w:rsidP="0059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3A5097B" w14:textId="5D67C9F6" w:rsidR="000A2931" w:rsidRPr="00E2422C" w:rsidRDefault="003D00AC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ázev pozice, na které působil u dané referenční zakázky HIP</w:t>
            </w:r>
          </w:p>
          <w:p w14:paraId="41741A5F" w14:textId="1A1CA432" w:rsidR="000A2931" w:rsidRPr="00E2422C" w:rsidRDefault="000A2931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147173" w14:textId="77777777" w:rsidR="00B511BE" w:rsidRPr="00E2422C" w:rsidRDefault="00B511BE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788184A8" w14:textId="4CF61A72" w:rsidR="00B511BE" w:rsidRPr="00E2422C" w:rsidRDefault="003D00AC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</w:t>
            </w:r>
            <w:r w:rsidR="00B511BE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oložení referenční zakázky –</w:t>
            </w:r>
          </w:p>
          <w:p w14:paraId="7D35C788" w14:textId="294A0BCD" w:rsidR="000A2931" w:rsidRPr="00A54698" w:rsidRDefault="00B511BE" w:rsidP="00A5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soupis dokladů doložených k referenční zakázce v</w:t>
            </w:r>
            <w:r w:rsidR="00E2422C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nabídce</w:t>
            </w:r>
            <w:r w:rsidR="00E2422C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E2422C" w:rsidRPr="00E2422C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[tzn. </w:t>
            </w:r>
            <w:r w:rsidR="00A5469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osvědčení, </w:t>
            </w:r>
            <w:r w:rsidR="00A54698" w:rsidRPr="00A5469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smlouva s objednatelem, doklad o předání a převzetí realizovaného plnění, rozpočet z dokumentace pro provádění stavby, průvodní zpráva, popř. části projektové dokumentace atp.]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264209" w14:textId="47149F73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4BDA6CC" w14:textId="6C4CBBBB" w:rsidR="000A2931" w:rsidRPr="00E2422C" w:rsidRDefault="003D00AC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vést identifikaci zaměstnavatele</w:t>
            </w:r>
          </w:p>
          <w:p w14:paraId="76D441A8" w14:textId="77777777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(název a IČO), </w:t>
            </w:r>
          </w:p>
          <w:p w14:paraId="192131AE" w14:textId="341A7A58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 kterého HIP v době této referenční zakázky působil</w:t>
            </w:r>
          </w:p>
        </w:tc>
      </w:tr>
      <w:tr w:rsidR="000A2931" w:rsidRPr="00E2422C" w14:paraId="70FF37D7" w14:textId="297BA140" w:rsidTr="003D00AC">
        <w:trPr>
          <w:trHeight w:val="82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FE3A5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D174B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0B2A6" w14:textId="7EE78443" w:rsidR="000A2931" w:rsidRPr="00E2422C" w:rsidRDefault="00032F84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ředání kompletní dokumentace</w:t>
            </w:r>
          </w:p>
          <w:p w14:paraId="17047F64" w14:textId="6345F624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7D727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BA772" w14:textId="1D70D2BC" w:rsidR="00852C08" w:rsidRPr="00E2422C" w:rsidRDefault="001214AF" w:rsidP="0085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Pozemní stavba</w:t>
            </w:r>
          </w:p>
          <w:p w14:paraId="3625B302" w14:textId="1A01F459" w:rsidR="000A2931" w:rsidRPr="00E2422C" w:rsidRDefault="00D50FF0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ANO/NE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83485B" w14:textId="26FE8D5D" w:rsidR="000A2931" w:rsidRPr="00E2422C" w:rsidRDefault="003D00A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ealizační hodnota</w:t>
            </w:r>
          </w:p>
          <w:p w14:paraId="5F512446" w14:textId="2D7B081A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Kč </w:t>
            </w:r>
            <w:r w:rsidR="00F64A8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včetně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DPH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05529" w14:textId="77777777" w:rsidR="000A2931" w:rsidRPr="00E2422C" w:rsidRDefault="000A2931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23366FC9" w14:textId="285E9755" w:rsidR="000A2931" w:rsidRPr="00E2422C" w:rsidRDefault="003D00AC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okončené stupně PD </w:t>
            </w:r>
          </w:p>
          <w:p w14:paraId="46E97562" w14:textId="244FC49D" w:rsidR="000A2931" w:rsidRPr="00E2422C" w:rsidRDefault="000A2931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ANO/NE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88E4A" w14:textId="173452FD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3F801" w14:textId="70CBEF4E" w:rsidR="000A2931" w:rsidRPr="00E2422C" w:rsidRDefault="000A2931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06E5E135" w14:textId="1334948F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0A2931" w:rsidRPr="00E2422C" w14:paraId="795E868C" w14:textId="3BFD5046" w:rsidTr="003D00AC">
        <w:trPr>
          <w:trHeight w:val="95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3868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6A6A6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32ABD2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6807D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C1626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A885F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14:paraId="1AD52D17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9FE6079" w14:textId="46613904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E72D0" w14:textId="187CB70B" w:rsidR="000A2931" w:rsidRPr="00E2422C" w:rsidRDefault="000A2931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DUSP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776848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DPS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1C421" w14:textId="2CFA0D81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7EBD58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FD52BC" w14:textId="5BBE3832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E2422C" w:rsidRPr="00E2422C" w14:paraId="44B68E31" w14:textId="345BF72D" w:rsidTr="003D00AC">
        <w:trPr>
          <w:cantSplit/>
          <w:trHeight w:val="799"/>
        </w:trPr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9AE7" w14:textId="2C74D190" w:rsidR="000A2931" w:rsidRPr="00E2422C" w:rsidRDefault="00025EC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75A846" w14:textId="77777777" w:rsidR="000A2931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7F7EDEA" w14:textId="77777777" w:rsidR="00F64A86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452CBC3" w14:textId="77777777" w:rsidR="00F64A86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DAF5515" w14:textId="155837E3" w:rsidR="00F64A86" w:rsidRPr="00E2422C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76A65F" w14:textId="7FFFD9EC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9D9646D" w14:textId="22A3C66C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E823E" w14:textId="55C2863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07336D" w14:textId="71E4133A" w:rsidR="000A2931" w:rsidRPr="00E2422C" w:rsidRDefault="000A2931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539DC7" w14:textId="23C9057B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F4CD18F" w14:textId="7DAAFD6C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110499F" w14:textId="074F0622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B41F14" w14:textId="70FF2583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21B33" w14:textId="486F4D8E" w:rsidR="004F69CB" w:rsidRPr="00E2422C" w:rsidRDefault="004F69CB" w:rsidP="004F6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263D02" w14:textId="430F990D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2422C" w:rsidRPr="00E2422C" w14:paraId="68BC96B2" w14:textId="20FF5064" w:rsidTr="003D00AC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D401" w14:textId="47C8EFBF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1A6FCF" w14:textId="77777777" w:rsidR="000A2931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01ECC7ED" w14:textId="77777777" w:rsidR="00F64A86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EEBEFD7" w14:textId="77777777" w:rsidR="00F64A86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EC6FAEA" w14:textId="77777777" w:rsidR="00F64A86" w:rsidRPr="00E2422C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E1F343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93E1779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175766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080A0C0" w14:textId="77777777" w:rsidR="000A2931" w:rsidRPr="00E2422C" w:rsidRDefault="000A2931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9C2539" w14:textId="4D883BAA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1A39E2B" w14:textId="39D8936A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CF7CF35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3EA2C0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C470354" w14:textId="7A67F568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082632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DBBDDEC" w14:textId="110A37B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2422C" w:rsidRPr="00E2422C" w14:paraId="6E209FBA" w14:textId="2B3D9F85" w:rsidTr="003D00AC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E2061" w14:textId="02A2603C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738778" w14:textId="77777777" w:rsidR="000A2931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B4122AF" w14:textId="77777777" w:rsidR="00F64A86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E0B1C71" w14:textId="77777777" w:rsidR="00F64A86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B5CEA6D" w14:textId="77777777" w:rsidR="00F64A86" w:rsidRPr="00E2422C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FA58D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5CED847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4C15A0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E6824D" w14:textId="77777777" w:rsidR="000A2931" w:rsidRPr="00E2422C" w:rsidRDefault="000A2931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ED251" w14:textId="23233F85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621A261" w14:textId="354CD2C6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35F5E59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DE4E20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BEED08" w14:textId="65431DE2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25A3D7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61D83A9" w14:textId="63AE2746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5ECE" w:rsidRPr="00E2422C" w14:paraId="7A948FF1" w14:textId="77777777" w:rsidTr="00025ECE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F2E3B" w14:textId="601135B1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2736BF" w14:textId="77777777" w:rsidR="00025ECE" w:rsidRDefault="00025ECE" w:rsidP="0076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EB0412D" w14:textId="77777777" w:rsidR="00F64A86" w:rsidRDefault="00F64A86" w:rsidP="0076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38F282D" w14:textId="77777777" w:rsidR="00F64A86" w:rsidRDefault="00F64A86" w:rsidP="0076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5CD6C38" w14:textId="77777777" w:rsidR="00F64A86" w:rsidRPr="00E2422C" w:rsidRDefault="00F64A86" w:rsidP="0076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BD7191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2BA9D9F" w14:textId="77777777" w:rsidR="00025ECE" w:rsidRPr="00E2422C" w:rsidRDefault="00025ECE" w:rsidP="0076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3D9D59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CA4F33" w14:textId="77777777" w:rsidR="00025ECE" w:rsidRPr="00E2422C" w:rsidRDefault="00025ECE" w:rsidP="0076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4D4FA3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EF500A5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826B160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6F9E66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81C5F75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86F262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B0D5C23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C4CD9C" w14:textId="22FAF874" w:rsidR="00CE0E4F" w:rsidRDefault="00CE0E4F" w:rsidP="00025ECE">
      <w:pPr>
        <w:spacing w:after="0" w:line="240" w:lineRule="auto"/>
        <w:rPr>
          <w:rFonts w:ascii="Times New Roman" w:hAnsi="Times New Roman" w:cs="Times New Roman"/>
        </w:rPr>
      </w:pPr>
    </w:p>
    <w:sectPr w:rsidR="00CE0E4F" w:rsidSect="00B979AB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2ADE1" w14:textId="77777777" w:rsidR="0014333C" w:rsidRDefault="0014333C" w:rsidP="002A7A67">
      <w:pPr>
        <w:spacing w:after="0" w:line="240" w:lineRule="auto"/>
      </w:pPr>
      <w:r>
        <w:separator/>
      </w:r>
    </w:p>
  </w:endnote>
  <w:endnote w:type="continuationSeparator" w:id="0">
    <w:p w14:paraId="0C46D24F" w14:textId="77777777" w:rsidR="0014333C" w:rsidRDefault="0014333C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0BAB2" w14:textId="77777777" w:rsidR="0014333C" w:rsidRDefault="0014333C" w:rsidP="002A7A67">
      <w:pPr>
        <w:spacing w:after="0" w:line="240" w:lineRule="auto"/>
      </w:pPr>
      <w:r>
        <w:separator/>
      </w:r>
    </w:p>
  </w:footnote>
  <w:footnote w:type="continuationSeparator" w:id="0">
    <w:p w14:paraId="13AAD31A" w14:textId="77777777" w:rsidR="0014333C" w:rsidRDefault="0014333C" w:rsidP="002A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402850">
    <w:abstractNumId w:val="2"/>
  </w:num>
  <w:num w:numId="2" w16cid:durableId="1931739238">
    <w:abstractNumId w:val="0"/>
  </w:num>
  <w:num w:numId="3" w16cid:durableId="48617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25ECE"/>
    <w:rsid w:val="00032F84"/>
    <w:rsid w:val="000A2931"/>
    <w:rsid w:val="000C668E"/>
    <w:rsid w:val="000D350D"/>
    <w:rsid w:val="00107A15"/>
    <w:rsid w:val="001200AD"/>
    <w:rsid w:val="001214AF"/>
    <w:rsid w:val="0012650C"/>
    <w:rsid w:val="0014333C"/>
    <w:rsid w:val="001C3A58"/>
    <w:rsid w:val="00265960"/>
    <w:rsid w:val="00281D5F"/>
    <w:rsid w:val="0029304F"/>
    <w:rsid w:val="002A7A67"/>
    <w:rsid w:val="002C27B0"/>
    <w:rsid w:val="00311BA3"/>
    <w:rsid w:val="0036201D"/>
    <w:rsid w:val="00383608"/>
    <w:rsid w:val="00383D96"/>
    <w:rsid w:val="003B29E5"/>
    <w:rsid w:val="003D00AC"/>
    <w:rsid w:val="003F5DF1"/>
    <w:rsid w:val="00420F03"/>
    <w:rsid w:val="00426141"/>
    <w:rsid w:val="00457855"/>
    <w:rsid w:val="00475CF2"/>
    <w:rsid w:val="00480615"/>
    <w:rsid w:val="004C1513"/>
    <w:rsid w:val="004C1BC7"/>
    <w:rsid w:val="004C4BC4"/>
    <w:rsid w:val="004F69CB"/>
    <w:rsid w:val="00537187"/>
    <w:rsid w:val="00542DD6"/>
    <w:rsid w:val="0056027E"/>
    <w:rsid w:val="0056033B"/>
    <w:rsid w:val="00562574"/>
    <w:rsid w:val="00583333"/>
    <w:rsid w:val="00595515"/>
    <w:rsid w:val="005A00AF"/>
    <w:rsid w:val="005A628F"/>
    <w:rsid w:val="005C6585"/>
    <w:rsid w:val="005D3920"/>
    <w:rsid w:val="006244A8"/>
    <w:rsid w:val="00647FF8"/>
    <w:rsid w:val="006D6E8E"/>
    <w:rsid w:val="00720CD8"/>
    <w:rsid w:val="007440D1"/>
    <w:rsid w:val="00762960"/>
    <w:rsid w:val="007E7079"/>
    <w:rsid w:val="007E7F06"/>
    <w:rsid w:val="008428D3"/>
    <w:rsid w:val="00852C08"/>
    <w:rsid w:val="00867414"/>
    <w:rsid w:val="008C410D"/>
    <w:rsid w:val="008C5DCF"/>
    <w:rsid w:val="008D2182"/>
    <w:rsid w:val="008F7A8B"/>
    <w:rsid w:val="00904C79"/>
    <w:rsid w:val="009B6BF0"/>
    <w:rsid w:val="009C441E"/>
    <w:rsid w:val="009E58ED"/>
    <w:rsid w:val="00A037FF"/>
    <w:rsid w:val="00A079A6"/>
    <w:rsid w:val="00A54698"/>
    <w:rsid w:val="00A6444D"/>
    <w:rsid w:val="00A73BC3"/>
    <w:rsid w:val="00AB0D10"/>
    <w:rsid w:val="00B26CAE"/>
    <w:rsid w:val="00B511BE"/>
    <w:rsid w:val="00B979AB"/>
    <w:rsid w:val="00BA531B"/>
    <w:rsid w:val="00BA7DB3"/>
    <w:rsid w:val="00BB3608"/>
    <w:rsid w:val="00BC11E3"/>
    <w:rsid w:val="00BC67F5"/>
    <w:rsid w:val="00C05AA2"/>
    <w:rsid w:val="00C118FD"/>
    <w:rsid w:val="00CE0E4F"/>
    <w:rsid w:val="00CF075F"/>
    <w:rsid w:val="00CF36A0"/>
    <w:rsid w:val="00D0589F"/>
    <w:rsid w:val="00D5058F"/>
    <w:rsid w:val="00D50FF0"/>
    <w:rsid w:val="00D669B3"/>
    <w:rsid w:val="00DA0CF5"/>
    <w:rsid w:val="00DB477D"/>
    <w:rsid w:val="00DE2874"/>
    <w:rsid w:val="00E06F36"/>
    <w:rsid w:val="00E1785B"/>
    <w:rsid w:val="00E2422C"/>
    <w:rsid w:val="00E70B30"/>
    <w:rsid w:val="00F103B2"/>
    <w:rsid w:val="00F64A86"/>
    <w:rsid w:val="00F72CBA"/>
    <w:rsid w:val="00F94D6C"/>
    <w:rsid w:val="00FC7DAC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127B9-BD86-4B44-8216-10DDFA6110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Jan Drobil</cp:lastModifiedBy>
  <cp:revision>7</cp:revision>
  <dcterms:created xsi:type="dcterms:W3CDTF">2024-12-21T14:41:00Z</dcterms:created>
  <dcterms:modified xsi:type="dcterms:W3CDTF">2025-03-22T19:19:00Z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