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E1880" w14:textId="77777777" w:rsidR="007479BC" w:rsidRDefault="00BF6356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 wp14:anchorId="22357D70" wp14:editId="791A02E8">
                <wp:simplePos x="0" y="0"/>
                <wp:positionH relativeFrom="margin">
                  <wp:posOffset>2167255</wp:posOffset>
                </wp:positionH>
                <wp:positionV relativeFrom="paragraph">
                  <wp:posOffset>0</wp:posOffset>
                </wp:positionV>
                <wp:extent cx="1950720" cy="228600"/>
                <wp:effectExtent l="3810" t="0" r="0" b="317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720" cy="2286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D32305" w14:textId="77777777" w:rsidR="007479BC" w:rsidRDefault="00CF146C">
                            <w:pPr>
                              <w:pStyle w:val="Nadpis1"/>
                              <w:keepNext/>
                              <w:keepLines/>
                              <w:shd w:val="clear" w:color="auto" w:fill="D7D7D7"/>
                              <w:spacing w:line="360" w:lineRule="exact"/>
                            </w:pPr>
                            <w:bookmarkStart w:id="0" w:name="bookmark0"/>
                            <w:r>
                              <w:t>DOTAZNÍK BOZP</w:t>
                            </w:r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2357D7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0.65pt;margin-top:0;width:153.6pt;height:18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WtV6AEAALoDAAAOAAAAZHJzL2Uyb0RvYy54bWysU22L2zAM/j7YfzD+viYN7HYXmh63lo7B&#10;7QVu+wGO4yRmjuXJbpPu1092mt64fRsjYORIeqTnkby5nwbDTgq9Blvx9SrnTFkJjbZdxb9/O7y5&#10;5cwHYRthwKqKn5Xn99vXrzajK1UBPZhGISMQ68vRVbwPwZVZ5mWvBuFX4JQlZws4iEBX7LIGxUjo&#10;g8mKPL/JRsDGIUjlPf3dz06+Tfhtq2T40rZeBWYqTr2FdGI663hm240oOxSu1/LShviHLgahLRW9&#10;Qu1FEOyI+i+oQUsED21YSRgyaFstVeJAbNb5CzZPvXAqcSFxvLvK5P8frPx8enJfkYXpPUw0wETC&#10;u0eQPzyzsOuF7dQDIoy9Eg0VXkfJstH58pIapfaljyD1+AkaGrI4BkhAU4tDVIV4MkKnAZyvoqsp&#10;MBlL3r3N3xXkkuQritubPE0lE+WS7dCHDwoGFo2KIw01oYvTow+xG1EuIbGYB6ObgzYmXbCrdwbZ&#10;SdAC7O/ilwi8CDM2BluIaTNi/JNoRmYzxzDVEzkj3RqaMxFGmBeKHgAZPeAvzkZapor7n0eBijPz&#10;0ZJocfMWAxejXgxhJaVWPHA2m7swb+jRoe56Ql7G8kDCHnTi/NzFpU9akCTFZZnjBv55T1HPT277&#10;GwAA//8DAFBLAwQUAAYACAAAACEAchY4gN8AAAAHAQAADwAAAGRycy9kb3ducmV2LnhtbEyPQU/C&#10;QBCF7yb+h82YeJNdpDSkdkuIQIwnIorG29Id20p3tukuUP6940mPb97Le9/k88G14oR9aDxpGI8U&#10;CKTS24YqDW+v67sZiBANWdN6Qg0XDDAvrq9yk1l/phc8bWMluIRCZjTUMXaZlKGs0Zkw8h0Se1++&#10;dyay7Ctpe3PmctfKe6VS6UxDvFCbDh9rLA/bo9Pw9JzEnVr59+l6tdktv32XLD8+tb69GRYPICIO&#10;8S8Mv/iMDgUz7f2RbBCthkkynnBUA3/EdprMpiD2fE8VyCKX//mLHwAAAP//AwBQSwECLQAUAAYA&#10;CAAAACEAtoM4kv4AAADhAQAAEwAAAAAAAAAAAAAAAAAAAAAAW0NvbnRlbnRfVHlwZXNdLnhtbFBL&#10;AQItABQABgAIAAAAIQA4/SH/1gAAAJQBAAALAAAAAAAAAAAAAAAAAC8BAABfcmVscy8ucmVsc1BL&#10;AQItABQABgAIAAAAIQD1SWtV6AEAALoDAAAOAAAAAAAAAAAAAAAAAC4CAABkcnMvZTJvRG9jLnht&#10;bFBLAQItABQABgAIAAAAIQByFjiA3wAAAAcBAAAPAAAAAAAAAAAAAAAAAEIEAABkcnMvZG93bnJl&#10;di54bWxQSwUGAAAAAAQABADzAAAATgUAAAAA&#10;" fillcolor="#d9d9d9" stroked="f">
                <v:textbox style="mso-fit-shape-to-text:t" inset="0,0,0,0">
                  <w:txbxContent>
                    <w:p w14:paraId="30D32305" w14:textId="77777777" w:rsidR="007479BC" w:rsidRDefault="00CF146C">
                      <w:pPr>
                        <w:pStyle w:val="Nadpis1"/>
                        <w:keepNext/>
                        <w:keepLines/>
                        <w:shd w:val="clear" w:color="auto" w:fill="D7D7D7"/>
                        <w:spacing w:line="360" w:lineRule="exact"/>
                      </w:pPr>
                      <w:bookmarkStart w:id="1" w:name="bookmark0"/>
                      <w:r>
                        <w:t>DOTAZNÍK BOZP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9" behindDoc="0" locked="0" layoutInCell="1" allowOverlap="1" wp14:anchorId="75EE8616" wp14:editId="5A9AEFB4">
                <wp:simplePos x="0" y="0"/>
                <wp:positionH relativeFrom="margin">
                  <wp:posOffset>635</wp:posOffset>
                </wp:positionH>
                <wp:positionV relativeFrom="paragraph">
                  <wp:posOffset>518160</wp:posOffset>
                </wp:positionV>
                <wp:extent cx="6111240" cy="1395730"/>
                <wp:effectExtent l="0" t="635" r="4445" b="381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1240" cy="1395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005"/>
                              <w:gridCol w:w="6619"/>
                            </w:tblGrid>
                            <w:tr w:rsidR="007479BC" w14:paraId="217BF344" w14:textId="77777777" w:rsidTr="003B1D26">
                              <w:trPr>
                                <w:trHeight w:val="423"/>
                                <w:jc w:val="center"/>
                              </w:trPr>
                              <w:tc>
                                <w:tcPr>
                                  <w:tcW w:w="9624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7D7D7"/>
                                  <w:vAlign w:val="center"/>
                                </w:tcPr>
                                <w:p w14:paraId="46F43401" w14:textId="77777777" w:rsidR="007479BC" w:rsidRDefault="003B1D26" w:rsidP="003B1D26">
                                  <w:pPr>
                                    <w:pStyle w:val="Zkladntext20"/>
                                    <w:shd w:val="clear" w:color="auto" w:fill="auto"/>
                                    <w:spacing w:line="210" w:lineRule="exact"/>
                                  </w:pPr>
                                  <w:r>
                                    <w:rPr>
                                      <w:rStyle w:val="Zkladntext2105ptTun"/>
                                    </w:rPr>
                                    <w:t xml:space="preserve"> </w:t>
                                  </w:r>
                                  <w:r w:rsidR="00CF146C">
                                    <w:rPr>
                                      <w:rStyle w:val="Zkladntext2105ptTun"/>
                                    </w:rPr>
                                    <w:t>Základní údaje zhotovitele</w:t>
                                  </w:r>
                                </w:p>
                              </w:tc>
                            </w:tr>
                            <w:tr w:rsidR="007479BC" w14:paraId="65A8495F" w14:textId="77777777" w:rsidTr="003B1D26">
                              <w:trPr>
                                <w:trHeight w:val="423"/>
                                <w:jc w:val="center"/>
                              </w:trPr>
                              <w:tc>
                                <w:tcPr>
                                  <w:tcW w:w="30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D7D7D7"/>
                                  <w:vAlign w:val="center"/>
                                </w:tcPr>
                                <w:p w14:paraId="2B303692" w14:textId="77777777" w:rsidR="007479BC" w:rsidRDefault="003B1D26" w:rsidP="003B1D26">
                                  <w:pPr>
                                    <w:pStyle w:val="Zkladntext20"/>
                                    <w:shd w:val="clear" w:color="auto" w:fill="auto"/>
                                    <w:spacing w:line="210" w:lineRule="exact"/>
                                  </w:pPr>
                                  <w:r>
                                    <w:rPr>
                                      <w:rStyle w:val="Zkladntext2105ptTun"/>
                                    </w:rPr>
                                    <w:t xml:space="preserve"> </w:t>
                                  </w:r>
                                  <w:r w:rsidR="00CF146C">
                                    <w:rPr>
                                      <w:rStyle w:val="Zkladntext2105ptTun"/>
                                    </w:rPr>
                                    <w:t>Obchodní jméno:</w:t>
                                  </w:r>
                                </w:p>
                              </w:tc>
                              <w:tc>
                                <w:tcPr>
                                  <w:tcW w:w="66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73AA41B9" w14:textId="77777777" w:rsidR="007479BC" w:rsidRPr="005C22B5" w:rsidRDefault="007479BC" w:rsidP="003B1D26">
                                  <w:pPr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7479BC" w14:paraId="2AEBDA43" w14:textId="77777777" w:rsidTr="003B1D26">
                              <w:trPr>
                                <w:trHeight w:val="423"/>
                                <w:jc w:val="center"/>
                              </w:trPr>
                              <w:tc>
                                <w:tcPr>
                                  <w:tcW w:w="30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D7D7D7"/>
                                  <w:vAlign w:val="center"/>
                                </w:tcPr>
                                <w:p w14:paraId="0413A266" w14:textId="77777777" w:rsidR="007479BC" w:rsidRDefault="003B1D26" w:rsidP="003B1D26">
                                  <w:pPr>
                                    <w:pStyle w:val="Zkladntext20"/>
                                    <w:shd w:val="clear" w:color="auto" w:fill="auto"/>
                                    <w:spacing w:line="210" w:lineRule="exact"/>
                                  </w:pPr>
                                  <w:r>
                                    <w:rPr>
                                      <w:rStyle w:val="Zkladntext2105ptTun"/>
                                    </w:rPr>
                                    <w:t xml:space="preserve"> </w:t>
                                  </w:r>
                                  <w:r w:rsidR="00CF146C">
                                    <w:rPr>
                                      <w:rStyle w:val="Zkladntext2105ptTun"/>
                                    </w:rPr>
                                    <w:t>Přesná adresa:</w:t>
                                  </w:r>
                                </w:p>
                              </w:tc>
                              <w:tc>
                                <w:tcPr>
                                  <w:tcW w:w="66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0049D137" w14:textId="08DD2441" w:rsidR="007479BC" w:rsidRPr="005C22B5" w:rsidRDefault="007479BC" w:rsidP="003B1D26">
                                  <w:pPr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7479BC" w14:paraId="127957B4" w14:textId="77777777" w:rsidTr="003B1D26">
                              <w:trPr>
                                <w:trHeight w:val="423"/>
                                <w:jc w:val="center"/>
                              </w:trPr>
                              <w:tc>
                                <w:tcPr>
                                  <w:tcW w:w="30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D7D7D7"/>
                                  <w:vAlign w:val="center"/>
                                </w:tcPr>
                                <w:p w14:paraId="3521076C" w14:textId="77777777" w:rsidR="007479BC" w:rsidRDefault="003B1D26" w:rsidP="003B1D26">
                                  <w:pPr>
                                    <w:pStyle w:val="Zkladntext20"/>
                                    <w:shd w:val="clear" w:color="auto" w:fill="auto"/>
                                    <w:spacing w:line="210" w:lineRule="exact"/>
                                  </w:pPr>
                                  <w:r>
                                    <w:rPr>
                                      <w:rStyle w:val="Zkladntext2105ptTun"/>
                                    </w:rPr>
                                    <w:t xml:space="preserve"> </w:t>
                                  </w:r>
                                  <w:r w:rsidR="00CF146C">
                                    <w:rPr>
                                      <w:rStyle w:val="Zkladntext2105ptTun"/>
                                    </w:rPr>
                                    <w:t xml:space="preserve">Název zakázky </w:t>
                                  </w:r>
                                  <w:r w:rsidR="00CF146C">
                                    <w:rPr>
                                      <w:rStyle w:val="Zkladntext29pt"/>
                                    </w:rPr>
                                    <w:t>(díla, stavby):</w:t>
                                  </w:r>
                                </w:p>
                              </w:tc>
                              <w:tc>
                                <w:tcPr>
                                  <w:tcW w:w="66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4F267C3F" w14:textId="32418C46" w:rsidR="007479BC" w:rsidRPr="00EE5E23" w:rsidRDefault="003B1D26" w:rsidP="003B1D26">
                                  <w:pPr>
                                    <w:pStyle w:val="Zkladntext20"/>
                                    <w:shd w:val="clear" w:color="auto" w:fill="auto"/>
                                    <w:spacing w:line="210" w:lineRule="exac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EE5E23">
                                    <w:rPr>
                                      <w:sz w:val="22"/>
                                      <w:szCs w:val="22"/>
                                    </w:rPr>
                                    <w:t>„</w:t>
                                  </w:r>
                                  <w:r w:rsidR="00172980" w:rsidRPr="00172980">
                                    <w:rPr>
                                      <w:sz w:val="22"/>
                                      <w:szCs w:val="22"/>
                                    </w:rPr>
                                    <w:t xml:space="preserve">Chodník podél III/2099 </w:t>
                                  </w:r>
                                  <w:proofErr w:type="spellStart"/>
                                  <w:proofErr w:type="gramStart"/>
                                  <w:r w:rsidR="00172980" w:rsidRPr="00172980">
                                    <w:rPr>
                                      <w:sz w:val="22"/>
                                      <w:szCs w:val="22"/>
                                    </w:rPr>
                                    <w:t>p.p.</w:t>
                                  </w:r>
                                  <w:proofErr w:type="gramEnd"/>
                                  <w:r w:rsidR="00172980" w:rsidRPr="00172980">
                                    <w:rPr>
                                      <w:sz w:val="22"/>
                                      <w:szCs w:val="22"/>
                                    </w:rPr>
                                    <w:t>č</w:t>
                                  </w:r>
                                  <w:proofErr w:type="spellEnd"/>
                                  <w:r w:rsidR="00172980" w:rsidRPr="00172980">
                                    <w:rPr>
                                      <w:sz w:val="22"/>
                                      <w:szCs w:val="22"/>
                                    </w:rPr>
                                    <w:t>. 565, 791/1, 767/10,</w:t>
                                  </w:r>
                                  <w:r w:rsidR="00172980">
                                    <w:rPr>
                                      <w:sz w:val="22"/>
                                      <w:szCs w:val="22"/>
                                    </w:rPr>
                                    <w:t xml:space="preserve"> 767/2, 812/1 k. </w:t>
                                  </w:r>
                                  <w:proofErr w:type="spellStart"/>
                                  <w:r w:rsidR="00172980">
                                    <w:rPr>
                                      <w:sz w:val="22"/>
                                      <w:szCs w:val="22"/>
                                    </w:rPr>
                                    <w:t>ú.</w:t>
                                  </w:r>
                                  <w:proofErr w:type="spellEnd"/>
                                  <w:r w:rsidR="00172980">
                                    <w:rPr>
                                      <w:sz w:val="22"/>
                                      <w:szCs w:val="22"/>
                                    </w:rPr>
                                    <w:t xml:space="preserve"> Staré Sedlo</w:t>
                                  </w:r>
                                  <w:r w:rsidRPr="00EE5E23">
                                    <w:rPr>
                                      <w:noProof/>
                                      <w:sz w:val="22"/>
                                      <w:szCs w:val="22"/>
                                    </w:rPr>
                                    <w:t>“</w:t>
                                  </w:r>
                                </w:p>
                              </w:tc>
                            </w:tr>
                            <w:tr w:rsidR="007479BC" w14:paraId="5C7B4FDE" w14:textId="77777777" w:rsidTr="003B1D26">
                              <w:trPr>
                                <w:trHeight w:val="423"/>
                                <w:jc w:val="center"/>
                              </w:trPr>
                              <w:tc>
                                <w:tcPr>
                                  <w:tcW w:w="30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D7D7D7"/>
                                  <w:vAlign w:val="center"/>
                                </w:tcPr>
                                <w:p w14:paraId="54264D8F" w14:textId="77777777" w:rsidR="007479BC" w:rsidRDefault="003B1D26" w:rsidP="003B1D26">
                                  <w:pPr>
                                    <w:pStyle w:val="Zkladntext20"/>
                                    <w:shd w:val="clear" w:color="auto" w:fill="auto"/>
                                    <w:spacing w:line="210" w:lineRule="exact"/>
                                  </w:pPr>
                                  <w:r>
                                    <w:rPr>
                                      <w:rStyle w:val="Zkladntext2105ptTun"/>
                                    </w:rPr>
                                    <w:t xml:space="preserve"> </w:t>
                                  </w:r>
                                  <w:r w:rsidR="00CF146C">
                                    <w:rPr>
                                      <w:rStyle w:val="Zkladntext2105ptTun"/>
                                    </w:rPr>
                                    <w:t>Předmět plnění zakázky:</w:t>
                                  </w:r>
                                </w:p>
                              </w:tc>
                              <w:tc>
                                <w:tcPr>
                                  <w:tcW w:w="66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5C7A577D" w14:textId="77777777" w:rsidR="007479BC" w:rsidRPr="005C22B5" w:rsidRDefault="003B1D26" w:rsidP="003B1D26">
                                  <w:pPr>
                                    <w:pStyle w:val="Zkladntext20"/>
                                    <w:shd w:val="clear" w:color="auto" w:fill="auto"/>
                                    <w:spacing w:line="210" w:lineRule="exac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5C22B5">
                                    <w:rPr>
                                      <w:rStyle w:val="Zkladntext2105pt"/>
                                      <w:sz w:val="22"/>
                                      <w:szCs w:val="22"/>
                                    </w:rPr>
                                    <w:t xml:space="preserve"> S</w:t>
                                  </w:r>
                                  <w:r w:rsidR="00CF146C" w:rsidRPr="005C22B5">
                                    <w:rPr>
                                      <w:rStyle w:val="Zkladntext2105pt"/>
                                      <w:sz w:val="22"/>
                                      <w:szCs w:val="22"/>
                                    </w:rPr>
                                    <w:t>tavební práce</w:t>
                                  </w:r>
                                </w:p>
                              </w:tc>
                            </w:tr>
                          </w:tbl>
                          <w:p w14:paraId="01B3E25A" w14:textId="77777777" w:rsidR="007479BC" w:rsidRDefault="007479B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EE861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.05pt;margin-top:40.8pt;width:481.2pt;height:109.9pt;z-index:25165772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5xtsQIAALEFAAAOAAAAZHJzL2Uyb0RvYy54bWysVG1vmzAQ/j5p/8Hydwok5AVUUrUhTJO6&#10;F6ndD3DABGvGZrYT6Kr9951NSJr2y7SND9Zhn5977u7xXd/0DUcHqjSTIsXhVYARFYUsmdil+Ntj&#10;7i0x0oaIknApaIqfqMY3q/fvrrs2oRNZS15ShQBE6KRrU1wb0ya+r4uaNkRfyZYKOKykaoiBX7Xz&#10;S0U6QG+4PwmCud9JVbZKFlRr2M2GQ7xy+FVFC/OlqjQ1iKcYuBm3Krdu7eqvrkmyU6StWXGkQf6C&#10;RUOYgKAnqIwYgvaKvYFqWKGklpW5KmTjy6piBXU5QDZh8Cqbh5q01OUCxdHtqUz6/8EWnw9fFWJl&#10;imcYCdJAix5pb9Cd7NHUVqdrdQJODy24mR62ocsuU93ey+K7RkKuayJ29FYp2dWUlMAutDf9F1cH&#10;HG1Btt0nWUIYsjfSAfWVamzpoBgI0KFLT6fOWCoFbM7DMJxEcFTAWTiNZ4up651PkvF6q7T5QGWD&#10;rJFiBa138ORwr42lQ5LRxUYTMmecu/ZzcbEBjsMOBIer9szScN18joN4s9wsIy+azDdeFGSZd5uv&#10;I2+eh4tZNs3W6yz8ZeOGUVKzsqTChhmVFUZ/1rmjxgdNnLSlJWelhbOUtNpt11yhAwFl5+5zRYeT&#10;s5t/ScMVAXJ5lZKt7N0k9vL5cuFFeTTz4kWw9IIwvovnQRRHWX6Z0j0T9N9TQl2K49lkNqjpTPpV&#10;boH73uZGkoYZmB2cNSlenpxIYjW4EaVrrSGMD/aLUlj651JAu8dGO8VakQ5yNf22d0/DydmqeSvL&#10;J5CwkiAwECPMPTBqqX5i1MEMSbH+sSeKYsQ/CngGduCMhhqN7WgQUcDVFBuMBnNthsG0bxXb1YA8&#10;PrRbeCo5cyI+szg+MJgLLpfjDLOD5+W/8zpP2tVvAAAA//8DAFBLAwQUAAYACAAAACEAKxmyAdsA&#10;AAAHAQAADwAAAGRycy9kb3ducmV2LnhtbEyOwU7DMBBE70j8g7VIXBB1HCBqQ5wKIbhwo3Dhto2X&#10;JMJeR7GbhH497okeRzN686rt4qyYaAy9Zw1qlYEgbrzpudXw+fF6uwYRIrJB65k0/FKAbX15UWFp&#10;/MzvNO1iKxKEQ4kauhiHUsrQdOQwrPxAnLpvPzqMKY6tNCPOCe6szLOskA57Tg8dDvTcUfOzOzgN&#10;xfIy3LxtKJ+PjZ3466hUJKX19dXy9Agi0hL/x3DST+pQJ6e9P7AJwp6yiBrWqgCR2k2RP4DYa7jL&#10;1D3IupLn/vUfAAAA//8DAFBLAQItABQABgAIAAAAIQC2gziS/gAAAOEBAAATAAAAAAAAAAAAAAAA&#10;AAAAAABbQ29udGVudF9UeXBlc10ueG1sUEsBAi0AFAAGAAgAAAAhADj9If/WAAAAlAEAAAsAAAAA&#10;AAAAAAAAAAAALwEAAF9yZWxzLy5yZWxzUEsBAi0AFAAGAAgAAAAhAKMznG2xAgAAsQUAAA4AAAAA&#10;AAAAAAAAAAAALgIAAGRycy9lMm9Eb2MueG1sUEsBAi0AFAAGAAgAAAAhACsZsgHbAAAABwEAAA8A&#10;AAAAAAAAAAAAAAAACwUAAGRycy9kb3ducmV2LnhtbFBLBQYAAAAABAAEAPMAAAATBgAAAAA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005"/>
                        <w:gridCol w:w="6619"/>
                      </w:tblGrid>
                      <w:tr w:rsidR="007479BC" w14:paraId="217BF344" w14:textId="77777777" w:rsidTr="003B1D26">
                        <w:trPr>
                          <w:trHeight w:val="423"/>
                          <w:jc w:val="center"/>
                        </w:trPr>
                        <w:tc>
                          <w:tcPr>
                            <w:tcW w:w="9624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D7D7D7"/>
                            <w:vAlign w:val="center"/>
                          </w:tcPr>
                          <w:p w14:paraId="46F43401" w14:textId="77777777" w:rsidR="007479BC" w:rsidRDefault="003B1D26" w:rsidP="003B1D26">
                            <w:pPr>
                              <w:pStyle w:val="Zkladntext20"/>
                              <w:shd w:val="clear" w:color="auto" w:fill="auto"/>
                              <w:spacing w:line="210" w:lineRule="exact"/>
                            </w:pPr>
                            <w:r>
                              <w:rPr>
                                <w:rStyle w:val="Zkladntext2105ptTun"/>
                              </w:rPr>
                              <w:t xml:space="preserve"> </w:t>
                            </w:r>
                            <w:r w:rsidR="00CF146C">
                              <w:rPr>
                                <w:rStyle w:val="Zkladntext2105ptTun"/>
                              </w:rPr>
                              <w:t>Základní údaje zhotovitele</w:t>
                            </w:r>
                          </w:p>
                        </w:tc>
                      </w:tr>
                      <w:tr w:rsidR="007479BC" w14:paraId="65A8495F" w14:textId="77777777" w:rsidTr="003B1D26">
                        <w:trPr>
                          <w:trHeight w:val="423"/>
                          <w:jc w:val="center"/>
                        </w:trPr>
                        <w:tc>
                          <w:tcPr>
                            <w:tcW w:w="300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D7D7D7"/>
                            <w:vAlign w:val="center"/>
                          </w:tcPr>
                          <w:p w14:paraId="2B303692" w14:textId="77777777" w:rsidR="007479BC" w:rsidRDefault="003B1D26" w:rsidP="003B1D26">
                            <w:pPr>
                              <w:pStyle w:val="Zkladntext20"/>
                              <w:shd w:val="clear" w:color="auto" w:fill="auto"/>
                              <w:spacing w:line="210" w:lineRule="exact"/>
                            </w:pPr>
                            <w:r>
                              <w:rPr>
                                <w:rStyle w:val="Zkladntext2105ptTun"/>
                              </w:rPr>
                              <w:t xml:space="preserve"> </w:t>
                            </w:r>
                            <w:r w:rsidR="00CF146C">
                              <w:rPr>
                                <w:rStyle w:val="Zkladntext2105ptTun"/>
                              </w:rPr>
                              <w:t>Obchodní jméno:</w:t>
                            </w:r>
                          </w:p>
                        </w:tc>
                        <w:tc>
                          <w:tcPr>
                            <w:tcW w:w="6619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73AA41B9" w14:textId="77777777" w:rsidR="007479BC" w:rsidRPr="005C22B5" w:rsidRDefault="007479BC" w:rsidP="003B1D26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7479BC" w14:paraId="2AEBDA43" w14:textId="77777777" w:rsidTr="003B1D26">
                        <w:trPr>
                          <w:trHeight w:val="423"/>
                          <w:jc w:val="center"/>
                        </w:trPr>
                        <w:tc>
                          <w:tcPr>
                            <w:tcW w:w="300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D7D7D7"/>
                            <w:vAlign w:val="center"/>
                          </w:tcPr>
                          <w:p w14:paraId="0413A266" w14:textId="77777777" w:rsidR="007479BC" w:rsidRDefault="003B1D26" w:rsidP="003B1D26">
                            <w:pPr>
                              <w:pStyle w:val="Zkladntext20"/>
                              <w:shd w:val="clear" w:color="auto" w:fill="auto"/>
                              <w:spacing w:line="210" w:lineRule="exact"/>
                            </w:pPr>
                            <w:r>
                              <w:rPr>
                                <w:rStyle w:val="Zkladntext2105ptTun"/>
                              </w:rPr>
                              <w:t xml:space="preserve"> </w:t>
                            </w:r>
                            <w:r w:rsidR="00CF146C">
                              <w:rPr>
                                <w:rStyle w:val="Zkladntext2105ptTun"/>
                              </w:rPr>
                              <w:t>Přesná adresa:</w:t>
                            </w:r>
                          </w:p>
                        </w:tc>
                        <w:tc>
                          <w:tcPr>
                            <w:tcW w:w="6619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0049D137" w14:textId="08DD2441" w:rsidR="007479BC" w:rsidRPr="005C22B5" w:rsidRDefault="007479BC" w:rsidP="003B1D26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7479BC" w14:paraId="127957B4" w14:textId="77777777" w:rsidTr="003B1D26">
                        <w:trPr>
                          <w:trHeight w:val="423"/>
                          <w:jc w:val="center"/>
                        </w:trPr>
                        <w:tc>
                          <w:tcPr>
                            <w:tcW w:w="300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D7D7D7"/>
                            <w:vAlign w:val="center"/>
                          </w:tcPr>
                          <w:p w14:paraId="3521076C" w14:textId="77777777" w:rsidR="007479BC" w:rsidRDefault="003B1D26" w:rsidP="003B1D26">
                            <w:pPr>
                              <w:pStyle w:val="Zkladntext20"/>
                              <w:shd w:val="clear" w:color="auto" w:fill="auto"/>
                              <w:spacing w:line="210" w:lineRule="exact"/>
                            </w:pPr>
                            <w:r>
                              <w:rPr>
                                <w:rStyle w:val="Zkladntext2105ptTun"/>
                              </w:rPr>
                              <w:t xml:space="preserve"> </w:t>
                            </w:r>
                            <w:r w:rsidR="00CF146C">
                              <w:rPr>
                                <w:rStyle w:val="Zkladntext2105ptTun"/>
                              </w:rPr>
                              <w:t xml:space="preserve">Název zakázky </w:t>
                            </w:r>
                            <w:r w:rsidR="00CF146C">
                              <w:rPr>
                                <w:rStyle w:val="Zkladntext29pt"/>
                              </w:rPr>
                              <w:t>(díla, stavby):</w:t>
                            </w:r>
                          </w:p>
                        </w:tc>
                        <w:tc>
                          <w:tcPr>
                            <w:tcW w:w="6619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4F267C3F" w14:textId="32418C46" w:rsidR="007479BC" w:rsidRPr="00EE5E23" w:rsidRDefault="003B1D26" w:rsidP="003B1D26">
                            <w:pPr>
                              <w:pStyle w:val="Zkladntext20"/>
                              <w:shd w:val="clear" w:color="auto" w:fill="auto"/>
                              <w:spacing w:line="21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EE5E23">
                              <w:rPr>
                                <w:sz w:val="22"/>
                                <w:szCs w:val="22"/>
                              </w:rPr>
                              <w:t>„</w:t>
                            </w:r>
                            <w:r w:rsidR="00172980" w:rsidRPr="00172980">
                              <w:rPr>
                                <w:sz w:val="22"/>
                                <w:szCs w:val="22"/>
                              </w:rPr>
                              <w:t xml:space="preserve">Chodník podél III/2099 </w:t>
                            </w:r>
                            <w:proofErr w:type="spellStart"/>
                            <w:proofErr w:type="gramStart"/>
                            <w:r w:rsidR="00172980" w:rsidRPr="00172980">
                              <w:rPr>
                                <w:sz w:val="22"/>
                                <w:szCs w:val="22"/>
                              </w:rPr>
                              <w:t>p.p.</w:t>
                            </w:r>
                            <w:proofErr w:type="gramEnd"/>
                            <w:r w:rsidR="00172980" w:rsidRPr="00172980">
                              <w:rPr>
                                <w:sz w:val="22"/>
                                <w:szCs w:val="22"/>
                              </w:rPr>
                              <w:t>č</w:t>
                            </w:r>
                            <w:proofErr w:type="spellEnd"/>
                            <w:r w:rsidR="00172980" w:rsidRPr="00172980">
                              <w:rPr>
                                <w:sz w:val="22"/>
                                <w:szCs w:val="22"/>
                              </w:rPr>
                              <w:t>. 565, 791/1, 767/10,</w:t>
                            </w:r>
                            <w:r w:rsidR="00172980">
                              <w:rPr>
                                <w:sz w:val="22"/>
                                <w:szCs w:val="22"/>
                              </w:rPr>
                              <w:t xml:space="preserve"> 767/2, 812/1 k. </w:t>
                            </w:r>
                            <w:proofErr w:type="spellStart"/>
                            <w:r w:rsidR="00172980">
                              <w:rPr>
                                <w:sz w:val="22"/>
                                <w:szCs w:val="22"/>
                              </w:rPr>
                              <w:t>ú.</w:t>
                            </w:r>
                            <w:proofErr w:type="spellEnd"/>
                            <w:r w:rsidR="00172980">
                              <w:rPr>
                                <w:sz w:val="22"/>
                                <w:szCs w:val="22"/>
                              </w:rPr>
                              <w:t xml:space="preserve"> Staré Sedlo</w:t>
                            </w:r>
                            <w:r w:rsidRPr="00EE5E23">
                              <w:rPr>
                                <w:noProof/>
                                <w:sz w:val="22"/>
                                <w:szCs w:val="22"/>
                              </w:rPr>
                              <w:t>“</w:t>
                            </w:r>
                          </w:p>
                        </w:tc>
                      </w:tr>
                      <w:tr w:rsidR="007479BC" w14:paraId="5C7B4FDE" w14:textId="77777777" w:rsidTr="003B1D26">
                        <w:trPr>
                          <w:trHeight w:val="423"/>
                          <w:jc w:val="center"/>
                        </w:trPr>
                        <w:tc>
                          <w:tcPr>
                            <w:tcW w:w="300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D7D7D7"/>
                            <w:vAlign w:val="center"/>
                          </w:tcPr>
                          <w:p w14:paraId="54264D8F" w14:textId="77777777" w:rsidR="007479BC" w:rsidRDefault="003B1D26" w:rsidP="003B1D26">
                            <w:pPr>
                              <w:pStyle w:val="Zkladntext20"/>
                              <w:shd w:val="clear" w:color="auto" w:fill="auto"/>
                              <w:spacing w:line="210" w:lineRule="exact"/>
                            </w:pPr>
                            <w:r>
                              <w:rPr>
                                <w:rStyle w:val="Zkladntext2105ptTun"/>
                              </w:rPr>
                              <w:t xml:space="preserve"> </w:t>
                            </w:r>
                            <w:r w:rsidR="00CF146C">
                              <w:rPr>
                                <w:rStyle w:val="Zkladntext2105ptTun"/>
                              </w:rPr>
                              <w:t>Předmět plnění zakázky:</w:t>
                            </w:r>
                          </w:p>
                        </w:tc>
                        <w:tc>
                          <w:tcPr>
                            <w:tcW w:w="661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5C7A577D" w14:textId="77777777" w:rsidR="007479BC" w:rsidRPr="005C22B5" w:rsidRDefault="003B1D26" w:rsidP="003B1D26">
                            <w:pPr>
                              <w:pStyle w:val="Zkladntext20"/>
                              <w:shd w:val="clear" w:color="auto" w:fill="auto"/>
                              <w:spacing w:line="21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C22B5">
                              <w:rPr>
                                <w:rStyle w:val="Zkladntext2105pt"/>
                                <w:sz w:val="22"/>
                                <w:szCs w:val="22"/>
                              </w:rPr>
                              <w:t xml:space="preserve"> S</w:t>
                            </w:r>
                            <w:r w:rsidR="00CF146C" w:rsidRPr="005C22B5">
                              <w:rPr>
                                <w:rStyle w:val="Zkladntext2105pt"/>
                                <w:sz w:val="22"/>
                                <w:szCs w:val="22"/>
                              </w:rPr>
                              <w:t>tavební práce</w:t>
                            </w:r>
                          </w:p>
                        </w:tc>
                      </w:tr>
                    </w:tbl>
                    <w:p w14:paraId="01B3E25A" w14:textId="77777777" w:rsidR="007479BC" w:rsidRDefault="007479BC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0" behindDoc="0" locked="0" layoutInCell="1" allowOverlap="1" wp14:anchorId="04EAB405" wp14:editId="3B08DF4F">
                <wp:simplePos x="0" y="0"/>
                <wp:positionH relativeFrom="margin">
                  <wp:posOffset>635</wp:posOffset>
                </wp:positionH>
                <wp:positionV relativeFrom="paragraph">
                  <wp:posOffset>2035810</wp:posOffset>
                </wp:positionV>
                <wp:extent cx="6111240" cy="5599430"/>
                <wp:effectExtent l="0" t="3810" r="4445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1240" cy="5599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76"/>
                              <w:gridCol w:w="566"/>
                              <w:gridCol w:w="6778"/>
                              <w:gridCol w:w="1704"/>
                            </w:tblGrid>
                            <w:tr w:rsidR="007479BC" w14:paraId="46738FBE" w14:textId="77777777" w:rsidTr="003B1D26">
                              <w:trPr>
                                <w:trHeight w:hRule="exact" w:val="523"/>
                                <w:jc w:val="center"/>
                              </w:trPr>
                              <w:tc>
                                <w:tcPr>
                                  <w:tcW w:w="9624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7D7D7"/>
                                  <w:vAlign w:val="center"/>
                                </w:tcPr>
                                <w:p w14:paraId="16D3626C" w14:textId="77777777" w:rsidR="007479BC" w:rsidRDefault="00D17531">
                                  <w:pPr>
                                    <w:pStyle w:val="Zkladntext20"/>
                                    <w:shd w:val="clear" w:color="auto" w:fill="auto"/>
                                    <w:spacing w:line="210" w:lineRule="exact"/>
                                  </w:pPr>
                                  <w:r>
                                    <w:rPr>
                                      <w:rStyle w:val="Zkladntext2105ptTun"/>
                                    </w:rPr>
                                    <w:t xml:space="preserve"> </w:t>
                                  </w:r>
                                  <w:r w:rsidR="00CF146C">
                                    <w:rPr>
                                      <w:rStyle w:val="Zkladntext2105ptTun"/>
                                    </w:rPr>
                                    <w:t>Potřebné informace - předpokládaná skutečnost</w:t>
                                  </w:r>
                                </w:p>
                              </w:tc>
                            </w:tr>
                            <w:tr w:rsidR="007479BC" w14:paraId="350C337A" w14:textId="77777777" w:rsidTr="00172980">
                              <w:trPr>
                                <w:trHeight w:hRule="exact" w:val="446"/>
                                <w:jc w:val="center"/>
                              </w:trPr>
                              <w:tc>
                                <w:tcPr>
                                  <w:tcW w:w="57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D7D7D7"/>
                                  <w:vAlign w:val="center"/>
                                </w:tcPr>
                                <w:p w14:paraId="5A5E42F0" w14:textId="77777777" w:rsidR="007479BC" w:rsidRDefault="00CF146C">
                                  <w:pPr>
                                    <w:pStyle w:val="Zkladntext20"/>
                                    <w:shd w:val="clear" w:color="auto" w:fill="auto"/>
                                    <w:spacing w:line="210" w:lineRule="exact"/>
                                    <w:ind w:left="220"/>
                                  </w:pPr>
                                  <w:r>
                                    <w:rPr>
                                      <w:rStyle w:val="Zkladntext2105ptTun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7344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6D3AE600" w14:textId="77777777" w:rsidR="007479BC" w:rsidRDefault="00CF146C">
                                  <w:pPr>
                                    <w:pStyle w:val="Zkladntext20"/>
                                    <w:shd w:val="clear" w:color="auto" w:fill="auto"/>
                                    <w:spacing w:line="180" w:lineRule="exact"/>
                                  </w:pPr>
                                  <w:r>
                                    <w:rPr>
                                      <w:rStyle w:val="Zkladntext29pt"/>
                                    </w:rPr>
                                    <w:t>Práce bude prováděna 1 zhotovitelem, tzn. pouze vlastními zaměstnanci</w:t>
                                  </w:r>
                                </w:p>
                                <w:p w14:paraId="07966EA9" w14:textId="77777777" w:rsidR="007479BC" w:rsidRDefault="00CF146C">
                                  <w:pPr>
                                    <w:pStyle w:val="Zkladntext20"/>
                                    <w:shd w:val="clear" w:color="auto" w:fill="auto"/>
                                    <w:spacing w:line="180" w:lineRule="exact"/>
                                  </w:pPr>
                                  <w:r>
                                    <w:rPr>
                                      <w:rStyle w:val="Zkladntext29ptKurzva"/>
                                    </w:rPr>
                                    <w:t>(uvést ANO nebo NE)</w:t>
                                  </w:r>
                                </w:p>
                              </w:tc>
                              <w:tc>
                                <w:tcPr>
                                  <w:tcW w:w="1704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31200929" w14:textId="1C26FB9F" w:rsidR="007479BC" w:rsidRPr="00172980" w:rsidRDefault="007479BC" w:rsidP="0017298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7479BC" w14:paraId="628E035A" w14:textId="77777777" w:rsidTr="00172980">
                              <w:trPr>
                                <w:trHeight w:hRule="exact" w:val="677"/>
                                <w:jc w:val="center"/>
                              </w:trPr>
                              <w:tc>
                                <w:tcPr>
                                  <w:tcW w:w="57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D7D7D7"/>
                                  <w:vAlign w:val="center"/>
                                </w:tcPr>
                                <w:p w14:paraId="301F9109" w14:textId="77777777" w:rsidR="007479BC" w:rsidRDefault="00CF146C">
                                  <w:pPr>
                                    <w:pStyle w:val="Zkladntext20"/>
                                    <w:shd w:val="clear" w:color="auto" w:fill="auto"/>
                                    <w:spacing w:line="210" w:lineRule="exact"/>
                                    <w:ind w:left="220"/>
                                  </w:pPr>
                                  <w:r>
                                    <w:rPr>
                                      <w:rStyle w:val="Zkladntext2105ptTun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7344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460BC536" w14:textId="77777777" w:rsidR="007479BC" w:rsidRDefault="00CF146C">
                                  <w:pPr>
                                    <w:pStyle w:val="Zkladntext20"/>
                                    <w:shd w:val="clear" w:color="auto" w:fill="auto"/>
                                    <w:spacing w:line="230" w:lineRule="exact"/>
                                  </w:pPr>
                                  <w:r>
                                    <w:rPr>
                                      <w:rStyle w:val="Zkladntext29pt"/>
                                    </w:rPr>
                                    <w:t>Předpokládaný počet dodavatelů, kteří se budou podílet na realizaci díla (v případě NE u bodu 1.)</w:t>
                                  </w:r>
                                </w:p>
                                <w:p w14:paraId="4C997245" w14:textId="77777777" w:rsidR="007479BC" w:rsidRDefault="00CF146C">
                                  <w:pPr>
                                    <w:pStyle w:val="Zkladntext20"/>
                                    <w:shd w:val="clear" w:color="auto" w:fill="auto"/>
                                    <w:spacing w:line="180" w:lineRule="exact"/>
                                  </w:pPr>
                                  <w:r>
                                    <w:rPr>
                                      <w:rStyle w:val="Zkladntext29ptKurzva"/>
                                    </w:rPr>
                                    <w:t>(uvést počet dodavatelů, včetně OSVČ)</w:t>
                                  </w:r>
                                </w:p>
                              </w:tc>
                              <w:tc>
                                <w:tcPr>
                                  <w:tcW w:w="17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35C1B01C" w14:textId="77777777" w:rsidR="007479BC" w:rsidRPr="00172980" w:rsidRDefault="007479BC" w:rsidP="0017298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7479BC" w14:paraId="12567E82" w14:textId="77777777" w:rsidTr="00172980">
                              <w:trPr>
                                <w:trHeight w:hRule="exact" w:val="677"/>
                                <w:jc w:val="center"/>
                              </w:trPr>
                              <w:tc>
                                <w:tcPr>
                                  <w:tcW w:w="57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D7D7D7"/>
                                  <w:vAlign w:val="center"/>
                                </w:tcPr>
                                <w:p w14:paraId="7D238416" w14:textId="77777777" w:rsidR="007479BC" w:rsidRDefault="00CF146C">
                                  <w:pPr>
                                    <w:pStyle w:val="Zkladntext20"/>
                                    <w:shd w:val="clear" w:color="auto" w:fill="auto"/>
                                    <w:spacing w:line="210" w:lineRule="exact"/>
                                    <w:ind w:left="220"/>
                                  </w:pPr>
                                  <w:r>
                                    <w:rPr>
                                      <w:rStyle w:val="Zkladntext2105ptTun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7344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568F2B83" w14:textId="77777777" w:rsidR="007479BC" w:rsidRDefault="00CF146C">
                                  <w:pPr>
                                    <w:pStyle w:val="Zkladntext20"/>
                                    <w:shd w:val="clear" w:color="auto" w:fill="auto"/>
                                    <w:spacing w:line="216" w:lineRule="exact"/>
                                  </w:pPr>
                                  <w:r>
                                    <w:rPr>
                                      <w:rStyle w:val="Zkladntext29pt"/>
                                    </w:rPr>
                                    <w:t>Celková předpokládaná doba trvání prací a činností (rozhodný údaj je 30 pracovních dní)</w:t>
                                  </w:r>
                                </w:p>
                                <w:p w14:paraId="4D85339B" w14:textId="77777777" w:rsidR="007479BC" w:rsidRDefault="00CF146C">
                                  <w:pPr>
                                    <w:pStyle w:val="Zkladntext20"/>
                                    <w:shd w:val="clear" w:color="auto" w:fill="auto"/>
                                    <w:spacing w:line="216" w:lineRule="exact"/>
                                  </w:pPr>
                                  <w:r>
                                    <w:rPr>
                                      <w:rStyle w:val="Zkladntext29ptKurzva"/>
                                    </w:rPr>
                                    <w:t>(uvést počet pracovních dnů)</w:t>
                                  </w:r>
                                </w:p>
                              </w:tc>
                              <w:tc>
                                <w:tcPr>
                                  <w:tcW w:w="17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0A19942F" w14:textId="77777777" w:rsidR="007479BC" w:rsidRPr="00172980" w:rsidRDefault="007479BC" w:rsidP="0017298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7479BC" w14:paraId="229C0056" w14:textId="77777777" w:rsidTr="00172980">
                              <w:trPr>
                                <w:trHeight w:hRule="exact" w:val="677"/>
                                <w:jc w:val="center"/>
                              </w:trPr>
                              <w:tc>
                                <w:tcPr>
                                  <w:tcW w:w="57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D7D7D7"/>
                                  <w:vAlign w:val="center"/>
                                </w:tcPr>
                                <w:p w14:paraId="1B3FF3E1" w14:textId="77777777" w:rsidR="007479BC" w:rsidRDefault="00CF146C">
                                  <w:pPr>
                                    <w:pStyle w:val="Zkladntext20"/>
                                    <w:shd w:val="clear" w:color="auto" w:fill="auto"/>
                                    <w:spacing w:line="210" w:lineRule="exact"/>
                                    <w:ind w:left="220"/>
                                  </w:pPr>
                                  <w:r>
                                    <w:rPr>
                                      <w:rStyle w:val="Zkladntext2105ptTun"/>
                                    </w:rP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w="7344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7F7BD07B" w14:textId="77777777" w:rsidR="007479BC" w:rsidRDefault="00CF146C">
                                  <w:pPr>
                                    <w:pStyle w:val="Zkladntext20"/>
                                    <w:shd w:val="clear" w:color="auto" w:fill="auto"/>
                                    <w:spacing w:line="230" w:lineRule="exact"/>
                                  </w:pPr>
                                  <w:r>
                                    <w:rPr>
                                      <w:rStyle w:val="Zkladntext29pt"/>
                                    </w:rPr>
                                    <w:t xml:space="preserve">Největší předpokládaný počet fyzických osob, které budou současně provádět práce a činnosti v jeden pracovní den (rozhodný údaj je 20 </w:t>
                                  </w:r>
                                  <w:proofErr w:type="spellStart"/>
                                  <w:r>
                                    <w:rPr>
                                      <w:rStyle w:val="Zkladntext29pt"/>
                                    </w:rPr>
                                    <w:t>fyz</w:t>
                                  </w:r>
                                  <w:proofErr w:type="spellEnd"/>
                                  <w:r>
                                    <w:rPr>
                                      <w:rStyle w:val="Zkladntext29pt"/>
                                    </w:rPr>
                                    <w:t>. osob)</w:t>
                                  </w:r>
                                </w:p>
                                <w:p w14:paraId="4BFA0567" w14:textId="77777777" w:rsidR="007479BC" w:rsidRDefault="00CF146C">
                                  <w:pPr>
                                    <w:pStyle w:val="Zkladntext20"/>
                                    <w:shd w:val="clear" w:color="auto" w:fill="auto"/>
                                    <w:spacing w:line="180" w:lineRule="exact"/>
                                  </w:pPr>
                                  <w:r>
                                    <w:rPr>
                                      <w:rStyle w:val="Zkladntext29ptKurzva"/>
                                    </w:rPr>
                                    <w:t>(uvést počet osob)</w:t>
                                  </w:r>
                                </w:p>
                              </w:tc>
                              <w:tc>
                                <w:tcPr>
                                  <w:tcW w:w="17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51AE3109" w14:textId="77777777" w:rsidR="007479BC" w:rsidRPr="00172980" w:rsidRDefault="007479BC" w:rsidP="0017298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7479BC" w14:paraId="001767A6" w14:textId="77777777" w:rsidTr="00172980">
                              <w:trPr>
                                <w:trHeight w:hRule="exact" w:val="883"/>
                                <w:jc w:val="center"/>
                              </w:trPr>
                              <w:tc>
                                <w:tcPr>
                                  <w:tcW w:w="57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D7D7D7"/>
                                  <w:vAlign w:val="center"/>
                                </w:tcPr>
                                <w:p w14:paraId="55C5A374" w14:textId="77777777" w:rsidR="007479BC" w:rsidRDefault="00CF146C">
                                  <w:pPr>
                                    <w:pStyle w:val="Zkladntext20"/>
                                    <w:shd w:val="clear" w:color="auto" w:fill="auto"/>
                                    <w:spacing w:line="210" w:lineRule="exact"/>
                                    <w:ind w:left="220"/>
                                  </w:pPr>
                                  <w:r>
                                    <w:rPr>
                                      <w:rStyle w:val="Zkladntext2105ptTun"/>
                                    </w:rPr>
                                    <w:t>5.</w:t>
                                  </w:r>
                                </w:p>
                              </w:tc>
                              <w:tc>
                                <w:tcPr>
                                  <w:tcW w:w="7344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A1C8C88" w14:textId="77777777" w:rsidR="007479BC" w:rsidRDefault="00CF146C">
                                  <w:pPr>
                                    <w:pStyle w:val="Zkladntext20"/>
                                    <w:shd w:val="clear" w:color="auto" w:fill="auto"/>
                                    <w:spacing w:line="230" w:lineRule="exact"/>
                                  </w:pPr>
                                  <w:r>
                                    <w:rPr>
                                      <w:rStyle w:val="Zkladntext29pt"/>
                                    </w:rPr>
                                    <w:t xml:space="preserve">Celkový plánovaný objem prací a činností během realizace díla (rozhodný údaj je 500 </w:t>
                                  </w:r>
                                  <w:proofErr w:type="spellStart"/>
                                  <w:r>
                                    <w:rPr>
                                      <w:rStyle w:val="Zkladntext29pt"/>
                                    </w:rPr>
                                    <w:t>prac</w:t>
                                  </w:r>
                                  <w:proofErr w:type="spellEnd"/>
                                  <w:r>
                                    <w:rPr>
                                      <w:rStyle w:val="Zkladntext29pt"/>
                                    </w:rPr>
                                    <w:t xml:space="preserve">. dnů/1 </w:t>
                                  </w:r>
                                  <w:proofErr w:type="spellStart"/>
                                  <w:r>
                                    <w:rPr>
                                      <w:rStyle w:val="Zkladntext29pt"/>
                                    </w:rPr>
                                    <w:t>fyz</w:t>
                                  </w:r>
                                  <w:proofErr w:type="spellEnd"/>
                                  <w:r>
                                    <w:rPr>
                                      <w:rStyle w:val="Zkladntext29pt"/>
                                    </w:rPr>
                                    <w:t>. osobu)</w:t>
                                  </w:r>
                                </w:p>
                                <w:p w14:paraId="54480CC1" w14:textId="77777777" w:rsidR="007479BC" w:rsidRDefault="00CF146C">
                                  <w:pPr>
                                    <w:pStyle w:val="Zkladntext20"/>
                                    <w:shd w:val="clear" w:color="auto" w:fill="auto"/>
                                    <w:spacing w:line="211" w:lineRule="exact"/>
                                  </w:pPr>
                                  <w:r>
                                    <w:rPr>
                                      <w:rStyle w:val="Zkladntext29ptKurzva"/>
                                    </w:rPr>
                                    <w:t xml:space="preserve">(uvést počet </w:t>
                                  </w:r>
                                  <w:proofErr w:type="spellStart"/>
                                  <w:r>
                                    <w:rPr>
                                      <w:rStyle w:val="Zkladntext29ptKurzva"/>
                                    </w:rPr>
                                    <w:t>prac</w:t>
                                  </w:r>
                                  <w:proofErr w:type="spellEnd"/>
                                  <w:r>
                                    <w:rPr>
                                      <w:rStyle w:val="Zkladntext29ptKurzva"/>
                                    </w:rPr>
                                    <w:t xml:space="preserve">. dnů v přepočtu na jednu </w:t>
                                  </w:r>
                                  <w:proofErr w:type="spellStart"/>
                                  <w:r>
                                    <w:rPr>
                                      <w:rStyle w:val="Zkladntext29ptKurzva"/>
                                    </w:rPr>
                                    <w:t>fyz</w:t>
                                  </w:r>
                                  <w:proofErr w:type="spellEnd"/>
                                  <w:r>
                                    <w:rPr>
                                      <w:rStyle w:val="Zkladntext29ptKurzva"/>
                                    </w:rPr>
                                    <w:t xml:space="preserve">. osobu - tzn. plánovaná doba trvání prací x průměrný počet </w:t>
                                  </w:r>
                                  <w:proofErr w:type="spellStart"/>
                                  <w:r>
                                    <w:rPr>
                                      <w:rStyle w:val="Zkladntext29ptKurzva"/>
                                    </w:rPr>
                                    <w:t>zam</w:t>
                                  </w:r>
                                  <w:proofErr w:type="spellEnd"/>
                                  <w:r>
                                    <w:rPr>
                                      <w:rStyle w:val="Zkladntext29ptKurzva"/>
                                    </w:rPr>
                                    <w:t>.)</w:t>
                                  </w:r>
                                </w:p>
                              </w:tc>
                              <w:tc>
                                <w:tcPr>
                                  <w:tcW w:w="17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6B1E2FA9" w14:textId="77777777" w:rsidR="007479BC" w:rsidRPr="00172980" w:rsidRDefault="007479BC" w:rsidP="0017298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7479BC" w14:paraId="7779E070" w14:textId="77777777" w:rsidTr="003B1D26">
                              <w:trPr>
                                <w:trHeight w:hRule="exact" w:val="677"/>
                                <w:jc w:val="center"/>
                              </w:trPr>
                              <w:tc>
                                <w:tcPr>
                                  <w:tcW w:w="57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D7D7D7"/>
                                  <w:vAlign w:val="center"/>
                                </w:tcPr>
                                <w:p w14:paraId="1CF00B85" w14:textId="77777777" w:rsidR="007479BC" w:rsidRDefault="007479B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8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3FF6BA58" w14:textId="77777777" w:rsidR="007479BC" w:rsidRDefault="00CF146C">
                                  <w:pPr>
                                    <w:pStyle w:val="Zkladntext20"/>
                                    <w:shd w:val="clear" w:color="auto" w:fill="auto"/>
                                    <w:spacing w:line="221" w:lineRule="exact"/>
                                  </w:pPr>
                                  <w:r>
                                    <w:rPr>
                                      <w:rStyle w:val="Zkladntext29pt"/>
                                    </w:rPr>
                                    <w:t>Na staveništi budou prováděny práce a činnosti vystavující fyzickou osobu zvýšenému ohrožení života nebo poškození zdraví podle NV č. 591/2006 Sb. Přílohy č. 5</w:t>
                                  </w:r>
                                </w:p>
                                <w:p w14:paraId="77579EF4" w14:textId="77777777" w:rsidR="007479BC" w:rsidRDefault="00CF146C">
                                  <w:pPr>
                                    <w:pStyle w:val="Zkladntext20"/>
                                    <w:shd w:val="clear" w:color="auto" w:fill="auto"/>
                                    <w:spacing w:line="221" w:lineRule="exact"/>
                                  </w:pPr>
                                  <w:r>
                                    <w:rPr>
                                      <w:rStyle w:val="Zkladntext29ptKurzva"/>
                                    </w:rPr>
                                    <w:t>(uvést ANO nebo NE)</w:t>
                                  </w:r>
                                </w:p>
                              </w:tc>
                            </w:tr>
                            <w:tr w:rsidR="007479BC" w14:paraId="1D384627" w14:textId="77777777" w:rsidTr="00172980">
                              <w:trPr>
                                <w:trHeight w:hRule="exact" w:val="427"/>
                                <w:jc w:val="center"/>
                              </w:trPr>
                              <w:tc>
                                <w:tcPr>
                                  <w:tcW w:w="576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D7D7D7"/>
                                  <w:vAlign w:val="center"/>
                                </w:tcPr>
                                <w:p w14:paraId="19A414D0" w14:textId="77777777" w:rsidR="007479BC" w:rsidRDefault="007479B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46BF273C" w14:textId="77777777" w:rsidR="007479BC" w:rsidRDefault="00CF146C">
                                  <w:pPr>
                                    <w:pStyle w:val="Zkladntext20"/>
                                    <w:shd w:val="clear" w:color="auto" w:fill="auto"/>
                                    <w:spacing w:line="180" w:lineRule="exact"/>
                                    <w:ind w:left="220"/>
                                  </w:pPr>
                                  <w:r>
                                    <w:rPr>
                                      <w:rStyle w:val="Zkladntext29pt"/>
                                    </w:rPr>
                                    <w:t>a)</w:t>
                                  </w:r>
                                </w:p>
                              </w:tc>
                              <w:tc>
                                <w:tcPr>
                                  <w:tcW w:w="67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2E510110" w14:textId="77777777" w:rsidR="007479BC" w:rsidRDefault="00CF146C">
                                  <w:pPr>
                                    <w:pStyle w:val="Zkladntext20"/>
                                    <w:shd w:val="clear" w:color="auto" w:fill="auto"/>
                                    <w:spacing w:line="206" w:lineRule="exact"/>
                                  </w:pPr>
                                  <w:r>
                                    <w:rPr>
                                      <w:rStyle w:val="Zkladntext29pt"/>
                                    </w:rPr>
                                    <w:t>Práce vystavující zaměstnance riziku poškození zdraví nebo smrti sesuvem uvolněné zeminy ve výkopu o hloubce větší než 5 m.</w:t>
                                  </w:r>
                                </w:p>
                              </w:tc>
                              <w:tc>
                                <w:tcPr>
                                  <w:tcW w:w="17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74A29B9A" w14:textId="77777777" w:rsidR="007479BC" w:rsidRPr="00172980" w:rsidRDefault="007479BC" w:rsidP="0017298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7479BC" w14:paraId="6A9F6256" w14:textId="77777777" w:rsidTr="00172980">
                              <w:trPr>
                                <w:trHeight w:hRule="exact" w:val="422"/>
                                <w:jc w:val="center"/>
                              </w:trPr>
                              <w:tc>
                                <w:tcPr>
                                  <w:tcW w:w="576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D7D7D7"/>
                                  <w:vAlign w:val="center"/>
                                </w:tcPr>
                                <w:p w14:paraId="12E80C87" w14:textId="77777777" w:rsidR="007479BC" w:rsidRDefault="007479B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6B356005" w14:textId="77777777" w:rsidR="007479BC" w:rsidRDefault="00CF146C">
                                  <w:pPr>
                                    <w:pStyle w:val="Zkladntext20"/>
                                    <w:shd w:val="clear" w:color="auto" w:fill="auto"/>
                                    <w:spacing w:line="180" w:lineRule="exact"/>
                                    <w:ind w:left="220"/>
                                  </w:pPr>
                                  <w:r>
                                    <w:rPr>
                                      <w:rStyle w:val="Zkladntext29pt"/>
                                    </w:rPr>
                                    <w:t>b)</w:t>
                                  </w:r>
                                </w:p>
                              </w:tc>
                              <w:tc>
                                <w:tcPr>
                                  <w:tcW w:w="67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79B19CDE" w14:textId="77777777" w:rsidR="007479BC" w:rsidRDefault="00CF146C">
                                  <w:pPr>
                                    <w:pStyle w:val="Zkladntext20"/>
                                    <w:shd w:val="clear" w:color="auto" w:fill="auto"/>
                                    <w:spacing w:line="206" w:lineRule="exact"/>
                                  </w:pPr>
                                  <w:r>
                                    <w:rPr>
                                      <w:rStyle w:val="Zkladntext29pt"/>
                                    </w:rPr>
                                    <w:t xml:space="preserve">Práce související s používáním nebezpečných vysoce toxických </w:t>
                                  </w:r>
                                  <w:proofErr w:type="spellStart"/>
                                  <w:r>
                                    <w:rPr>
                                      <w:rStyle w:val="Zkladntext29pt"/>
                                    </w:rPr>
                                    <w:t>chem</w:t>
                                  </w:r>
                                  <w:proofErr w:type="spellEnd"/>
                                  <w:r>
                                    <w:rPr>
                                      <w:rStyle w:val="Zkladntext29pt"/>
                                    </w:rPr>
                                    <w:t>. látek a přípravků nebo při výskytu biologických činitelů</w:t>
                                  </w:r>
                                </w:p>
                              </w:tc>
                              <w:tc>
                                <w:tcPr>
                                  <w:tcW w:w="17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2DDBF6FF" w14:textId="77777777" w:rsidR="007479BC" w:rsidRPr="00172980" w:rsidRDefault="007479BC" w:rsidP="0017298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7479BC" w14:paraId="5692E6FF" w14:textId="77777777" w:rsidTr="00172980">
                              <w:trPr>
                                <w:trHeight w:hRule="exact" w:val="350"/>
                                <w:jc w:val="center"/>
                              </w:trPr>
                              <w:tc>
                                <w:tcPr>
                                  <w:tcW w:w="576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D7D7D7"/>
                                  <w:vAlign w:val="center"/>
                                </w:tcPr>
                                <w:p w14:paraId="7F8C64F0" w14:textId="77777777" w:rsidR="007479BC" w:rsidRDefault="007479B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48095A60" w14:textId="77777777" w:rsidR="007479BC" w:rsidRDefault="00CF146C">
                                  <w:pPr>
                                    <w:pStyle w:val="Zkladntext20"/>
                                    <w:shd w:val="clear" w:color="auto" w:fill="auto"/>
                                    <w:spacing w:line="180" w:lineRule="exact"/>
                                    <w:ind w:left="220"/>
                                  </w:pPr>
                                  <w:r>
                                    <w:rPr>
                                      <w:rStyle w:val="Zkladntext29pt"/>
                                    </w:rPr>
                                    <w:t>c)</w:t>
                                  </w:r>
                                </w:p>
                              </w:tc>
                              <w:tc>
                                <w:tcPr>
                                  <w:tcW w:w="67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29DCF336" w14:textId="77777777" w:rsidR="007479BC" w:rsidRDefault="00CF146C">
                                  <w:pPr>
                                    <w:pStyle w:val="Zkladntext20"/>
                                    <w:shd w:val="clear" w:color="auto" w:fill="auto"/>
                                    <w:spacing w:line="180" w:lineRule="exact"/>
                                  </w:pPr>
                                  <w:r>
                                    <w:rPr>
                                      <w:rStyle w:val="Zkladntext29pt"/>
                                    </w:rPr>
                                    <w:t>Práce se zdroji ionizujícího záření pokud se na ně nevztahují zvláštní právní předpisy</w:t>
                                  </w:r>
                                </w:p>
                              </w:tc>
                              <w:tc>
                                <w:tcPr>
                                  <w:tcW w:w="17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C6B2C65" w14:textId="77777777" w:rsidR="007479BC" w:rsidRPr="00172980" w:rsidRDefault="007479BC" w:rsidP="0017298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7479BC" w14:paraId="38E6C2CE" w14:textId="77777777" w:rsidTr="00172980">
                              <w:trPr>
                                <w:trHeight w:hRule="exact" w:val="350"/>
                                <w:jc w:val="center"/>
                              </w:trPr>
                              <w:tc>
                                <w:tcPr>
                                  <w:tcW w:w="576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D7D7D7"/>
                                  <w:vAlign w:val="center"/>
                                </w:tcPr>
                                <w:p w14:paraId="5CB4A957" w14:textId="77777777" w:rsidR="007479BC" w:rsidRDefault="007479B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9D14D3E" w14:textId="77777777" w:rsidR="007479BC" w:rsidRDefault="00CF146C">
                                  <w:pPr>
                                    <w:pStyle w:val="Zkladntext20"/>
                                    <w:shd w:val="clear" w:color="auto" w:fill="auto"/>
                                    <w:spacing w:line="180" w:lineRule="exact"/>
                                    <w:ind w:left="220"/>
                                  </w:pPr>
                                  <w:r>
                                    <w:rPr>
                                      <w:rStyle w:val="Zkladntext29pt"/>
                                    </w:rPr>
                                    <w:t>d)</w:t>
                                  </w:r>
                                </w:p>
                              </w:tc>
                              <w:tc>
                                <w:tcPr>
                                  <w:tcW w:w="67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0D8D06D0" w14:textId="77777777" w:rsidR="007479BC" w:rsidRDefault="00CF146C">
                                  <w:pPr>
                                    <w:pStyle w:val="Zkladntext20"/>
                                    <w:shd w:val="clear" w:color="auto" w:fill="auto"/>
                                    <w:spacing w:line="180" w:lineRule="exact"/>
                                  </w:pPr>
                                  <w:r>
                                    <w:rPr>
                                      <w:rStyle w:val="Zkladntext29pt"/>
                                    </w:rPr>
                                    <w:t>Práce nad vodou nebo v její těsné blízkosti spojené s bezprostředním utonutím</w:t>
                                  </w:r>
                                </w:p>
                              </w:tc>
                              <w:tc>
                                <w:tcPr>
                                  <w:tcW w:w="17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764B1162" w14:textId="77777777" w:rsidR="007479BC" w:rsidRPr="00172980" w:rsidRDefault="007479BC" w:rsidP="0017298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7479BC" w14:paraId="54A4F72E" w14:textId="77777777" w:rsidTr="00172980">
                              <w:trPr>
                                <w:trHeight w:hRule="exact" w:val="350"/>
                                <w:jc w:val="center"/>
                              </w:trPr>
                              <w:tc>
                                <w:tcPr>
                                  <w:tcW w:w="576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D7D7D7"/>
                                  <w:vAlign w:val="center"/>
                                </w:tcPr>
                                <w:p w14:paraId="07CC2963" w14:textId="77777777" w:rsidR="007479BC" w:rsidRDefault="00CF146C">
                                  <w:pPr>
                                    <w:pStyle w:val="Zkladntext20"/>
                                    <w:shd w:val="clear" w:color="auto" w:fill="auto"/>
                                    <w:spacing w:line="210" w:lineRule="exact"/>
                                    <w:ind w:left="220"/>
                                  </w:pPr>
                                  <w:r>
                                    <w:rPr>
                                      <w:rStyle w:val="Zkladntext2105ptTun"/>
                                    </w:rPr>
                                    <w:t>6.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3E5C788E" w14:textId="77777777" w:rsidR="007479BC" w:rsidRDefault="00CF146C">
                                  <w:pPr>
                                    <w:pStyle w:val="Zkladntext20"/>
                                    <w:shd w:val="clear" w:color="auto" w:fill="auto"/>
                                    <w:spacing w:line="180" w:lineRule="exact"/>
                                    <w:ind w:left="220"/>
                                  </w:pPr>
                                  <w:r>
                                    <w:rPr>
                                      <w:rStyle w:val="Zkladntext29pt"/>
                                    </w:rPr>
                                    <w:t>e)</w:t>
                                  </w:r>
                                </w:p>
                              </w:tc>
                              <w:tc>
                                <w:tcPr>
                                  <w:tcW w:w="67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7C89C543" w14:textId="77777777" w:rsidR="007479BC" w:rsidRDefault="00CF146C">
                                  <w:pPr>
                                    <w:pStyle w:val="Zkladntext20"/>
                                    <w:shd w:val="clear" w:color="auto" w:fill="auto"/>
                                    <w:spacing w:line="180" w:lineRule="exact"/>
                                  </w:pPr>
                                  <w:r>
                                    <w:rPr>
                                      <w:rStyle w:val="Zkladntext29pt"/>
                                    </w:rPr>
                                    <w:t>Práce, při které hrozí pád z výšky nebo do hloubky více než 10 m</w:t>
                                  </w:r>
                                </w:p>
                              </w:tc>
                              <w:tc>
                                <w:tcPr>
                                  <w:tcW w:w="17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4C6187D6" w14:textId="77777777" w:rsidR="007479BC" w:rsidRPr="00172980" w:rsidRDefault="007479BC" w:rsidP="0017298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7479BC" w14:paraId="10A1C033" w14:textId="77777777" w:rsidTr="00172980">
                              <w:trPr>
                                <w:trHeight w:hRule="exact" w:val="422"/>
                                <w:jc w:val="center"/>
                              </w:trPr>
                              <w:tc>
                                <w:tcPr>
                                  <w:tcW w:w="576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D7D7D7"/>
                                  <w:vAlign w:val="center"/>
                                </w:tcPr>
                                <w:p w14:paraId="57AB82C4" w14:textId="77777777" w:rsidR="007479BC" w:rsidRDefault="007479B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69C477FC" w14:textId="77777777" w:rsidR="007479BC" w:rsidRDefault="00CF146C">
                                  <w:pPr>
                                    <w:pStyle w:val="Zkladntext20"/>
                                    <w:shd w:val="clear" w:color="auto" w:fill="auto"/>
                                    <w:spacing w:line="180" w:lineRule="exact"/>
                                    <w:ind w:left="220"/>
                                  </w:pPr>
                                  <w:r>
                                    <w:rPr>
                                      <w:rStyle w:val="Zkladntext29pt"/>
                                    </w:rPr>
                                    <w:t>f)</w:t>
                                  </w:r>
                                </w:p>
                              </w:tc>
                              <w:tc>
                                <w:tcPr>
                                  <w:tcW w:w="67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313BF622" w14:textId="77777777" w:rsidR="007479BC" w:rsidRDefault="00CF146C">
                                  <w:pPr>
                                    <w:pStyle w:val="Zkladntext20"/>
                                    <w:shd w:val="clear" w:color="auto" w:fill="auto"/>
                                    <w:spacing w:line="206" w:lineRule="exact"/>
                                  </w:pPr>
                                  <w:r>
                                    <w:rPr>
                                      <w:rStyle w:val="Zkladntext29pt"/>
                                    </w:rPr>
                                    <w:t>Práce vykonávané v ochranných pásmech energetických vedení popřípadě zařízení technického vybavení</w:t>
                                  </w:r>
                                </w:p>
                              </w:tc>
                              <w:tc>
                                <w:tcPr>
                                  <w:tcW w:w="17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645E4C4B" w14:textId="77777777" w:rsidR="007479BC" w:rsidRPr="00172980" w:rsidRDefault="007479BC" w:rsidP="0017298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7479BC" w14:paraId="4F6EA500" w14:textId="77777777" w:rsidTr="00172980">
                              <w:trPr>
                                <w:trHeight w:hRule="exact" w:val="422"/>
                                <w:jc w:val="center"/>
                              </w:trPr>
                              <w:tc>
                                <w:tcPr>
                                  <w:tcW w:w="576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D7D7D7"/>
                                  <w:vAlign w:val="center"/>
                                </w:tcPr>
                                <w:p w14:paraId="28572E09" w14:textId="77777777" w:rsidR="007479BC" w:rsidRDefault="007479B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338DCA04" w14:textId="77777777" w:rsidR="007479BC" w:rsidRDefault="00CF146C">
                                  <w:pPr>
                                    <w:pStyle w:val="Zkladntext20"/>
                                    <w:shd w:val="clear" w:color="auto" w:fill="auto"/>
                                    <w:spacing w:line="180" w:lineRule="exact"/>
                                    <w:ind w:left="220"/>
                                  </w:pPr>
                                  <w:r>
                                    <w:rPr>
                                      <w:rStyle w:val="Zkladntext29pt"/>
                                    </w:rPr>
                                    <w:t>g)</w:t>
                                  </w:r>
                                </w:p>
                              </w:tc>
                              <w:tc>
                                <w:tcPr>
                                  <w:tcW w:w="67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618BBE83" w14:textId="77777777" w:rsidR="007479BC" w:rsidRDefault="00CF146C">
                                  <w:pPr>
                                    <w:pStyle w:val="Zkladntext20"/>
                                    <w:shd w:val="clear" w:color="auto" w:fill="auto"/>
                                    <w:spacing w:line="206" w:lineRule="exact"/>
                                  </w:pPr>
                                  <w:r>
                                    <w:rPr>
                                      <w:rStyle w:val="Zkladntext29pt"/>
                                    </w:rPr>
                                    <w:t xml:space="preserve">Studnařské práce, zemní práce prováděné protlačováním nebo </w:t>
                                  </w:r>
                                  <w:proofErr w:type="spellStart"/>
                                  <w:r>
                                    <w:rPr>
                                      <w:rStyle w:val="Zkladntext29pt"/>
                                    </w:rPr>
                                    <w:t>mikrotunelováním</w:t>
                                  </w:r>
                                  <w:proofErr w:type="spellEnd"/>
                                  <w:r>
                                    <w:rPr>
                                      <w:rStyle w:val="Zkladntext29pt"/>
                                    </w:rPr>
                                    <w:t xml:space="preserve"> z podzemního díla, práce při stavbě tunelů</w:t>
                                  </w:r>
                                </w:p>
                              </w:tc>
                              <w:tc>
                                <w:tcPr>
                                  <w:tcW w:w="17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4918973C" w14:textId="77777777" w:rsidR="007479BC" w:rsidRPr="00172980" w:rsidRDefault="007479BC" w:rsidP="0017298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7479BC" w14:paraId="072338AE" w14:textId="77777777" w:rsidTr="00172980">
                              <w:trPr>
                                <w:trHeight w:hRule="exact" w:val="350"/>
                                <w:jc w:val="center"/>
                              </w:trPr>
                              <w:tc>
                                <w:tcPr>
                                  <w:tcW w:w="576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D7D7D7"/>
                                  <w:vAlign w:val="center"/>
                                </w:tcPr>
                                <w:p w14:paraId="62BCC06C" w14:textId="77777777" w:rsidR="007479BC" w:rsidRDefault="007479B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7E2EDDC0" w14:textId="77777777" w:rsidR="007479BC" w:rsidRDefault="00CF146C">
                                  <w:pPr>
                                    <w:pStyle w:val="Zkladntext20"/>
                                    <w:shd w:val="clear" w:color="auto" w:fill="auto"/>
                                    <w:spacing w:line="180" w:lineRule="exact"/>
                                    <w:ind w:left="220"/>
                                  </w:pPr>
                                  <w:r>
                                    <w:rPr>
                                      <w:rStyle w:val="Zkladntext29pt"/>
                                    </w:rPr>
                                    <w:t>h)</w:t>
                                  </w:r>
                                </w:p>
                              </w:tc>
                              <w:tc>
                                <w:tcPr>
                                  <w:tcW w:w="67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66FE0BE1" w14:textId="77777777" w:rsidR="007479BC" w:rsidRDefault="00CF146C">
                                  <w:pPr>
                                    <w:pStyle w:val="Zkladntext20"/>
                                    <w:shd w:val="clear" w:color="auto" w:fill="auto"/>
                                    <w:spacing w:line="180" w:lineRule="exact"/>
                                  </w:pPr>
                                  <w:r>
                                    <w:rPr>
                                      <w:rStyle w:val="Zkladntext29pt"/>
                                    </w:rPr>
                                    <w:t>Potápěčské práce</w:t>
                                  </w:r>
                                </w:p>
                              </w:tc>
                              <w:tc>
                                <w:tcPr>
                                  <w:tcW w:w="17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3B1A9DC4" w14:textId="77777777" w:rsidR="007479BC" w:rsidRPr="00172980" w:rsidRDefault="007479BC" w:rsidP="0017298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7479BC" w14:paraId="320B81E2" w14:textId="77777777" w:rsidTr="00172980">
                              <w:trPr>
                                <w:trHeight w:hRule="exact" w:val="350"/>
                                <w:jc w:val="center"/>
                              </w:trPr>
                              <w:tc>
                                <w:tcPr>
                                  <w:tcW w:w="576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D7D7D7"/>
                                  <w:vAlign w:val="center"/>
                                </w:tcPr>
                                <w:p w14:paraId="6D4221D5" w14:textId="77777777" w:rsidR="007479BC" w:rsidRDefault="007479B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D18D22E" w14:textId="77777777" w:rsidR="007479BC" w:rsidRDefault="00CF146C">
                                  <w:pPr>
                                    <w:pStyle w:val="Zkladntext20"/>
                                    <w:shd w:val="clear" w:color="auto" w:fill="auto"/>
                                    <w:spacing w:line="180" w:lineRule="exact"/>
                                    <w:ind w:left="220"/>
                                  </w:pPr>
                                  <w:r>
                                    <w:rPr>
                                      <w:rStyle w:val="Zkladntext29pt"/>
                                    </w:rPr>
                                    <w:t>i)</w:t>
                                  </w:r>
                                </w:p>
                              </w:tc>
                              <w:tc>
                                <w:tcPr>
                                  <w:tcW w:w="67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5C43F478" w14:textId="77777777" w:rsidR="007479BC" w:rsidRDefault="00CF146C">
                                  <w:pPr>
                                    <w:pStyle w:val="Zkladntext20"/>
                                    <w:shd w:val="clear" w:color="auto" w:fill="auto"/>
                                    <w:spacing w:line="180" w:lineRule="exact"/>
                                  </w:pPr>
                                  <w:r>
                                    <w:rPr>
                                      <w:rStyle w:val="Zkladntext29pt"/>
                                    </w:rPr>
                                    <w:t>Práce prováděné ve zvýšeném tlaku vzduchu (v kesonu)</w:t>
                                  </w:r>
                                </w:p>
                              </w:tc>
                              <w:tc>
                                <w:tcPr>
                                  <w:tcW w:w="17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36067D8E" w14:textId="77777777" w:rsidR="007479BC" w:rsidRPr="00172980" w:rsidRDefault="007479BC" w:rsidP="0017298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7479BC" w14:paraId="1F88A658" w14:textId="77777777" w:rsidTr="00172980">
                              <w:trPr>
                                <w:trHeight w:hRule="exact" w:val="350"/>
                                <w:jc w:val="center"/>
                              </w:trPr>
                              <w:tc>
                                <w:tcPr>
                                  <w:tcW w:w="576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D7D7D7"/>
                                  <w:vAlign w:val="center"/>
                                </w:tcPr>
                                <w:p w14:paraId="7E829802" w14:textId="77777777" w:rsidR="007479BC" w:rsidRDefault="007479B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730E8DEB" w14:textId="77777777" w:rsidR="007479BC" w:rsidRDefault="00CF146C">
                                  <w:pPr>
                                    <w:pStyle w:val="Zkladntext20"/>
                                    <w:shd w:val="clear" w:color="auto" w:fill="auto"/>
                                    <w:spacing w:line="180" w:lineRule="exact"/>
                                    <w:ind w:left="220"/>
                                  </w:pPr>
                                  <w:r>
                                    <w:rPr>
                                      <w:rStyle w:val="Zkladntext29pt"/>
                                    </w:rPr>
                                    <w:t>j)</w:t>
                                  </w:r>
                                </w:p>
                              </w:tc>
                              <w:tc>
                                <w:tcPr>
                                  <w:tcW w:w="67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06760B1" w14:textId="77777777" w:rsidR="007479BC" w:rsidRDefault="00CF146C">
                                  <w:pPr>
                                    <w:pStyle w:val="Zkladntext20"/>
                                    <w:shd w:val="clear" w:color="auto" w:fill="auto"/>
                                    <w:spacing w:line="180" w:lineRule="exact"/>
                                  </w:pPr>
                                  <w:r>
                                    <w:rPr>
                                      <w:rStyle w:val="Zkladntext29pt"/>
                                    </w:rPr>
                                    <w:t>Práce s použitím výbušnin podle zvláštních právních předpisů</w:t>
                                  </w:r>
                                </w:p>
                              </w:tc>
                              <w:tc>
                                <w:tcPr>
                                  <w:tcW w:w="17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68F52490" w14:textId="77777777" w:rsidR="007479BC" w:rsidRPr="00172980" w:rsidRDefault="007479BC" w:rsidP="0017298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7479BC" w14:paraId="44C35312" w14:textId="77777777" w:rsidTr="00172980">
                              <w:trPr>
                                <w:trHeight w:hRule="exact" w:val="432"/>
                                <w:jc w:val="center"/>
                              </w:trPr>
                              <w:tc>
                                <w:tcPr>
                                  <w:tcW w:w="576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D7D7D7"/>
                                  <w:vAlign w:val="center"/>
                                </w:tcPr>
                                <w:p w14:paraId="58624560" w14:textId="77777777" w:rsidR="007479BC" w:rsidRDefault="007479B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4D0C51AF" w14:textId="77777777" w:rsidR="007479BC" w:rsidRDefault="00CF146C">
                                  <w:pPr>
                                    <w:pStyle w:val="Zkladntext20"/>
                                    <w:shd w:val="clear" w:color="auto" w:fill="auto"/>
                                    <w:spacing w:line="180" w:lineRule="exact"/>
                                    <w:ind w:left="220"/>
                                  </w:pPr>
                                  <w:r>
                                    <w:rPr>
                                      <w:rStyle w:val="Zkladntext29pt"/>
                                    </w:rPr>
                                    <w:t>k)</w:t>
                                  </w:r>
                                </w:p>
                              </w:tc>
                              <w:tc>
                                <w:tcPr>
                                  <w:tcW w:w="67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6CA6904C" w14:textId="77777777" w:rsidR="007479BC" w:rsidRDefault="00CF146C">
                                  <w:pPr>
                                    <w:pStyle w:val="Zkladntext20"/>
                                    <w:shd w:val="clear" w:color="auto" w:fill="auto"/>
                                    <w:spacing w:line="206" w:lineRule="exact"/>
                                  </w:pPr>
                                  <w:r>
                                    <w:rPr>
                                      <w:rStyle w:val="Zkladntext29pt"/>
                                    </w:rPr>
                                    <w:t>Práce spojené s montáží a demontáží těžkých konstrukčních stavebních dílů kovových, betonových, a dřevěných určených pro trvalé zabudování do staveb</w:t>
                                  </w:r>
                                </w:p>
                              </w:tc>
                              <w:tc>
                                <w:tcPr>
                                  <w:tcW w:w="17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4CFA98C3" w14:textId="77777777" w:rsidR="007479BC" w:rsidRPr="00172980" w:rsidRDefault="007479BC" w:rsidP="0017298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456B867" w14:textId="77777777" w:rsidR="007479BC" w:rsidRDefault="007479B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EAB405" id="Text Box 4" o:spid="_x0000_s1028" type="#_x0000_t202" style="position:absolute;margin-left:.05pt;margin-top:160.3pt;width:481.2pt;height:440.9pt;z-index:25165773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1GKsAIAALEFAAAOAAAAZHJzL2Uyb0RvYy54bWysVFtvmzAUfp+0/2D5nXKpkwZUUrUhTJO6&#10;i9TuBzhggjWwme0Eumr/fccmJE37Mm3jwTr4HH/n9p1zfTO0DdozpbkUKQ4vAoyYKGTJxTbF3x5z&#10;b4GRNlSUtJGCpfiJaXyzfP/uuu8SFslaNiVTCECETvouxbUxXeL7uqhZS/WF7JgAZSVVSw38qq1f&#10;KtoDetv4URDM/V6qslOyYFrDbTYq8dLhVxUrzJeq0sygJsUQm3GncufGnv7ymiZbRbuaF4cw6F9E&#10;0VIuwOkRKqOGop3ib6BaXiipZWUuCtn6sqp4wVwOkE0YvMrmoaYdc7lAcXR3LJP+f7DF5/1XhXiZ&#10;YoKRoC206JENBt3JARFbnb7TCRg9dGBmBriGLrtMdXcvi+8aCbmqqdiyW6VkXzNaQnShfem/eDri&#10;aAuy6T/JEtzQnZEOaKhUa0sHxUCADl16OnbGhlLA5TwMw4iAqgDdbBbH5NL1zqfJ9LxT2nxgskVW&#10;SLGC1jt4ur/XxoZDk8nEehMy503j2t+IswswHG/AOTy1OhuG6+ZzHMTrxXpBPBLN1x4Jssy7zVfE&#10;m+fh1Sy7zFarLPxl/YYkqXlZMmHdTMwKyZ917sDxkRNHbmnZ8NLC2ZC02m5WjUJ7CszO3eeKDpqT&#10;mX8ehisC5PIqJVvZuyj28vniyiM5mXnxVbDwgjC+i+cBiUmWn6d0zwX795RQn+J4Fs1GNp2CfpVb&#10;4L63udGk5QZ2R8PbFC+ORjSxHFyL0rXWUN6M8otS2PBPpYB2T412jLUkHelqhs3gRiOaBmEjyyeg&#10;sJJAMCAj7D0Qaql+YtTDDkmx/rGjimHUfBQwBnbhTIKahM0kUFHA0xQbjEZxZcbFtOsU39aAPA3a&#10;LYxKzh2J7UyNURwGDPaCy+Www+ziefnvrE6bdvkbAAD//wMAUEsDBBQABgAIAAAAIQBU1wSJ3QAA&#10;AAkBAAAPAAAAZHJzL2Rvd25yZXYueG1sTI/BTsMwEETvSPyDtUhcELVjIGpDnKqq6IUbhQs3N94m&#10;EfY6it0k7dfjnuA4O6uZN+V6dpaNOITOk4JsIYAh1d501Cj4+tw9LoGFqMlo6wkVnDHAurq9KXVh&#10;/EQfOO5jw1IIhUIraGPsC85D3aLTYeF7pOQd/eB0THJouBn0lMKd5VKInDvdUWpodY/bFuuf/ckp&#10;yOe3/uF9hXK61Hak70uWRcyUur+bN6/AIs7x7xmu+AkdqsR08CcygdmrZlHBkxQ5sGSvcvkC7JDu&#10;Ushn4FXJ/y+ofgEAAP//AwBQSwECLQAUAAYACAAAACEAtoM4kv4AAADhAQAAEwAAAAAAAAAAAAAA&#10;AAAAAAAAW0NvbnRlbnRfVHlwZXNdLnhtbFBLAQItABQABgAIAAAAIQA4/SH/1gAAAJQBAAALAAAA&#10;AAAAAAAAAAAAAC8BAABfcmVscy8ucmVsc1BLAQItABQABgAIAAAAIQCI91GKsAIAALEFAAAOAAAA&#10;AAAAAAAAAAAAAC4CAABkcnMvZTJvRG9jLnhtbFBLAQItABQABgAIAAAAIQBU1wSJ3QAAAAkBAAAP&#10;AAAAAAAAAAAAAAAAAAoFAABkcnMvZG93bnJldi54bWxQSwUGAAAAAAQABADzAAAAFAYAAAAA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76"/>
                        <w:gridCol w:w="566"/>
                        <w:gridCol w:w="6778"/>
                        <w:gridCol w:w="1704"/>
                      </w:tblGrid>
                      <w:tr w:rsidR="007479BC" w14:paraId="46738FBE" w14:textId="77777777" w:rsidTr="003B1D26">
                        <w:trPr>
                          <w:trHeight w:hRule="exact" w:val="523"/>
                          <w:jc w:val="center"/>
                        </w:trPr>
                        <w:tc>
                          <w:tcPr>
                            <w:tcW w:w="9624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D7D7D7"/>
                            <w:vAlign w:val="center"/>
                          </w:tcPr>
                          <w:p w14:paraId="16D3626C" w14:textId="77777777" w:rsidR="007479BC" w:rsidRDefault="00D17531">
                            <w:pPr>
                              <w:pStyle w:val="Zkladntext20"/>
                              <w:shd w:val="clear" w:color="auto" w:fill="auto"/>
                              <w:spacing w:line="210" w:lineRule="exact"/>
                            </w:pPr>
                            <w:r>
                              <w:rPr>
                                <w:rStyle w:val="Zkladntext2105ptTun"/>
                              </w:rPr>
                              <w:t xml:space="preserve"> </w:t>
                            </w:r>
                            <w:r w:rsidR="00CF146C">
                              <w:rPr>
                                <w:rStyle w:val="Zkladntext2105ptTun"/>
                              </w:rPr>
                              <w:t>Potřebné informace - předpokládaná skutečnost</w:t>
                            </w:r>
                          </w:p>
                        </w:tc>
                      </w:tr>
                      <w:tr w:rsidR="007479BC" w14:paraId="350C337A" w14:textId="77777777" w:rsidTr="00172980">
                        <w:trPr>
                          <w:trHeight w:hRule="exact" w:val="446"/>
                          <w:jc w:val="center"/>
                        </w:trPr>
                        <w:tc>
                          <w:tcPr>
                            <w:tcW w:w="57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D7D7D7"/>
                            <w:vAlign w:val="center"/>
                          </w:tcPr>
                          <w:p w14:paraId="5A5E42F0" w14:textId="77777777" w:rsidR="007479BC" w:rsidRDefault="00CF146C">
                            <w:pPr>
                              <w:pStyle w:val="Zkladntext20"/>
                              <w:shd w:val="clear" w:color="auto" w:fill="auto"/>
                              <w:spacing w:line="210" w:lineRule="exact"/>
                              <w:ind w:left="220"/>
                            </w:pPr>
                            <w:r>
                              <w:rPr>
                                <w:rStyle w:val="Zkladntext2105ptTun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7344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6D3AE600" w14:textId="77777777" w:rsidR="007479BC" w:rsidRDefault="00CF146C">
                            <w:pPr>
                              <w:pStyle w:val="Zkladntext20"/>
                              <w:shd w:val="clear" w:color="auto" w:fill="auto"/>
                              <w:spacing w:line="180" w:lineRule="exact"/>
                            </w:pPr>
                            <w:r>
                              <w:rPr>
                                <w:rStyle w:val="Zkladntext29pt"/>
                              </w:rPr>
                              <w:t>Práce bude prováděna 1 zhotovitelem, tzn. pouze vlastními zaměstnanci</w:t>
                            </w:r>
                          </w:p>
                          <w:p w14:paraId="07966EA9" w14:textId="77777777" w:rsidR="007479BC" w:rsidRDefault="00CF146C">
                            <w:pPr>
                              <w:pStyle w:val="Zkladntext20"/>
                              <w:shd w:val="clear" w:color="auto" w:fill="auto"/>
                              <w:spacing w:line="180" w:lineRule="exact"/>
                            </w:pPr>
                            <w:r>
                              <w:rPr>
                                <w:rStyle w:val="Zkladntext29ptKurzva"/>
                              </w:rPr>
                              <w:t>(uvést ANO nebo NE)</w:t>
                            </w:r>
                          </w:p>
                        </w:tc>
                        <w:tc>
                          <w:tcPr>
                            <w:tcW w:w="1704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31200929" w14:textId="1C26FB9F" w:rsidR="007479BC" w:rsidRPr="00172980" w:rsidRDefault="007479BC" w:rsidP="0017298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7479BC" w14:paraId="628E035A" w14:textId="77777777" w:rsidTr="00172980">
                        <w:trPr>
                          <w:trHeight w:hRule="exact" w:val="677"/>
                          <w:jc w:val="center"/>
                        </w:trPr>
                        <w:tc>
                          <w:tcPr>
                            <w:tcW w:w="57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D7D7D7"/>
                            <w:vAlign w:val="center"/>
                          </w:tcPr>
                          <w:p w14:paraId="301F9109" w14:textId="77777777" w:rsidR="007479BC" w:rsidRDefault="00CF146C">
                            <w:pPr>
                              <w:pStyle w:val="Zkladntext20"/>
                              <w:shd w:val="clear" w:color="auto" w:fill="auto"/>
                              <w:spacing w:line="210" w:lineRule="exact"/>
                              <w:ind w:left="220"/>
                            </w:pPr>
                            <w:r>
                              <w:rPr>
                                <w:rStyle w:val="Zkladntext2105ptTun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7344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460BC536" w14:textId="77777777" w:rsidR="007479BC" w:rsidRDefault="00CF146C">
                            <w:pPr>
                              <w:pStyle w:val="Zkladntext20"/>
                              <w:shd w:val="clear" w:color="auto" w:fill="auto"/>
                              <w:spacing w:line="230" w:lineRule="exact"/>
                            </w:pPr>
                            <w:r>
                              <w:rPr>
                                <w:rStyle w:val="Zkladntext29pt"/>
                              </w:rPr>
                              <w:t>Předpokládaný počet dodavatelů, kteří se budou podílet na realizaci díla (v případě NE u bodu 1.)</w:t>
                            </w:r>
                          </w:p>
                          <w:p w14:paraId="4C997245" w14:textId="77777777" w:rsidR="007479BC" w:rsidRDefault="00CF146C">
                            <w:pPr>
                              <w:pStyle w:val="Zkladntext20"/>
                              <w:shd w:val="clear" w:color="auto" w:fill="auto"/>
                              <w:spacing w:line="180" w:lineRule="exact"/>
                            </w:pPr>
                            <w:r>
                              <w:rPr>
                                <w:rStyle w:val="Zkladntext29ptKurzva"/>
                              </w:rPr>
                              <w:t>(uvést počet dodavatelů, včetně OSVČ)</w:t>
                            </w:r>
                          </w:p>
                        </w:tc>
                        <w:tc>
                          <w:tcPr>
                            <w:tcW w:w="170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35C1B01C" w14:textId="77777777" w:rsidR="007479BC" w:rsidRPr="00172980" w:rsidRDefault="007479BC" w:rsidP="0017298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7479BC" w14:paraId="12567E82" w14:textId="77777777" w:rsidTr="00172980">
                        <w:trPr>
                          <w:trHeight w:hRule="exact" w:val="677"/>
                          <w:jc w:val="center"/>
                        </w:trPr>
                        <w:tc>
                          <w:tcPr>
                            <w:tcW w:w="57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D7D7D7"/>
                            <w:vAlign w:val="center"/>
                          </w:tcPr>
                          <w:p w14:paraId="7D238416" w14:textId="77777777" w:rsidR="007479BC" w:rsidRDefault="00CF146C">
                            <w:pPr>
                              <w:pStyle w:val="Zkladntext20"/>
                              <w:shd w:val="clear" w:color="auto" w:fill="auto"/>
                              <w:spacing w:line="210" w:lineRule="exact"/>
                              <w:ind w:left="220"/>
                            </w:pPr>
                            <w:r>
                              <w:rPr>
                                <w:rStyle w:val="Zkladntext2105ptTun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7344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568F2B83" w14:textId="77777777" w:rsidR="007479BC" w:rsidRDefault="00CF146C">
                            <w:pPr>
                              <w:pStyle w:val="Zkladntext20"/>
                              <w:shd w:val="clear" w:color="auto" w:fill="auto"/>
                              <w:spacing w:line="216" w:lineRule="exact"/>
                            </w:pPr>
                            <w:r>
                              <w:rPr>
                                <w:rStyle w:val="Zkladntext29pt"/>
                              </w:rPr>
                              <w:t>Celková předpokládaná doba trvání prací a činností (rozhodný údaj je 30 pracovních dní)</w:t>
                            </w:r>
                          </w:p>
                          <w:p w14:paraId="4D85339B" w14:textId="77777777" w:rsidR="007479BC" w:rsidRDefault="00CF146C">
                            <w:pPr>
                              <w:pStyle w:val="Zkladntext20"/>
                              <w:shd w:val="clear" w:color="auto" w:fill="auto"/>
                              <w:spacing w:line="216" w:lineRule="exact"/>
                            </w:pPr>
                            <w:r>
                              <w:rPr>
                                <w:rStyle w:val="Zkladntext29ptKurzva"/>
                              </w:rPr>
                              <w:t>(uvést počet pracovních dnů)</w:t>
                            </w:r>
                          </w:p>
                        </w:tc>
                        <w:tc>
                          <w:tcPr>
                            <w:tcW w:w="170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0A19942F" w14:textId="77777777" w:rsidR="007479BC" w:rsidRPr="00172980" w:rsidRDefault="007479BC" w:rsidP="0017298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7479BC" w14:paraId="229C0056" w14:textId="77777777" w:rsidTr="00172980">
                        <w:trPr>
                          <w:trHeight w:hRule="exact" w:val="677"/>
                          <w:jc w:val="center"/>
                        </w:trPr>
                        <w:tc>
                          <w:tcPr>
                            <w:tcW w:w="57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D7D7D7"/>
                            <w:vAlign w:val="center"/>
                          </w:tcPr>
                          <w:p w14:paraId="1B3FF3E1" w14:textId="77777777" w:rsidR="007479BC" w:rsidRDefault="00CF146C">
                            <w:pPr>
                              <w:pStyle w:val="Zkladntext20"/>
                              <w:shd w:val="clear" w:color="auto" w:fill="auto"/>
                              <w:spacing w:line="210" w:lineRule="exact"/>
                              <w:ind w:left="220"/>
                            </w:pPr>
                            <w:r>
                              <w:rPr>
                                <w:rStyle w:val="Zkladntext2105ptTun"/>
                              </w:rPr>
                              <w:t>4.</w:t>
                            </w:r>
                          </w:p>
                        </w:tc>
                        <w:tc>
                          <w:tcPr>
                            <w:tcW w:w="7344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7F7BD07B" w14:textId="77777777" w:rsidR="007479BC" w:rsidRDefault="00CF146C">
                            <w:pPr>
                              <w:pStyle w:val="Zkladntext20"/>
                              <w:shd w:val="clear" w:color="auto" w:fill="auto"/>
                              <w:spacing w:line="230" w:lineRule="exact"/>
                            </w:pPr>
                            <w:r>
                              <w:rPr>
                                <w:rStyle w:val="Zkladntext29pt"/>
                              </w:rPr>
                              <w:t xml:space="preserve">Největší předpokládaný počet fyzických osob, které budou současně provádět práce a činnosti v jeden pracovní den (rozhodný údaj je 20 </w:t>
                            </w:r>
                            <w:proofErr w:type="spellStart"/>
                            <w:r>
                              <w:rPr>
                                <w:rStyle w:val="Zkladntext29pt"/>
                              </w:rPr>
                              <w:t>fyz</w:t>
                            </w:r>
                            <w:proofErr w:type="spellEnd"/>
                            <w:r>
                              <w:rPr>
                                <w:rStyle w:val="Zkladntext29pt"/>
                              </w:rPr>
                              <w:t>. osob)</w:t>
                            </w:r>
                          </w:p>
                          <w:p w14:paraId="4BFA0567" w14:textId="77777777" w:rsidR="007479BC" w:rsidRDefault="00CF146C">
                            <w:pPr>
                              <w:pStyle w:val="Zkladntext20"/>
                              <w:shd w:val="clear" w:color="auto" w:fill="auto"/>
                              <w:spacing w:line="180" w:lineRule="exact"/>
                            </w:pPr>
                            <w:r>
                              <w:rPr>
                                <w:rStyle w:val="Zkladntext29ptKurzva"/>
                              </w:rPr>
                              <w:t>(uvést počet osob)</w:t>
                            </w:r>
                          </w:p>
                        </w:tc>
                        <w:tc>
                          <w:tcPr>
                            <w:tcW w:w="170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51AE3109" w14:textId="77777777" w:rsidR="007479BC" w:rsidRPr="00172980" w:rsidRDefault="007479BC" w:rsidP="0017298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7479BC" w14:paraId="001767A6" w14:textId="77777777" w:rsidTr="00172980">
                        <w:trPr>
                          <w:trHeight w:hRule="exact" w:val="883"/>
                          <w:jc w:val="center"/>
                        </w:trPr>
                        <w:tc>
                          <w:tcPr>
                            <w:tcW w:w="57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D7D7D7"/>
                            <w:vAlign w:val="center"/>
                          </w:tcPr>
                          <w:p w14:paraId="55C5A374" w14:textId="77777777" w:rsidR="007479BC" w:rsidRDefault="00CF146C">
                            <w:pPr>
                              <w:pStyle w:val="Zkladntext20"/>
                              <w:shd w:val="clear" w:color="auto" w:fill="auto"/>
                              <w:spacing w:line="210" w:lineRule="exact"/>
                              <w:ind w:left="220"/>
                            </w:pPr>
                            <w:r>
                              <w:rPr>
                                <w:rStyle w:val="Zkladntext2105ptTun"/>
                              </w:rPr>
                              <w:t>5.</w:t>
                            </w:r>
                          </w:p>
                        </w:tc>
                        <w:tc>
                          <w:tcPr>
                            <w:tcW w:w="7344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1A1C8C88" w14:textId="77777777" w:rsidR="007479BC" w:rsidRDefault="00CF146C">
                            <w:pPr>
                              <w:pStyle w:val="Zkladntext20"/>
                              <w:shd w:val="clear" w:color="auto" w:fill="auto"/>
                              <w:spacing w:line="230" w:lineRule="exact"/>
                            </w:pPr>
                            <w:r>
                              <w:rPr>
                                <w:rStyle w:val="Zkladntext29pt"/>
                              </w:rPr>
                              <w:t xml:space="preserve">Celkový plánovaný objem prací a činností během realizace díla (rozhodný údaj je 500 </w:t>
                            </w:r>
                            <w:proofErr w:type="spellStart"/>
                            <w:r>
                              <w:rPr>
                                <w:rStyle w:val="Zkladntext29pt"/>
                              </w:rPr>
                              <w:t>prac</w:t>
                            </w:r>
                            <w:proofErr w:type="spellEnd"/>
                            <w:r>
                              <w:rPr>
                                <w:rStyle w:val="Zkladntext29pt"/>
                              </w:rPr>
                              <w:t xml:space="preserve">. dnů/1 </w:t>
                            </w:r>
                            <w:proofErr w:type="spellStart"/>
                            <w:r>
                              <w:rPr>
                                <w:rStyle w:val="Zkladntext29pt"/>
                              </w:rPr>
                              <w:t>fyz</w:t>
                            </w:r>
                            <w:proofErr w:type="spellEnd"/>
                            <w:r>
                              <w:rPr>
                                <w:rStyle w:val="Zkladntext29pt"/>
                              </w:rPr>
                              <w:t>. osobu)</w:t>
                            </w:r>
                          </w:p>
                          <w:p w14:paraId="54480CC1" w14:textId="77777777" w:rsidR="007479BC" w:rsidRDefault="00CF146C">
                            <w:pPr>
                              <w:pStyle w:val="Zkladntext20"/>
                              <w:shd w:val="clear" w:color="auto" w:fill="auto"/>
                              <w:spacing w:line="211" w:lineRule="exact"/>
                            </w:pPr>
                            <w:r>
                              <w:rPr>
                                <w:rStyle w:val="Zkladntext29ptKurzva"/>
                              </w:rPr>
                              <w:t xml:space="preserve">(uvést počet </w:t>
                            </w:r>
                            <w:proofErr w:type="spellStart"/>
                            <w:r>
                              <w:rPr>
                                <w:rStyle w:val="Zkladntext29ptKurzva"/>
                              </w:rPr>
                              <w:t>prac</w:t>
                            </w:r>
                            <w:proofErr w:type="spellEnd"/>
                            <w:r>
                              <w:rPr>
                                <w:rStyle w:val="Zkladntext29ptKurzva"/>
                              </w:rPr>
                              <w:t xml:space="preserve">. dnů v přepočtu na jednu </w:t>
                            </w:r>
                            <w:proofErr w:type="spellStart"/>
                            <w:r>
                              <w:rPr>
                                <w:rStyle w:val="Zkladntext29ptKurzva"/>
                              </w:rPr>
                              <w:t>fyz</w:t>
                            </w:r>
                            <w:proofErr w:type="spellEnd"/>
                            <w:r>
                              <w:rPr>
                                <w:rStyle w:val="Zkladntext29ptKurzva"/>
                              </w:rPr>
                              <w:t xml:space="preserve">. osobu - tzn. plánovaná doba trvání prací x průměrný počet </w:t>
                            </w:r>
                            <w:proofErr w:type="spellStart"/>
                            <w:r>
                              <w:rPr>
                                <w:rStyle w:val="Zkladntext29ptKurzva"/>
                              </w:rPr>
                              <w:t>zam</w:t>
                            </w:r>
                            <w:proofErr w:type="spellEnd"/>
                            <w:r>
                              <w:rPr>
                                <w:rStyle w:val="Zkladntext29ptKurzva"/>
                              </w:rPr>
                              <w:t>.)</w:t>
                            </w:r>
                          </w:p>
                        </w:tc>
                        <w:tc>
                          <w:tcPr>
                            <w:tcW w:w="170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6B1E2FA9" w14:textId="77777777" w:rsidR="007479BC" w:rsidRPr="00172980" w:rsidRDefault="007479BC" w:rsidP="0017298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7479BC" w14:paraId="7779E070" w14:textId="77777777" w:rsidTr="003B1D26">
                        <w:trPr>
                          <w:trHeight w:hRule="exact" w:val="677"/>
                          <w:jc w:val="center"/>
                        </w:trPr>
                        <w:tc>
                          <w:tcPr>
                            <w:tcW w:w="57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D7D7D7"/>
                            <w:vAlign w:val="center"/>
                          </w:tcPr>
                          <w:p w14:paraId="1CF00B85" w14:textId="77777777" w:rsidR="007479BC" w:rsidRDefault="007479B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9048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3FF6BA58" w14:textId="77777777" w:rsidR="007479BC" w:rsidRDefault="00CF146C">
                            <w:pPr>
                              <w:pStyle w:val="Zkladntext20"/>
                              <w:shd w:val="clear" w:color="auto" w:fill="auto"/>
                              <w:spacing w:line="221" w:lineRule="exact"/>
                            </w:pPr>
                            <w:r>
                              <w:rPr>
                                <w:rStyle w:val="Zkladntext29pt"/>
                              </w:rPr>
                              <w:t>Na staveništi budou prováděny práce a činnosti vystavující fyzickou osobu zvýšenému ohrožení života nebo poškození zdraví podle NV č. 591/2006 Sb. Přílohy č. 5</w:t>
                            </w:r>
                          </w:p>
                          <w:p w14:paraId="77579EF4" w14:textId="77777777" w:rsidR="007479BC" w:rsidRDefault="00CF146C">
                            <w:pPr>
                              <w:pStyle w:val="Zkladntext20"/>
                              <w:shd w:val="clear" w:color="auto" w:fill="auto"/>
                              <w:spacing w:line="221" w:lineRule="exact"/>
                            </w:pPr>
                            <w:r>
                              <w:rPr>
                                <w:rStyle w:val="Zkladntext29ptKurzva"/>
                              </w:rPr>
                              <w:t>(uvést ANO nebo NE)</w:t>
                            </w:r>
                          </w:p>
                        </w:tc>
                      </w:tr>
                      <w:tr w:rsidR="007479BC" w14:paraId="1D384627" w14:textId="77777777" w:rsidTr="00172980">
                        <w:trPr>
                          <w:trHeight w:hRule="exact" w:val="427"/>
                          <w:jc w:val="center"/>
                        </w:trPr>
                        <w:tc>
                          <w:tcPr>
                            <w:tcW w:w="576" w:type="dxa"/>
                            <w:tcBorders>
                              <w:left w:val="single" w:sz="4" w:space="0" w:color="auto"/>
                            </w:tcBorders>
                            <w:shd w:val="clear" w:color="auto" w:fill="D7D7D7"/>
                            <w:vAlign w:val="center"/>
                          </w:tcPr>
                          <w:p w14:paraId="19A414D0" w14:textId="77777777" w:rsidR="007479BC" w:rsidRDefault="007479B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46BF273C" w14:textId="77777777" w:rsidR="007479BC" w:rsidRDefault="00CF146C">
                            <w:pPr>
                              <w:pStyle w:val="Zkladntext20"/>
                              <w:shd w:val="clear" w:color="auto" w:fill="auto"/>
                              <w:spacing w:line="180" w:lineRule="exact"/>
                              <w:ind w:left="220"/>
                            </w:pPr>
                            <w:r>
                              <w:rPr>
                                <w:rStyle w:val="Zkladntext29pt"/>
                              </w:rPr>
                              <w:t>a)</w:t>
                            </w:r>
                          </w:p>
                        </w:tc>
                        <w:tc>
                          <w:tcPr>
                            <w:tcW w:w="67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2E510110" w14:textId="77777777" w:rsidR="007479BC" w:rsidRDefault="00CF146C">
                            <w:pPr>
                              <w:pStyle w:val="Zkladntext20"/>
                              <w:shd w:val="clear" w:color="auto" w:fill="auto"/>
                              <w:spacing w:line="206" w:lineRule="exact"/>
                            </w:pPr>
                            <w:r>
                              <w:rPr>
                                <w:rStyle w:val="Zkladntext29pt"/>
                              </w:rPr>
                              <w:t>Práce vystavující zaměstnance riziku poškození zdraví nebo smrti sesuvem uvolněné zeminy ve výkopu o hloubce větší než 5 m.</w:t>
                            </w:r>
                          </w:p>
                        </w:tc>
                        <w:tc>
                          <w:tcPr>
                            <w:tcW w:w="170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74A29B9A" w14:textId="77777777" w:rsidR="007479BC" w:rsidRPr="00172980" w:rsidRDefault="007479BC" w:rsidP="0017298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7479BC" w14:paraId="6A9F6256" w14:textId="77777777" w:rsidTr="00172980">
                        <w:trPr>
                          <w:trHeight w:hRule="exact" w:val="422"/>
                          <w:jc w:val="center"/>
                        </w:trPr>
                        <w:tc>
                          <w:tcPr>
                            <w:tcW w:w="576" w:type="dxa"/>
                            <w:tcBorders>
                              <w:left w:val="single" w:sz="4" w:space="0" w:color="auto"/>
                            </w:tcBorders>
                            <w:shd w:val="clear" w:color="auto" w:fill="D7D7D7"/>
                            <w:vAlign w:val="center"/>
                          </w:tcPr>
                          <w:p w14:paraId="12E80C87" w14:textId="77777777" w:rsidR="007479BC" w:rsidRDefault="007479B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6B356005" w14:textId="77777777" w:rsidR="007479BC" w:rsidRDefault="00CF146C">
                            <w:pPr>
                              <w:pStyle w:val="Zkladntext20"/>
                              <w:shd w:val="clear" w:color="auto" w:fill="auto"/>
                              <w:spacing w:line="180" w:lineRule="exact"/>
                              <w:ind w:left="220"/>
                            </w:pPr>
                            <w:r>
                              <w:rPr>
                                <w:rStyle w:val="Zkladntext29pt"/>
                              </w:rPr>
                              <w:t>b)</w:t>
                            </w:r>
                          </w:p>
                        </w:tc>
                        <w:tc>
                          <w:tcPr>
                            <w:tcW w:w="67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79B19CDE" w14:textId="77777777" w:rsidR="007479BC" w:rsidRDefault="00CF146C">
                            <w:pPr>
                              <w:pStyle w:val="Zkladntext20"/>
                              <w:shd w:val="clear" w:color="auto" w:fill="auto"/>
                              <w:spacing w:line="206" w:lineRule="exact"/>
                            </w:pPr>
                            <w:r>
                              <w:rPr>
                                <w:rStyle w:val="Zkladntext29pt"/>
                              </w:rPr>
                              <w:t xml:space="preserve">Práce související s používáním nebezpečných vysoce toxických </w:t>
                            </w:r>
                            <w:proofErr w:type="spellStart"/>
                            <w:r>
                              <w:rPr>
                                <w:rStyle w:val="Zkladntext29pt"/>
                              </w:rPr>
                              <w:t>chem</w:t>
                            </w:r>
                            <w:proofErr w:type="spellEnd"/>
                            <w:r>
                              <w:rPr>
                                <w:rStyle w:val="Zkladntext29pt"/>
                              </w:rPr>
                              <w:t>. látek a přípravků nebo při výskytu biologických činitelů</w:t>
                            </w:r>
                          </w:p>
                        </w:tc>
                        <w:tc>
                          <w:tcPr>
                            <w:tcW w:w="170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2DDBF6FF" w14:textId="77777777" w:rsidR="007479BC" w:rsidRPr="00172980" w:rsidRDefault="007479BC" w:rsidP="0017298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7479BC" w14:paraId="5692E6FF" w14:textId="77777777" w:rsidTr="00172980">
                        <w:trPr>
                          <w:trHeight w:hRule="exact" w:val="350"/>
                          <w:jc w:val="center"/>
                        </w:trPr>
                        <w:tc>
                          <w:tcPr>
                            <w:tcW w:w="576" w:type="dxa"/>
                            <w:tcBorders>
                              <w:left w:val="single" w:sz="4" w:space="0" w:color="auto"/>
                            </w:tcBorders>
                            <w:shd w:val="clear" w:color="auto" w:fill="D7D7D7"/>
                            <w:vAlign w:val="center"/>
                          </w:tcPr>
                          <w:p w14:paraId="7F8C64F0" w14:textId="77777777" w:rsidR="007479BC" w:rsidRDefault="007479B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48095A60" w14:textId="77777777" w:rsidR="007479BC" w:rsidRDefault="00CF146C">
                            <w:pPr>
                              <w:pStyle w:val="Zkladntext20"/>
                              <w:shd w:val="clear" w:color="auto" w:fill="auto"/>
                              <w:spacing w:line="180" w:lineRule="exact"/>
                              <w:ind w:left="220"/>
                            </w:pPr>
                            <w:r>
                              <w:rPr>
                                <w:rStyle w:val="Zkladntext29pt"/>
                              </w:rPr>
                              <w:t>c)</w:t>
                            </w:r>
                          </w:p>
                        </w:tc>
                        <w:tc>
                          <w:tcPr>
                            <w:tcW w:w="67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29DCF336" w14:textId="77777777" w:rsidR="007479BC" w:rsidRDefault="00CF146C">
                            <w:pPr>
                              <w:pStyle w:val="Zkladntext20"/>
                              <w:shd w:val="clear" w:color="auto" w:fill="auto"/>
                              <w:spacing w:line="180" w:lineRule="exact"/>
                            </w:pPr>
                            <w:r>
                              <w:rPr>
                                <w:rStyle w:val="Zkladntext29pt"/>
                              </w:rPr>
                              <w:t>Práce se zdroji ionizujícího záření pokud se na ně nevztahují zvláštní právní předpisy</w:t>
                            </w:r>
                          </w:p>
                        </w:tc>
                        <w:tc>
                          <w:tcPr>
                            <w:tcW w:w="170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1C6B2C65" w14:textId="77777777" w:rsidR="007479BC" w:rsidRPr="00172980" w:rsidRDefault="007479BC" w:rsidP="0017298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7479BC" w14:paraId="38E6C2CE" w14:textId="77777777" w:rsidTr="00172980">
                        <w:trPr>
                          <w:trHeight w:hRule="exact" w:val="350"/>
                          <w:jc w:val="center"/>
                        </w:trPr>
                        <w:tc>
                          <w:tcPr>
                            <w:tcW w:w="576" w:type="dxa"/>
                            <w:tcBorders>
                              <w:left w:val="single" w:sz="4" w:space="0" w:color="auto"/>
                            </w:tcBorders>
                            <w:shd w:val="clear" w:color="auto" w:fill="D7D7D7"/>
                            <w:vAlign w:val="center"/>
                          </w:tcPr>
                          <w:p w14:paraId="5CB4A957" w14:textId="77777777" w:rsidR="007479BC" w:rsidRDefault="007479B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19D14D3E" w14:textId="77777777" w:rsidR="007479BC" w:rsidRDefault="00CF146C">
                            <w:pPr>
                              <w:pStyle w:val="Zkladntext20"/>
                              <w:shd w:val="clear" w:color="auto" w:fill="auto"/>
                              <w:spacing w:line="180" w:lineRule="exact"/>
                              <w:ind w:left="220"/>
                            </w:pPr>
                            <w:r>
                              <w:rPr>
                                <w:rStyle w:val="Zkladntext29pt"/>
                              </w:rPr>
                              <w:t>d)</w:t>
                            </w:r>
                          </w:p>
                        </w:tc>
                        <w:tc>
                          <w:tcPr>
                            <w:tcW w:w="67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0D8D06D0" w14:textId="77777777" w:rsidR="007479BC" w:rsidRDefault="00CF146C">
                            <w:pPr>
                              <w:pStyle w:val="Zkladntext20"/>
                              <w:shd w:val="clear" w:color="auto" w:fill="auto"/>
                              <w:spacing w:line="180" w:lineRule="exact"/>
                            </w:pPr>
                            <w:r>
                              <w:rPr>
                                <w:rStyle w:val="Zkladntext29pt"/>
                              </w:rPr>
                              <w:t>Práce nad vodou nebo v její těsné blízkosti spojené s bezprostředním utonutím</w:t>
                            </w:r>
                          </w:p>
                        </w:tc>
                        <w:tc>
                          <w:tcPr>
                            <w:tcW w:w="170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764B1162" w14:textId="77777777" w:rsidR="007479BC" w:rsidRPr="00172980" w:rsidRDefault="007479BC" w:rsidP="0017298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7479BC" w14:paraId="54A4F72E" w14:textId="77777777" w:rsidTr="00172980">
                        <w:trPr>
                          <w:trHeight w:hRule="exact" w:val="350"/>
                          <w:jc w:val="center"/>
                        </w:trPr>
                        <w:tc>
                          <w:tcPr>
                            <w:tcW w:w="576" w:type="dxa"/>
                            <w:tcBorders>
                              <w:left w:val="single" w:sz="4" w:space="0" w:color="auto"/>
                            </w:tcBorders>
                            <w:shd w:val="clear" w:color="auto" w:fill="D7D7D7"/>
                            <w:vAlign w:val="center"/>
                          </w:tcPr>
                          <w:p w14:paraId="07CC2963" w14:textId="77777777" w:rsidR="007479BC" w:rsidRDefault="00CF146C">
                            <w:pPr>
                              <w:pStyle w:val="Zkladntext20"/>
                              <w:shd w:val="clear" w:color="auto" w:fill="auto"/>
                              <w:spacing w:line="210" w:lineRule="exact"/>
                              <w:ind w:left="220"/>
                            </w:pPr>
                            <w:r>
                              <w:rPr>
                                <w:rStyle w:val="Zkladntext2105ptTun"/>
                              </w:rPr>
                              <w:t>6.</w:t>
                            </w:r>
                          </w:p>
                        </w:tc>
                        <w:tc>
                          <w:tcPr>
                            <w:tcW w:w="56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3E5C788E" w14:textId="77777777" w:rsidR="007479BC" w:rsidRDefault="00CF146C">
                            <w:pPr>
                              <w:pStyle w:val="Zkladntext20"/>
                              <w:shd w:val="clear" w:color="auto" w:fill="auto"/>
                              <w:spacing w:line="180" w:lineRule="exact"/>
                              <w:ind w:left="220"/>
                            </w:pPr>
                            <w:r>
                              <w:rPr>
                                <w:rStyle w:val="Zkladntext29pt"/>
                              </w:rPr>
                              <w:t>e)</w:t>
                            </w:r>
                          </w:p>
                        </w:tc>
                        <w:tc>
                          <w:tcPr>
                            <w:tcW w:w="67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7C89C543" w14:textId="77777777" w:rsidR="007479BC" w:rsidRDefault="00CF146C">
                            <w:pPr>
                              <w:pStyle w:val="Zkladntext20"/>
                              <w:shd w:val="clear" w:color="auto" w:fill="auto"/>
                              <w:spacing w:line="180" w:lineRule="exact"/>
                            </w:pPr>
                            <w:r>
                              <w:rPr>
                                <w:rStyle w:val="Zkladntext29pt"/>
                              </w:rPr>
                              <w:t>Práce, při které hrozí pád z výšky nebo do hloubky více než 10 m</w:t>
                            </w:r>
                          </w:p>
                        </w:tc>
                        <w:tc>
                          <w:tcPr>
                            <w:tcW w:w="170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4C6187D6" w14:textId="77777777" w:rsidR="007479BC" w:rsidRPr="00172980" w:rsidRDefault="007479BC" w:rsidP="0017298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7479BC" w14:paraId="10A1C033" w14:textId="77777777" w:rsidTr="00172980">
                        <w:trPr>
                          <w:trHeight w:hRule="exact" w:val="422"/>
                          <w:jc w:val="center"/>
                        </w:trPr>
                        <w:tc>
                          <w:tcPr>
                            <w:tcW w:w="576" w:type="dxa"/>
                            <w:tcBorders>
                              <w:left w:val="single" w:sz="4" w:space="0" w:color="auto"/>
                            </w:tcBorders>
                            <w:shd w:val="clear" w:color="auto" w:fill="D7D7D7"/>
                            <w:vAlign w:val="center"/>
                          </w:tcPr>
                          <w:p w14:paraId="57AB82C4" w14:textId="77777777" w:rsidR="007479BC" w:rsidRDefault="007479B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69C477FC" w14:textId="77777777" w:rsidR="007479BC" w:rsidRDefault="00CF146C">
                            <w:pPr>
                              <w:pStyle w:val="Zkladntext20"/>
                              <w:shd w:val="clear" w:color="auto" w:fill="auto"/>
                              <w:spacing w:line="180" w:lineRule="exact"/>
                              <w:ind w:left="220"/>
                            </w:pPr>
                            <w:r>
                              <w:rPr>
                                <w:rStyle w:val="Zkladntext29pt"/>
                              </w:rPr>
                              <w:t>f)</w:t>
                            </w:r>
                          </w:p>
                        </w:tc>
                        <w:tc>
                          <w:tcPr>
                            <w:tcW w:w="67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313BF622" w14:textId="77777777" w:rsidR="007479BC" w:rsidRDefault="00CF146C">
                            <w:pPr>
                              <w:pStyle w:val="Zkladntext20"/>
                              <w:shd w:val="clear" w:color="auto" w:fill="auto"/>
                              <w:spacing w:line="206" w:lineRule="exact"/>
                            </w:pPr>
                            <w:r>
                              <w:rPr>
                                <w:rStyle w:val="Zkladntext29pt"/>
                              </w:rPr>
                              <w:t>Práce vykonávané v ochranných pásmech energetických vedení popřípadě zařízení technického vybavení</w:t>
                            </w:r>
                          </w:p>
                        </w:tc>
                        <w:tc>
                          <w:tcPr>
                            <w:tcW w:w="170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645E4C4B" w14:textId="77777777" w:rsidR="007479BC" w:rsidRPr="00172980" w:rsidRDefault="007479BC" w:rsidP="0017298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7479BC" w14:paraId="4F6EA500" w14:textId="77777777" w:rsidTr="00172980">
                        <w:trPr>
                          <w:trHeight w:hRule="exact" w:val="422"/>
                          <w:jc w:val="center"/>
                        </w:trPr>
                        <w:tc>
                          <w:tcPr>
                            <w:tcW w:w="576" w:type="dxa"/>
                            <w:tcBorders>
                              <w:left w:val="single" w:sz="4" w:space="0" w:color="auto"/>
                            </w:tcBorders>
                            <w:shd w:val="clear" w:color="auto" w:fill="D7D7D7"/>
                            <w:vAlign w:val="center"/>
                          </w:tcPr>
                          <w:p w14:paraId="28572E09" w14:textId="77777777" w:rsidR="007479BC" w:rsidRDefault="007479B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338DCA04" w14:textId="77777777" w:rsidR="007479BC" w:rsidRDefault="00CF146C">
                            <w:pPr>
                              <w:pStyle w:val="Zkladntext20"/>
                              <w:shd w:val="clear" w:color="auto" w:fill="auto"/>
                              <w:spacing w:line="180" w:lineRule="exact"/>
                              <w:ind w:left="220"/>
                            </w:pPr>
                            <w:r>
                              <w:rPr>
                                <w:rStyle w:val="Zkladntext29pt"/>
                              </w:rPr>
                              <w:t>g)</w:t>
                            </w:r>
                          </w:p>
                        </w:tc>
                        <w:tc>
                          <w:tcPr>
                            <w:tcW w:w="67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618BBE83" w14:textId="77777777" w:rsidR="007479BC" w:rsidRDefault="00CF146C">
                            <w:pPr>
                              <w:pStyle w:val="Zkladntext20"/>
                              <w:shd w:val="clear" w:color="auto" w:fill="auto"/>
                              <w:spacing w:line="206" w:lineRule="exact"/>
                            </w:pPr>
                            <w:r>
                              <w:rPr>
                                <w:rStyle w:val="Zkladntext29pt"/>
                              </w:rPr>
                              <w:t xml:space="preserve">Studnařské práce, zemní práce prováděné protlačováním nebo </w:t>
                            </w:r>
                            <w:proofErr w:type="spellStart"/>
                            <w:r>
                              <w:rPr>
                                <w:rStyle w:val="Zkladntext29pt"/>
                              </w:rPr>
                              <w:t>mikrotunelováním</w:t>
                            </w:r>
                            <w:proofErr w:type="spellEnd"/>
                            <w:r>
                              <w:rPr>
                                <w:rStyle w:val="Zkladntext29pt"/>
                              </w:rPr>
                              <w:t xml:space="preserve"> z podzemního díla, práce při stavbě tunelů</w:t>
                            </w:r>
                          </w:p>
                        </w:tc>
                        <w:tc>
                          <w:tcPr>
                            <w:tcW w:w="170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4918973C" w14:textId="77777777" w:rsidR="007479BC" w:rsidRPr="00172980" w:rsidRDefault="007479BC" w:rsidP="0017298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7479BC" w14:paraId="072338AE" w14:textId="77777777" w:rsidTr="00172980">
                        <w:trPr>
                          <w:trHeight w:hRule="exact" w:val="350"/>
                          <w:jc w:val="center"/>
                        </w:trPr>
                        <w:tc>
                          <w:tcPr>
                            <w:tcW w:w="576" w:type="dxa"/>
                            <w:tcBorders>
                              <w:left w:val="single" w:sz="4" w:space="0" w:color="auto"/>
                            </w:tcBorders>
                            <w:shd w:val="clear" w:color="auto" w:fill="D7D7D7"/>
                            <w:vAlign w:val="center"/>
                          </w:tcPr>
                          <w:p w14:paraId="62BCC06C" w14:textId="77777777" w:rsidR="007479BC" w:rsidRDefault="007479B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7E2EDDC0" w14:textId="77777777" w:rsidR="007479BC" w:rsidRDefault="00CF146C">
                            <w:pPr>
                              <w:pStyle w:val="Zkladntext20"/>
                              <w:shd w:val="clear" w:color="auto" w:fill="auto"/>
                              <w:spacing w:line="180" w:lineRule="exact"/>
                              <w:ind w:left="220"/>
                            </w:pPr>
                            <w:r>
                              <w:rPr>
                                <w:rStyle w:val="Zkladntext29pt"/>
                              </w:rPr>
                              <w:t>h)</w:t>
                            </w:r>
                          </w:p>
                        </w:tc>
                        <w:tc>
                          <w:tcPr>
                            <w:tcW w:w="67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66FE0BE1" w14:textId="77777777" w:rsidR="007479BC" w:rsidRDefault="00CF146C">
                            <w:pPr>
                              <w:pStyle w:val="Zkladntext20"/>
                              <w:shd w:val="clear" w:color="auto" w:fill="auto"/>
                              <w:spacing w:line="180" w:lineRule="exact"/>
                            </w:pPr>
                            <w:r>
                              <w:rPr>
                                <w:rStyle w:val="Zkladntext29pt"/>
                              </w:rPr>
                              <w:t>Potápěčské práce</w:t>
                            </w:r>
                          </w:p>
                        </w:tc>
                        <w:tc>
                          <w:tcPr>
                            <w:tcW w:w="170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3B1A9DC4" w14:textId="77777777" w:rsidR="007479BC" w:rsidRPr="00172980" w:rsidRDefault="007479BC" w:rsidP="0017298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7479BC" w14:paraId="320B81E2" w14:textId="77777777" w:rsidTr="00172980">
                        <w:trPr>
                          <w:trHeight w:hRule="exact" w:val="350"/>
                          <w:jc w:val="center"/>
                        </w:trPr>
                        <w:tc>
                          <w:tcPr>
                            <w:tcW w:w="576" w:type="dxa"/>
                            <w:tcBorders>
                              <w:left w:val="single" w:sz="4" w:space="0" w:color="auto"/>
                            </w:tcBorders>
                            <w:shd w:val="clear" w:color="auto" w:fill="D7D7D7"/>
                            <w:vAlign w:val="center"/>
                          </w:tcPr>
                          <w:p w14:paraId="6D4221D5" w14:textId="77777777" w:rsidR="007479BC" w:rsidRDefault="007479B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1D18D22E" w14:textId="77777777" w:rsidR="007479BC" w:rsidRDefault="00CF146C">
                            <w:pPr>
                              <w:pStyle w:val="Zkladntext20"/>
                              <w:shd w:val="clear" w:color="auto" w:fill="auto"/>
                              <w:spacing w:line="180" w:lineRule="exact"/>
                              <w:ind w:left="220"/>
                            </w:pPr>
                            <w:r>
                              <w:rPr>
                                <w:rStyle w:val="Zkladntext29pt"/>
                              </w:rPr>
                              <w:t>i)</w:t>
                            </w:r>
                          </w:p>
                        </w:tc>
                        <w:tc>
                          <w:tcPr>
                            <w:tcW w:w="67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5C43F478" w14:textId="77777777" w:rsidR="007479BC" w:rsidRDefault="00CF146C">
                            <w:pPr>
                              <w:pStyle w:val="Zkladntext20"/>
                              <w:shd w:val="clear" w:color="auto" w:fill="auto"/>
                              <w:spacing w:line="180" w:lineRule="exact"/>
                            </w:pPr>
                            <w:r>
                              <w:rPr>
                                <w:rStyle w:val="Zkladntext29pt"/>
                              </w:rPr>
                              <w:t>Práce prováděné ve zvýšeném tlaku vzduchu (v kesonu)</w:t>
                            </w:r>
                          </w:p>
                        </w:tc>
                        <w:tc>
                          <w:tcPr>
                            <w:tcW w:w="170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36067D8E" w14:textId="77777777" w:rsidR="007479BC" w:rsidRPr="00172980" w:rsidRDefault="007479BC" w:rsidP="0017298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7479BC" w14:paraId="1F88A658" w14:textId="77777777" w:rsidTr="00172980">
                        <w:trPr>
                          <w:trHeight w:hRule="exact" w:val="350"/>
                          <w:jc w:val="center"/>
                        </w:trPr>
                        <w:tc>
                          <w:tcPr>
                            <w:tcW w:w="576" w:type="dxa"/>
                            <w:tcBorders>
                              <w:left w:val="single" w:sz="4" w:space="0" w:color="auto"/>
                            </w:tcBorders>
                            <w:shd w:val="clear" w:color="auto" w:fill="D7D7D7"/>
                            <w:vAlign w:val="center"/>
                          </w:tcPr>
                          <w:p w14:paraId="7E829802" w14:textId="77777777" w:rsidR="007479BC" w:rsidRDefault="007479B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730E8DEB" w14:textId="77777777" w:rsidR="007479BC" w:rsidRDefault="00CF146C">
                            <w:pPr>
                              <w:pStyle w:val="Zkladntext20"/>
                              <w:shd w:val="clear" w:color="auto" w:fill="auto"/>
                              <w:spacing w:line="180" w:lineRule="exact"/>
                              <w:ind w:left="220"/>
                            </w:pPr>
                            <w:r>
                              <w:rPr>
                                <w:rStyle w:val="Zkladntext29pt"/>
                              </w:rPr>
                              <w:t>j)</w:t>
                            </w:r>
                          </w:p>
                        </w:tc>
                        <w:tc>
                          <w:tcPr>
                            <w:tcW w:w="67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106760B1" w14:textId="77777777" w:rsidR="007479BC" w:rsidRDefault="00CF146C">
                            <w:pPr>
                              <w:pStyle w:val="Zkladntext20"/>
                              <w:shd w:val="clear" w:color="auto" w:fill="auto"/>
                              <w:spacing w:line="180" w:lineRule="exact"/>
                            </w:pPr>
                            <w:r>
                              <w:rPr>
                                <w:rStyle w:val="Zkladntext29pt"/>
                              </w:rPr>
                              <w:t>Práce s použitím výbušnin podle zvláštních právních předpisů</w:t>
                            </w:r>
                          </w:p>
                        </w:tc>
                        <w:tc>
                          <w:tcPr>
                            <w:tcW w:w="170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68F52490" w14:textId="77777777" w:rsidR="007479BC" w:rsidRPr="00172980" w:rsidRDefault="007479BC" w:rsidP="0017298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7479BC" w14:paraId="44C35312" w14:textId="77777777" w:rsidTr="00172980">
                        <w:trPr>
                          <w:trHeight w:hRule="exact" w:val="432"/>
                          <w:jc w:val="center"/>
                        </w:trPr>
                        <w:tc>
                          <w:tcPr>
                            <w:tcW w:w="576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D7D7D7"/>
                            <w:vAlign w:val="center"/>
                          </w:tcPr>
                          <w:p w14:paraId="58624560" w14:textId="77777777" w:rsidR="007479BC" w:rsidRDefault="007479B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4D0C51AF" w14:textId="77777777" w:rsidR="007479BC" w:rsidRDefault="00CF146C">
                            <w:pPr>
                              <w:pStyle w:val="Zkladntext20"/>
                              <w:shd w:val="clear" w:color="auto" w:fill="auto"/>
                              <w:spacing w:line="180" w:lineRule="exact"/>
                              <w:ind w:left="220"/>
                            </w:pPr>
                            <w:r>
                              <w:rPr>
                                <w:rStyle w:val="Zkladntext29pt"/>
                              </w:rPr>
                              <w:t>k)</w:t>
                            </w:r>
                          </w:p>
                        </w:tc>
                        <w:tc>
                          <w:tcPr>
                            <w:tcW w:w="677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6CA6904C" w14:textId="77777777" w:rsidR="007479BC" w:rsidRDefault="00CF146C">
                            <w:pPr>
                              <w:pStyle w:val="Zkladntext20"/>
                              <w:shd w:val="clear" w:color="auto" w:fill="auto"/>
                              <w:spacing w:line="206" w:lineRule="exact"/>
                            </w:pPr>
                            <w:r>
                              <w:rPr>
                                <w:rStyle w:val="Zkladntext29pt"/>
                              </w:rPr>
                              <w:t>Práce spojené s montáží a demontáží těžkých konstrukčních stavebních dílů kovových, betonových, a dřevěných určených pro trvalé zabudování do staveb</w:t>
                            </w:r>
                          </w:p>
                        </w:tc>
                        <w:tc>
                          <w:tcPr>
                            <w:tcW w:w="170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4CFA98C3" w14:textId="77777777" w:rsidR="007479BC" w:rsidRPr="00172980" w:rsidRDefault="007479BC" w:rsidP="0017298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1456B867" w14:textId="77777777" w:rsidR="007479BC" w:rsidRDefault="007479BC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1" behindDoc="0" locked="0" layoutInCell="1" allowOverlap="1" wp14:anchorId="5E6BBC14" wp14:editId="661B380F">
                <wp:simplePos x="0" y="0"/>
                <wp:positionH relativeFrom="margin">
                  <wp:posOffset>79375</wp:posOffset>
                </wp:positionH>
                <wp:positionV relativeFrom="paragraph">
                  <wp:posOffset>7760335</wp:posOffset>
                </wp:positionV>
                <wp:extent cx="6148070" cy="877570"/>
                <wp:effectExtent l="1905" t="3810" r="3175" b="444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8070" cy="877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667"/>
                              <w:gridCol w:w="2458"/>
                              <w:gridCol w:w="3000"/>
                              <w:gridCol w:w="3557"/>
                            </w:tblGrid>
                            <w:tr w:rsidR="007479BC" w14:paraId="39EE8215" w14:textId="77777777" w:rsidTr="00D17531">
                              <w:trPr>
                                <w:trHeight w:hRule="exact" w:val="528"/>
                                <w:jc w:val="center"/>
                              </w:trPr>
                              <w:tc>
                                <w:tcPr>
                                  <w:tcW w:w="9682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7D7D7"/>
                                  <w:vAlign w:val="center"/>
                                </w:tcPr>
                                <w:p w14:paraId="6722B7B5" w14:textId="77777777" w:rsidR="007479BC" w:rsidRDefault="00D17531">
                                  <w:pPr>
                                    <w:pStyle w:val="Zkladntext20"/>
                                    <w:shd w:val="clear" w:color="auto" w:fill="auto"/>
                                    <w:spacing w:line="210" w:lineRule="exact"/>
                                  </w:pPr>
                                  <w:r>
                                    <w:rPr>
                                      <w:rStyle w:val="Zkladntext2105ptTun"/>
                                    </w:rPr>
                                    <w:t xml:space="preserve"> </w:t>
                                  </w:r>
                                  <w:r w:rsidR="00CF146C">
                                    <w:rPr>
                                      <w:rStyle w:val="Zkladntext2105ptTun"/>
                                    </w:rPr>
                                    <w:t>Záznam o vyplnění dotazníku:</w:t>
                                  </w:r>
                                </w:p>
                              </w:tc>
                            </w:tr>
                            <w:tr w:rsidR="007479BC" w14:paraId="506706E4" w14:textId="77777777" w:rsidTr="00172980">
                              <w:trPr>
                                <w:trHeight w:hRule="exact" w:val="403"/>
                                <w:jc w:val="center"/>
                              </w:trPr>
                              <w:tc>
                                <w:tcPr>
                                  <w:tcW w:w="6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D7D7D7"/>
                                  <w:vAlign w:val="center"/>
                                </w:tcPr>
                                <w:p w14:paraId="0E01259E" w14:textId="77777777" w:rsidR="007479BC" w:rsidRDefault="00D17531">
                                  <w:pPr>
                                    <w:pStyle w:val="Zkladntext20"/>
                                    <w:shd w:val="clear" w:color="auto" w:fill="auto"/>
                                    <w:spacing w:line="210" w:lineRule="exact"/>
                                  </w:pPr>
                                  <w:r>
                                    <w:rPr>
                                      <w:rStyle w:val="Zkladntext2105ptTun"/>
                                    </w:rPr>
                                    <w:t xml:space="preserve"> </w:t>
                                  </w:r>
                                  <w:r w:rsidR="00CF146C">
                                    <w:rPr>
                                      <w:rStyle w:val="Zkladntext2105ptTun"/>
                                    </w:rPr>
                                    <w:t>V:</w:t>
                                  </w:r>
                                </w:p>
                              </w:tc>
                              <w:tc>
                                <w:tcPr>
                                  <w:tcW w:w="24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5D0CC489" w14:textId="77777777" w:rsidR="007479BC" w:rsidRPr="003060B9" w:rsidRDefault="007479BC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D7D7D7"/>
                                  <w:vAlign w:val="center"/>
                                </w:tcPr>
                                <w:p w14:paraId="4DDCA711" w14:textId="77777777" w:rsidR="007479BC" w:rsidRDefault="00D17531">
                                  <w:pPr>
                                    <w:pStyle w:val="Zkladntext20"/>
                                    <w:shd w:val="clear" w:color="auto" w:fill="auto"/>
                                    <w:spacing w:line="210" w:lineRule="exact"/>
                                  </w:pPr>
                                  <w:r>
                                    <w:rPr>
                                      <w:rStyle w:val="Zkladntext2105ptTun"/>
                                    </w:rPr>
                                    <w:t xml:space="preserve"> </w:t>
                                  </w:r>
                                  <w:r w:rsidR="00CF146C">
                                    <w:rPr>
                                      <w:rStyle w:val="Zkladntext2105ptTun"/>
                                    </w:rPr>
                                    <w:t>Za zhotovitele:</w:t>
                                  </w:r>
                                </w:p>
                                <w:p w14:paraId="25021536" w14:textId="77777777" w:rsidR="007479BC" w:rsidRDefault="00D17531">
                                  <w:pPr>
                                    <w:pStyle w:val="Zkladntext20"/>
                                    <w:shd w:val="clear" w:color="auto" w:fill="auto"/>
                                    <w:spacing w:line="140" w:lineRule="exact"/>
                                  </w:pPr>
                                  <w:r>
                                    <w:rPr>
                                      <w:rStyle w:val="Zkladntext27ptKurzva"/>
                                    </w:rPr>
                                    <w:t xml:space="preserve"> </w:t>
                                  </w:r>
                                  <w:r w:rsidR="00CF146C">
                                    <w:rPr>
                                      <w:rStyle w:val="Zkladntext27ptKurzva"/>
                                    </w:rPr>
                                    <w:t>(Jméno, příjmení, podpis)</w:t>
                                  </w:r>
                                </w:p>
                              </w:tc>
                              <w:tc>
                                <w:tcPr>
                                  <w:tcW w:w="3557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5BF490E2" w14:textId="77777777" w:rsidR="007479BC" w:rsidRPr="003060B9" w:rsidRDefault="007479BC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7479BC" w14:paraId="17C9A26E" w14:textId="77777777" w:rsidTr="00172980">
                              <w:trPr>
                                <w:trHeight w:hRule="exact" w:val="418"/>
                                <w:jc w:val="center"/>
                              </w:trPr>
                              <w:tc>
                                <w:tcPr>
                                  <w:tcW w:w="6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D7D7D7"/>
                                  <w:vAlign w:val="center"/>
                                </w:tcPr>
                                <w:p w14:paraId="1B803C09" w14:textId="77777777" w:rsidR="007479BC" w:rsidRDefault="00D17531">
                                  <w:pPr>
                                    <w:pStyle w:val="Zkladntext20"/>
                                    <w:shd w:val="clear" w:color="auto" w:fill="auto"/>
                                    <w:spacing w:line="210" w:lineRule="exact"/>
                                  </w:pPr>
                                  <w:r>
                                    <w:rPr>
                                      <w:rStyle w:val="Zkladntext2105ptTun"/>
                                    </w:rPr>
                                    <w:t xml:space="preserve"> </w:t>
                                  </w:r>
                                  <w:r w:rsidR="00CF146C">
                                    <w:rPr>
                                      <w:rStyle w:val="Zkladntext2105ptTun"/>
                                    </w:rPr>
                                    <w:t>Dne:</w:t>
                                  </w:r>
                                </w:p>
                              </w:tc>
                              <w:tc>
                                <w:tcPr>
                                  <w:tcW w:w="24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218BEBA1" w14:textId="77777777" w:rsidR="007479BC" w:rsidRPr="003060B9" w:rsidRDefault="007479BC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0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D7D7D7"/>
                                  <w:vAlign w:val="center"/>
                                </w:tcPr>
                                <w:p w14:paraId="0FDB4879" w14:textId="77777777" w:rsidR="007479BC" w:rsidRDefault="007479BC"/>
                              </w:tc>
                              <w:tc>
                                <w:tcPr>
                                  <w:tcW w:w="3557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A77FA49" w14:textId="77777777" w:rsidR="007479BC" w:rsidRDefault="007479BC"/>
                              </w:tc>
                            </w:tr>
                          </w:tbl>
                          <w:p w14:paraId="2D691C9F" w14:textId="77777777" w:rsidR="007479BC" w:rsidRDefault="007479B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6BBC14" id="Text Box 5" o:spid="_x0000_s1029" type="#_x0000_t202" style="position:absolute;margin-left:6.25pt;margin-top:611.05pt;width:484.1pt;height:69.1pt;z-index:25165773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M/RrQIAALAFAAAOAAAAZHJzL2Uyb0RvYy54bWysVG1vmzAQ/j5p/8HydwqkJAFUUrUhTJO6&#10;F6ndD3DABGvGZrYT6Kb9951NSNNWk6ZtfLAO+/zcPXeP7+p6aDk6UKWZFBkOLwKMqChlxcQuw18e&#10;Ci/GSBsiKsKloBl+pBpfr96+ueq7lM5kI3lFFQIQodO+y3BjTJf6vi4b2hJ9ITsq4LCWqiUGftXO&#10;rxTpAb3l/iwIFn4vVdUpWVKtYTcfD/HK4dc1Lc2nutbUIJ5hyM24Vbl1a1d/dUXSnSJdw8pjGuQv&#10;smgJExD0BJUTQ9BesVdQLSuV1LI2F6VsfVnXrKSOA7AJgxds7hvSUccFiqO7U5n0/4MtPx4+K8Sq&#10;DF9iJEgLLXqgg0G3ckBzW52+0yk43XfgZgbYhi47prq7k+VXjYRcN0Ts6I1Ssm8oqSC70N70z66O&#10;ONqCbPsPsoIwZG+kAxpq1drSQTEQoEOXHk+dsamUsLkIozhYwlEJZ/FyOQfbhiDpdLtT2ryjskXW&#10;yLCCzjt0crjTZnSdXGwwIQvGOeyTlItnG4A57kBsuGrPbBaumT+SINnEmzjyotli40VBnns3xTry&#10;FkW4nOeX+Xqdhz9t3DBKG1ZVVNgwk7DC6M8ad5T4KImTtLTkrLJwNiWtdts1V+hAQNiF+44FOXPz&#10;n6fh6gVcXlAKZ1FwO0u8YhEvvaiI5l6yDGIvCJPbZBFESZQXzyndMUH/nRLqM5zMZ/NRTL/lFrjv&#10;NTeStszA6OCsBUWcnEhqJbgRlWutIYyP9lkpbPpPpYB2T412grUaHdVqhu1wfBkAZsW8ldUjKFhJ&#10;EBhoEcYeGI1U3zHqYYRkWH/bE0Ux4u8FvAI7byZDTcZ2Mogo4WqGDUajuTbjXNp3iu0aQJ7e2Q28&#10;lII5ET9lcXxfMBYcl+MIs3Pn/N95PQ3a1S8AAAD//wMAUEsDBBQABgAIAAAAIQC9IItW3wAAAAwB&#10;AAAPAAAAZHJzL2Rvd25yZXYueG1sTI/NTsNADITvSLzDykhcEN2fitCGbCqE4MKNwoXbNjFJRNYb&#10;ZbdJ6NPjnuBkjT0af1PsFt+LCcfYBbKgVwoEUhXqjhoLH+8vtxsQMTmqXR8ILfxghF15eVG4vA4z&#10;veG0T43gEIq5s9CmNORSxqpF7+IqDEh8+wqjd4nl2Mh6dDOH+14apTLpXUf8oXUDPrVYfe+P3kK2&#10;PA83r1s086nqJ/o8aZ1QW3t9tTw+gEi4pD8znPEZHUpmOoQj1VH0rM0dO8/TGA2CHduNugdx4NU6&#10;U2uQZSH/lyh/AQAA//8DAFBLAQItABQABgAIAAAAIQC2gziS/gAAAOEBAAATAAAAAAAAAAAAAAAA&#10;AAAAAABbQ29udGVudF9UeXBlc10ueG1sUEsBAi0AFAAGAAgAAAAhADj9If/WAAAAlAEAAAsAAAAA&#10;AAAAAAAAAAAALwEAAF9yZWxzLy5yZWxzUEsBAi0AFAAGAAgAAAAhAFEgz9GtAgAAsAUAAA4AAAAA&#10;AAAAAAAAAAAALgIAAGRycy9lMm9Eb2MueG1sUEsBAi0AFAAGAAgAAAAhAL0gi1bfAAAADAEAAA8A&#10;AAAAAAAAAAAAAAAABwUAAGRycy9kb3ducmV2LnhtbFBLBQYAAAAABAAEAPMAAAATBgAAAAA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667"/>
                        <w:gridCol w:w="2458"/>
                        <w:gridCol w:w="3000"/>
                        <w:gridCol w:w="3557"/>
                      </w:tblGrid>
                      <w:tr w:rsidR="007479BC" w14:paraId="39EE8215" w14:textId="77777777" w:rsidTr="00D17531">
                        <w:trPr>
                          <w:trHeight w:hRule="exact" w:val="528"/>
                          <w:jc w:val="center"/>
                        </w:trPr>
                        <w:tc>
                          <w:tcPr>
                            <w:tcW w:w="9682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D7D7D7"/>
                            <w:vAlign w:val="center"/>
                          </w:tcPr>
                          <w:p w14:paraId="6722B7B5" w14:textId="77777777" w:rsidR="007479BC" w:rsidRDefault="00D17531">
                            <w:pPr>
                              <w:pStyle w:val="Zkladntext20"/>
                              <w:shd w:val="clear" w:color="auto" w:fill="auto"/>
                              <w:spacing w:line="210" w:lineRule="exact"/>
                            </w:pPr>
                            <w:r>
                              <w:rPr>
                                <w:rStyle w:val="Zkladntext2105ptTun"/>
                              </w:rPr>
                              <w:t xml:space="preserve"> </w:t>
                            </w:r>
                            <w:r w:rsidR="00CF146C">
                              <w:rPr>
                                <w:rStyle w:val="Zkladntext2105ptTun"/>
                              </w:rPr>
                              <w:t>Záznam o vyplnění dotazníku:</w:t>
                            </w:r>
                          </w:p>
                        </w:tc>
                      </w:tr>
                      <w:tr w:rsidR="007479BC" w14:paraId="506706E4" w14:textId="77777777" w:rsidTr="00172980">
                        <w:trPr>
                          <w:trHeight w:hRule="exact" w:val="403"/>
                          <w:jc w:val="center"/>
                        </w:trPr>
                        <w:tc>
                          <w:tcPr>
                            <w:tcW w:w="66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D7D7D7"/>
                            <w:vAlign w:val="center"/>
                          </w:tcPr>
                          <w:p w14:paraId="0E01259E" w14:textId="77777777" w:rsidR="007479BC" w:rsidRDefault="00D17531">
                            <w:pPr>
                              <w:pStyle w:val="Zkladntext20"/>
                              <w:shd w:val="clear" w:color="auto" w:fill="auto"/>
                              <w:spacing w:line="210" w:lineRule="exact"/>
                            </w:pPr>
                            <w:r>
                              <w:rPr>
                                <w:rStyle w:val="Zkladntext2105ptTun"/>
                              </w:rPr>
                              <w:t xml:space="preserve"> </w:t>
                            </w:r>
                            <w:r w:rsidR="00CF146C">
                              <w:rPr>
                                <w:rStyle w:val="Zkladntext2105ptTun"/>
                              </w:rPr>
                              <w:t>V:</w:t>
                            </w:r>
                          </w:p>
                        </w:tc>
                        <w:tc>
                          <w:tcPr>
                            <w:tcW w:w="245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5D0CC489" w14:textId="77777777" w:rsidR="007479BC" w:rsidRPr="003060B9" w:rsidRDefault="007479BC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00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D7D7D7"/>
                            <w:vAlign w:val="center"/>
                          </w:tcPr>
                          <w:p w14:paraId="4DDCA711" w14:textId="77777777" w:rsidR="007479BC" w:rsidRDefault="00D17531">
                            <w:pPr>
                              <w:pStyle w:val="Zkladntext20"/>
                              <w:shd w:val="clear" w:color="auto" w:fill="auto"/>
                              <w:spacing w:line="210" w:lineRule="exact"/>
                            </w:pPr>
                            <w:r>
                              <w:rPr>
                                <w:rStyle w:val="Zkladntext2105ptTun"/>
                              </w:rPr>
                              <w:t xml:space="preserve"> </w:t>
                            </w:r>
                            <w:r w:rsidR="00CF146C">
                              <w:rPr>
                                <w:rStyle w:val="Zkladntext2105ptTun"/>
                              </w:rPr>
                              <w:t>Za zhotovitele:</w:t>
                            </w:r>
                          </w:p>
                          <w:p w14:paraId="25021536" w14:textId="77777777" w:rsidR="007479BC" w:rsidRDefault="00D17531">
                            <w:pPr>
                              <w:pStyle w:val="Zkladntext20"/>
                              <w:shd w:val="clear" w:color="auto" w:fill="auto"/>
                              <w:spacing w:line="140" w:lineRule="exact"/>
                            </w:pPr>
                            <w:r>
                              <w:rPr>
                                <w:rStyle w:val="Zkladntext27ptKurzva"/>
                              </w:rPr>
                              <w:t xml:space="preserve"> </w:t>
                            </w:r>
                            <w:r w:rsidR="00CF146C">
                              <w:rPr>
                                <w:rStyle w:val="Zkladntext27ptKurzva"/>
                              </w:rPr>
                              <w:t>(Jméno, příjmení, podpis)</w:t>
                            </w:r>
                          </w:p>
                        </w:tc>
                        <w:tc>
                          <w:tcPr>
                            <w:tcW w:w="3557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5BF490E2" w14:textId="77777777" w:rsidR="007479BC" w:rsidRPr="003060B9" w:rsidRDefault="007479BC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7479BC" w14:paraId="17C9A26E" w14:textId="77777777" w:rsidTr="00172980">
                        <w:trPr>
                          <w:trHeight w:hRule="exact" w:val="418"/>
                          <w:jc w:val="center"/>
                        </w:trPr>
                        <w:tc>
                          <w:tcPr>
                            <w:tcW w:w="66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D7D7D7"/>
                            <w:vAlign w:val="center"/>
                          </w:tcPr>
                          <w:p w14:paraId="1B803C09" w14:textId="77777777" w:rsidR="007479BC" w:rsidRDefault="00D17531">
                            <w:pPr>
                              <w:pStyle w:val="Zkladntext20"/>
                              <w:shd w:val="clear" w:color="auto" w:fill="auto"/>
                              <w:spacing w:line="210" w:lineRule="exact"/>
                            </w:pPr>
                            <w:r>
                              <w:rPr>
                                <w:rStyle w:val="Zkladntext2105ptTun"/>
                              </w:rPr>
                              <w:t xml:space="preserve"> </w:t>
                            </w:r>
                            <w:r w:rsidR="00CF146C">
                              <w:rPr>
                                <w:rStyle w:val="Zkladntext2105ptTun"/>
                              </w:rPr>
                              <w:t>Dne:</w:t>
                            </w:r>
                          </w:p>
                        </w:tc>
                        <w:tc>
                          <w:tcPr>
                            <w:tcW w:w="24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218BEBA1" w14:textId="77777777" w:rsidR="007479BC" w:rsidRPr="003060B9" w:rsidRDefault="007479BC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000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D7D7D7"/>
                            <w:vAlign w:val="center"/>
                          </w:tcPr>
                          <w:p w14:paraId="0FDB4879" w14:textId="77777777" w:rsidR="007479BC" w:rsidRDefault="007479BC"/>
                        </w:tc>
                        <w:tc>
                          <w:tcPr>
                            <w:tcW w:w="3557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6A77FA49" w14:textId="77777777" w:rsidR="007479BC" w:rsidRDefault="007479BC"/>
                        </w:tc>
                      </w:tr>
                    </w:tbl>
                    <w:p w14:paraId="2D691C9F" w14:textId="77777777" w:rsidR="007479BC" w:rsidRDefault="007479BC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AAEAB49" w14:textId="77777777" w:rsidR="007479BC" w:rsidRDefault="007479BC">
      <w:pPr>
        <w:spacing w:line="360" w:lineRule="exact"/>
      </w:pPr>
    </w:p>
    <w:p w14:paraId="59EDDF9E" w14:textId="77777777" w:rsidR="007479BC" w:rsidRDefault="007479BC">
      <w:pPr>
        <w:spacing w:line="360" w:lineRule="exact"/>
      </w:pPr>
    </w:p>
    <w:p w14:paraId="15A890E9" w14:textId="77777777" w:rsidR="007479BC" w:rsidRDefault="007479BC">
      <w:pPr>
        <w:spacing w:line="360" w:lineRule="exact"/>
      </w:pPr>
    </w:p>
    <w:p w14:paraId="7ECBEC52" w14:textId="77777777" w:rsidR="007479BC" w:rsidRDefault="007479BC">
      <w:pPr>
        <w:spacing w:line="360" w:lineRule="exact"/>
      </w:pPr>
    </w:p>
    <w:p w14:paraId="7035F009" w14:textId="77777777" w:rsidR="007479BC" w:rsidRDefault="007479BC">
      <w:pPr>
        <w:spacing w:line="360" w:lineRule="exact"/>
      </w:pPr>
    </w:p>
    <w:p w14:paraId="604678FC" w14:textId="77777777" w:rsidR="007479BC" w:rsidRDefault="007479BC">
      <w:pPr>
        <w:spacing w:line="360" w:lineRule="exact"/>
      </w:pPr>
    </w:p>
    <w:p w14:paraId="0A9C5529" w14:textId="77777777" w:rsidR="007479BC" w:rsidRDefault="007479BC">
      <w:pPr>
        <w:spacing w:line="360" w:lineRule="exact"/>
      </w:pPr>
    </w:p>
    <w:p w14:paraId="2A7BB1CE" w14:textId="77777777" w:rsidR="007479BC" w:rsidRDefault="007479BC">
      <w:pPr>
        <w:spacing w:line="360" w:lineRule="exact"/>
      </w:pPr>
    </w:p>
    <w:p w14:paraId="6660F03E" w14:textId="77777777" w:rsidR="007479BC" w:rsidRDefault="007479BC">
      <w:pPr>
        <w:spacing w:line="360" w:lineRule="exact"/>
      </w:pPr>
    </w:p>
    <w:p w14:paraId="2FED7482" w14:textId="77777777" w:rsidR="007479BC" w:rsidRDefault="007479BC">
      <w:pPr>
        <w:spacing w:line="360" w:lineRule="exact"/>
      </w:pPr>
    </w:p>
    <w:p w14:paraId="439B6DFA" w14:textId="77777777" w:rsidR="007479BC" w:rsidRDefault="007479BC">
      <w:pPr>
        <w:spacing w:line="360" w:lineRule="exact"/>
      </w:pPr>
    </w:p>
    <w:p w14:paraId="3CD6E5FD" w14:textId="77777777" w:rsidR="007479BC" w:rsidRDefault="007479BC">
      <w:pPr>
        <w:spacing w:line="360" w:lineRule="exact"/>
      </w:pPr>
    </w:p>
    <w:p w14:paraId="1B41F068" w14:textId="77777777" w:rsidR="007479BC" w:rsidRDefault="007479BC">
      <w:pPr>
        <w:spacing w:line="360" w:lineRule="exact"/>
      </w:pPr>
    </w:p>
    <w:p w14:paraId="4BB082EC" w14:textId="77777777" w:rsidR="007479BC" w:rsidRDefault="007479BC">
      <w:pPr>
        <w:spacing w:line="360" w:lineRule="exact"/>
      </w:pPr>
    </w:p>
    <w:p w14:paraId="4D9B79F7" w14:textId="77777777" w:rsidR="007479BC" w:rsidRDefault="007479BC">
      <w:pPr>
        <w:spacing w:line="360" w:lineRule="exact"/>
      </w:pPr>
    </w:p>
    <w:p w14:paraId="60A2D797" w14:textId="77777777" w:rsidR="007479BC" w:rsidRDefault="007479BC">
      <w:pPr>
        <w:spacing w:line="360" w:lineRule="exact"/>
      </w:pPr>
    </w:p>
    <w:p w14:paraId="6235940B" w14:textId="77777777" w:rsidR="007479BC" w:rsidRDefault="007479BC">
      <w:pPr>
        <w:spacing w:line="360" w:lineRule="exact"/>
      </w:pPr>
    </w:p>
    <w:p w14:paraId="3C7D622E" w14:textId="77777777" w:rsidR="007479BC" w:rsidRDefault="007479BC">
      <w:pPr>
        <w:spacing w:line="360" w:lineRule="exact"/>
      </w:pPr>
    </w:p>
    <w:p w14:paraId="312C660A" w14:textId="77777777" w:rsidR="007479BC" w:rsidRDefault="007479BC">
      <w:pPr>
        <w:spacing w:line="360" w:lineRule="exact"/>
      </w:pPr>
    </w:p>
    <w:p w14:paraId="0F53539E" w14:textId="77777777" w:rsidR="007479BC" w:rsidRDefault="007479BC">
      <w:pPr>
        <w:spacing w:line="360" w:lineRule="exact"/>
      </w:pPr>
    </w:p>
    <w:p w14:paraId="0ABBA0E7" w14:textId="77777777" w:rsidR="007479BC" w:rsidRDefault="007479BC">
      <w:pPr>
        <w:spacing w:line="360" w:lineRule="exact"/>
      </w:pPr>
    </w:p>
    <w:p w14:paraId="5B1882DA" w14:textId="77777777" w:rsidR="007479BC" w:rsidRDefault="007479BC">
      <w:pPr>
        <w:spacing w:line="360" w:lineRule="exact"/>
      </w:pPr>
    </w:p>
    <w:p w14:paraId="5660C33B" w14:textId="77777777" w:rsidR="007479BC" w:rsidRDefault="007479BC">
      <w:pPr>
        <w:spacing w:line="360" w:lineRule="exact"/>
      </w:pPr>
    </w:p>
    <w:p w14:paraId="592E86B3" w14:textId="77777777" w:rsidR="007479BC" w:rsidRDefault="007479BC">
      <w:pPr>
        <w:spacing w:line="360" w:lineRule="exact"/>
      </w:pPr>
    </w:p>
    <w:p w14:paraId="68F259D1" w14:textId="77777777" w:rsidR="007479BC" w:rsidRDefault="007479BC">
      <w:pPr>
        <w:spacing w:line="360" w:lineRule="exact"/>
      </w:pPr>
    </w:p>
    <w:p w14:paraId="346C8A22" w14:textId="77777777" w:rsidR="007479BC" w:rsidRDefault="007479BC">
      <w:pPr>
        <w:spacing w:line="360" w:lineRule="exact"/>
      </w:pPr>
    </w:p>
    <w:p w14:paraId="42FC00B6" w14:textId="77777777" w:rsidR="007479BC" w:rsidRDefault="007479BC">
      <w:pPr>
        <w:spacing w:line="360" w:lineRule="exact"/>
      </w:pPr>
    </w:p>
    <w:p w14:paraId="58B40F19" w14:textId="77777777" w:rsidR="007479BC" w:rsidRDefault="007479BC">
      <w:pPr>
        <w:spacing w:line="360" w:lineRule="exact"/>
      </w:pPr>
    </w:p>
    <w:p w14:paraId="0EB408C7" w14:textId="77777777" w:rsidR="007479BC" w:rsidRDefault="007479BC">
      <w:pPr>
        <w:spacing w:line="360" w:lineRule="exact"/>
      </w:pPr>
    </w:p>
    <w:p w14:paraId="2BC173D7" w14:textId="77777777" w:rsidR="007479BC" w:rsidRDefault="007479BC">
      <w:pPr>
        <w:spacing w:line="360" w:lineRule="exact"/>
      </w:pPr>
    </w:p>
    <w:p w14:paraId="3785C5C4" w14:textId="77777777" w:rsidR="007479BC" w:rsidRDefault="007479BC">
      <w:pPr>
        <w:spacing w:line="360" w:lineRule="exact"/>
      </w:pPr>
    </w:p>
    <w:p w14:paraId="2200AEB2" w14:textId="77777777" w:rsidR="007479BC" w:rsidRDefault="007479BC">
      <w:pPr>
        <w:spacing w:line="360" w:lineRule="exact"/>
      </w:pPr>
    </w:p>
    <w:p w14:paraId="0F3AA8E0" w14:textId="77777777" w:rsidR="007479BC" w:rsidRDefault="007479BC">
      <w:pPr>
        <w:spacing w:line="360" w:lineRule="exact"/>
      </w:pPr>
    </w:p>
    <w:p w14:paraId="586D546B" w14:textId="77777777" w:rsidR="007479BC" w:rsidRDefault="007479BC">
      <w:pPr>
        <w:spacing w:line="360" w:lineRule="exact"/>
      </w:pPr>
    </w:p>
    <w:p w14:paraId="754C6BCD" w14:textId="77777777" w:rsidR="007479BC" w:rsidRDefault="007479BC">
      <w:pPr>
        <w:spacing w:line="360" w:lineRule="exact"/>
      </w:pPr>
    </w:p>
    <w:p w14:paraId="0FD09D00" w14:textId="77777777" w:rsidR="007479BC" w:rsidRDefault="007479BC">
      <w:pPr>
        <w:spacing w:line="360" w:lineRule="exact"/>
      </w:pPr>
    </w:p>
    <w:p w14:paraId="5123B07D" w14:textId="77777777" w:rsidR="007479BC" w:rsidRDefault="007479BC">
      <w:pPr>
        <w:spacing w:line="360" w:lineRule="exact"/>
      </w:pPr>
    </w:p>
    <w:p w14:paraId="61367AAF" w14:textId="77777777" w:rsidR="007479BC" w:rsidRDefault="007479BC">
      <w:pPr>
        <w:spacing w:line="550" w:lineRule="exact"/>
      </w:pPr>
    </w:p>
    <w:p w14:paraId="020D6C29" w14:textId="77777777" w:rsidR="007479BC" w:rsidRDefault="007479BC">
      <w:pPr>
        <w:rPr>
          <w:sz w:val="2"/>
          <w:szCs w:val="2"/>
        </w:rPr>
        <w:sectPr w:rsidR="007479BC">
          <w:headerReference w:type="default" r:id="rId6"/>
          <w:footerReference w:type="default" r:id="rId7"/>
          <w:type w:val="continuous"/>
          <w:pgSz w:w="11900" w:h="16840"/>
          <w:pgMar w:top="1120" w:right="956" w:bottom="837" w:left="1138" w:header="0" w:footer="3" w:gutter="0"/>
          <w:cols w:space="720"/>
          <w:noEndnote/>
          <w:docGrid w:linePitch="360"/>
        </w:sectPr>
      </w:pPr>
    </w:p>
    <w:p w14:paraId="57FB198A" w14:textId="77777777" w:rsidR="007479BC" w:rsidRDefault="00CF146C">
      <w:pPr>
        <w:pStyle w:val="Nadpis20"/>
        <w:keepNext/>
        <w:keepLines/>
        <w:shd w:val="clear" w:color="auto" w:fill="auto"/>
        <w:spacing w:line="210" w:lineRule="exact"/>
        <w:rPr>
          <w:rStyle w:val="Nadpis2Netun"/>
        </w:rPr>
      </w:pPr>
      <w:bookmarkStart w:id="1" w:name="bookmark1"/>
      <w:r>
        <w:lastRenderedPageBreak/>
        <w:t xml:space="preserve">Identifikační údaje dodavatelů - viz bod č. 2 uvedený na líci DOTAZNÍKU </w:t>
      </w:r>
      <w:r>
        <w:rPr>
          <w:rStyle w:val="Nadpis2Netun"/>
        </w:rPr>
        <w:t>(stav ke dni vyplnění)</w:t>
      </w:r>
      <w:bookmarkEnd w:id="1"/>
    </w:p>
    <w:p w14:paraId="570FA943" w14:textId="77777777" w:rsidR="00D17531" w:rsidRDefault="00D17531">
      <w:pPr>
        <w:pStyle w:val="Nadpis20"/>
        <w:keepNext/>
        <w:keepLines/>
        <w:shd w:val="clear" w:color="auto" w:fill="auto"/>
        <w:spacing w:line="210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4"/>
        <w:gridCol w:w="3509"/>
        <w:gridCol w:w="3571"/>
        <w:gridCol w:w="2112"/>
      </w:tblGrid>
      <w:tr w:rsidR="007479BC" w14:paraId="2CBA4677" w14:textId="77777777">
        <w:trPr>
          <w:trHeight w:hRule="exact" w:val="374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D7D7D7"/>
            <w:vAlign w:val="center"/>
          </w:tcPr>
          <w:p w14:paraId="0EDD4FED" w14:textId="77777777" w:rsidR="007479BC" w:rsidRDefault="00CF146C">
            <w:pPr>
              <w:pStyle w:val="Zkladntext20"/>
              <w:framePr w:w="9696" w:wrap="notBeside" w:vAnchor="text" w:hAnchor="text" w:xAlign="center" w:y="1"/>
              <w:shd w:val="clear" w:color="auto" w:fill="auto"/>
              <w:spacing w:line="210" w:lineRule="exact"/>
            </w:pPr>
            <w:proofErr w:type="spellStart"/>
            <w:r>
              <w:rPr>
                <w:rStyle w:val="Zkladntext2105ptTun"/>
              </w:rPr>
              <w:t>P.č</w:t>
            </w:r>
            <w:proofErr w:type="spellEnd"/>
            <w:r>
              <w:rPr>
                <w:rStyle w:val="Zkladntext2105ptTun"/>
              </w:rPr>
              <w:t>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D7D7D7"/>
            <w:vAlign w:val="center"/>
          </w:tcPr>
          <w:p w14:paraId="5B4FEFBE" w14:textId="77777777" w:rsidR="007479BC" w:rsidRDefault="00CF146C">
            <w:pPr>
              <w:pStyle w:val="Zkladntext20"/>
              <w:framePr w:w="9696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Zkladntext2105ptTun"/>
              </w:rPr>
              <w:t>Název zhotovitele/IČ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</w:tcBorders>
            <w:shd w:val="clear" w:color="auto" w:fill="D7D7D7"/>
            <w:vAlign w:val="center"/>
          </w:tcPr>
          <w:p w14:paraId="24AD3227" w14:textId="77777777" w:rsidR="007479BC" w:rsidRDefault="00CF146C">
            <w:pPr>
              <w:pStyle w:val="Zkladntext20"/>
              <w:framePr w:w="9696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Zkladntext2105ptTun"/>
              </w:rPr>
              <w:t>Sídlo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7D7D7"/>
            <w:vAlign w:val="center"/>
          </w:tcPr>
          <w:p w14:paraId="2369CBC0" w14:textId="77777777" w:rsidR="007479BC" w:rsidRDefault="00CF146C">
            <w:pPr>
              <w:pStyle w:val="Zkladntext20"/>
              <w:framePr w:w="9696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Zkladntext2105ptTun"/>
              </w:rPr>
              <w:t>Oprávněný zástupce</w:t>
            </w:r>
          </w:p>
        </w:tc>
      </w:tr>
      <w:tr w:rsidR="007479BC" w14:paraId="36160F23" w14:textId="77777777" w:rsidTr="00172980">
        <w:trPr>
          <w:trHeight w:hRule="exact" w:val="547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2E022D" w14:textId="77777777" w:rsidR="007479BC" w:rsidRDefault="00CF146C">
            <w:pPr>
              <w:pStyle w:val="Zkladntext20"/>
              <w:framePr w:w="9696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Zkladntext2105ptTun"/>
              </w:rPr>
              <w:t>1.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161BA3" w14:textId="77777777" w:rsidR="007479BC" w:rsidRPr="003060B9" w:rsidRDefault="007479BC">
            <w:pPr>
              <w:framePr w:w="9696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2F2B43" w14:textId="77777777" w:rsidR="007479BC" w:rsidRPr="003060B9" w:rsidRDefault="007479BC">
            <w:pPr>
              <w:framePr w:w="9696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9B6FA0" w14:textId="77777777" w:rsidR="007479BC" w:rsidRPr="003060B9" w:rsidRDefault="007479BC">
            <w:pPr>
              <w:framePr w:w="9696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9BC" w14:paraId="78564F6C" w14:textId="77777777" w:rsidTr="00172980">
        <w:trPr>
          <w:trHeight w:hRule="exact" w:val="552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4F8C88" w14:textId="77777777" w:rsidR="007479BC" w:rsidRDefault="00CF146C">
            <w:pPr>
              <w:pStyle w:val="Zkladntext20"/>
              <w:framePr w:w="9696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Zkladntext2105ptTun"/>
              </w:rPr>
              <w:t>2.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CEF694" w14:textId="77777777" w:rsidR="007479BC" w:rsidRPr="003060B9" w:rsidRDefault="007479BC">
            <w:pPr>
              <w:framePr w:w="9696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D655F2" w14:textId="77777777" w:rsidR="007479BC" w:rsidRPr="003060B9" w:rsidRDefault="007479BC">
            <w:pPr>
              <w:framePr w:w="9696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ABF802" w14:textId="77777777" w:rsidR="007479BC" w:rsidRPr="003060B9" w:rsidRDefault="007479BC">
            <w:pPr>
              <w:framePr w:w="9696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9BC" w14:paraId="17E73B24" w14:textId="77777777" w:rsidTr="00172980">
        <w:trPr>
          <w:trHeight w:hRule="exact" w:val="547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31D540" w14:textId="77777777" w:rsidR="007479BC" w:rsidRDefault="00CF146C">
            <w:pPr>
              <w:pStyle w:val="Zkladntext20"/>
              <w:framePr w:w="9696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Zkladntext2105ptTun"/>
              </w:rPr>
              <w:t>3.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CECB31" w14:textId="77777777" w:rsidR="007479BC" w:rsidRPr="003060B9" w:rsidRDefault="007479BC">
            <w:pPr>
              <w:framePr w:w="9696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5619ED" w14:textId="77777777" w:rsidR="007479BC" w:rsidRPr="003060B9" w:rsidRDefault="007479BC">
            <w:pPr>
              <w:framePr w:w="9696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2D6E25" w14:textId="77777777" w:rsidR="007479BC" w:rsidRPr="003060B9" w:rsidRDefault="007479BC">
            <w:pPr>
              <w:framePr w:w="9696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9BC" w14:paraId="652637CC" w14:textId="77777777" w:rsidTr="00172980">
        <w:trPr>
          <w:trHeight w:hRule="exact" w:val="552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D48250" w14:textId="77777777" w:rsidR="007479BC" w:rsidRDefault="00CF146C">
            <w:pPr>
              <w:pStyle w:val="Zkladntext20"/>
              <w:framePr w:w="9696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Zkladntext2105ptTun"/>
              </w:rPr>
              <w:t>4.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97ED50" w14:textId="77777777" w:rsidR="007479BC" w:rsidRPr="003060B9" w:rsidRDefault="007479BC">
            <w:pPr>
              <w:framePr w:w="9696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77DD06" w14:textId="77777777" w:rsidR="007479BC" w:rsidRPr="003060B9" w:rsidRDefault="007479BC">
            <w:pPr>
              <w:framePr w:w="9696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66E32D" w14:textId="77777777" w:rsidR="007479BC" w:rsidRPr="003060B9" w:rsidRDefault="007479BC">
            <w:pPr>
              <w:framePr w:w="9696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9BC" w14:paraId="4681C31A" w14:textId="77777777" w:rsidTr="00172980">
        <w:trPr>
          <w:trHeight w:hRule="exact" w:val="552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377018" w14:textId="77777777" w:rsidR="007479BC" w:rsidRDefault="00CF146C">
            <w:pPr>
              <w:pStyle w:val="Zkladntext20"/>
              <w:framePr w:w="9696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Zkladntext2105ptTun"/>
              </w:rPr>
              <w:t>5.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D3FA2D" w14:textId="77777777" w:rsidR="007479BC" w:rsidRPr="003060B9" w:rsidRDefault="007479BC">
            <w:pPr>
              <w:framePr w:w="9696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313F54" w14:textId="77777777" w:rsidR="007479BC" w:rsidRPr="003060B9" w:rsidRDefault="007479BC">
            <w:pPr>
              <w:framePr w:w="9696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574F16" w14:textId="77777777" w:rsidR="007479BC" w:rsidRPr="003060B9" w:rsidRDefault="007479BC">
            <w:pPr>
              <w:framePr w:w="9696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9BC" w14:paraId="5F02BD38" w14:textId="77777777" w:rsidTr="00172980">
        <w:trPr>
          <w:trHeight w:hRule="exact" w:val="547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269A8D" w14:textId="77777777" w:rsidR="007479BC" w:rsidRDefault="00CF146C">
            <w:pPr>
              <w:pStyle w:val="Zkladntext20"/>
              <w:framePr w:w="9696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Zkladntext2105ptTun"/>
              </w:rPr>
              <w:t>6.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0418D3" w14:textId="77777777" w:rsidR="007479BC" w:rsidRPr="003060B9" w:rsidRDefault="007479BC">
            <w:pPr>
              <w:framePr w:w="9696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390509" w14:textId="77777777" w:rsidR="007479BC" w:rsidRPr="003060B9" w:rsidRDefault="007479BC">
            <w:pPr>
              <w:framePr w:w="9696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82EE74" w14:textId="77777777" w:rsidR="007479BC" w:rsidRPr="003060B9" w:rsidRDefault="007479BC">
            <w:pPr>
              <w:framePr w:w="9696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9BC" w14:paraId="6D144257" w14:textId="77777777" w:rsidTr="00172980">
        <w:trPr>
          <w:trHeight w:hRule="exact" w:val="562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21E876" w14:textId="77777777" w:rsidR="007479BC" w:rsidRDefault="00CF146C">
            <w:pPr>
              <w:pStyle w:val="Zkladntext20"/>
              <w:framePr w:w="9696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Zkladntext2105ptTun"/>
              </w:rPr>
              <w:t>7.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DFA58C" w14:textId="77777777" w:rsidR="007479BC" w:rsidRPr="003060B9" w:rsidRDefault="007479BC">
            <w:pPr>
              <w:framePr w:w="9696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DECBEB" w14:textId="77777777" w:rsidR="007479BC" w:rsidRPr="003060B9" w:rsidRDefault="007479BC">
            <w:pPr>
              <w:framePr w:w="9696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41CAF6" w14:textId="77777777" w:rsidR="007479BC" w:rsidRPr="003060B9" w:rsidRDefault="007479BC">
            <w:pPr>
              <w:framePr w:w="9696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D41F0ED" w14:textId="77777777" w:rsidR="007479BC" w:rsidRDefault="007479BC">
      <w:pPr>
        <w:framePr w:w="9696" w:wrap="notBeside" w:vAnchor="text" w:hAnchor="text" w:xAlign="center" w:y="1"/>
        <w:rPr>
          <w:sz w:val="2"/>
          <w:szCs w:val="2"/>
        </w:rPr>
      </w:pPr>
    </w:p>
    <w:p w14:paraId="25C48E8A" w14:textId="77777777" w:rsidR="007479BC" w:rsidRDefault="007479BC">
      <w:pPr>
        <w:rPr>
          <w:sz w:val="2"/>
          <w:szCs w:val="2"/>
        </w:rPr>
      </w:pPr>
    </w:p>
    <w:p w14:paraId="009D00D4" w14:textId="77777777" w:rsidR="007479BC" w:rsidRDefault="007479BC">
      <w:pPr>
        <w:rPr>
          <w:sz w:val="2"/>
          <w:szCs w:val="2"/>
        </w:rPr>
      </w:pPr>
      <w:bookmarkStart w:id="2" w:name="_GoBack"/>
      <w:bookmarkEnd w:id="2"/>
    </w:p>
    <w:sectPr w:rsidR="007479BC">
      <w:pgSz w:w="11900" w:h="16840"/>
      <w:pgMar w:top="1664" w:right="1019" w:bottom="1664" w:left="11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4ED427" w14:textId="77777777" w:rsidR="004B3896" w:rsidRDefault="004B3896">
      <w:r>
        <w:separator/>
      </w:r>
    </w:p>
  </w:endnote>
  <w:endnote w:type="continuationSeparator" w:id="0">
    <w:p w14:paraId="1FA345EB" w14:textId="77777777" w:rsidR="004B3896" w:rsidRDefault="004B3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D6CD42" w14:textId="77777777" w:rsidR="007479BC" w:rsidRDefault="00BF635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 wp14:anchorId="70AC2134" wp14:editId="1682BE81">
              <wp:simplePos x="0" y="0"/>
              <wp:positionH relativeFrom="page">
                <wp:posOffset>6562090</wp:posOffset>
              </wp:positionH>
              <wp:positionV relativeFrom="page">
                <wp:posOffset>10180955</wp:posOffset>
              </wp:positionV>
              <wp:extent cx="192405" cy="123825"/>
              <wp:effectExtent l="0" t="0" r="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405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B01BE0" w14:textId="49F7D94C" w:rsidR="007479BC" w:rsidRDefault="00CF146C">
                          <w:pPr>
                            <w:pStyle w:val="ZhlavneboZpat0"/>
                            <w:shd w:val="clear" w:color="auto" w:fill="auto"/>
                            <w:spacing w:before="0"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3060B9" w:rsidRPr="003060B9">
                            <w:rPr>
                              <w:rStyle w:val="ZhlavneboZpat1"/>
                              <w:noProof/>
                            </w:rPr>
                            <w:t>2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  <w:r>
                            <w:rPr>
                              <w:rStyle w:val="ZhlavneboZpat1"/>
                            </w:rPr>
                            <w:t xml:space="preserve"> / 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AC213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516.7pt;margin-top:801.65pt;width:15.15pt;height:9.7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8tQqQIAAK0FAAAOAAAAZHJzL2Uyb0RvYy54bWysVNtunDAQfa/Uf7D8TriE3QAKGyXLUlVK&#10;L1LSD/CCWawaG9nOQlrl3zs2y2aTqFLVlgc0tsdn5swcz+XV2HG0p0ozKXIcngUYUVHJmoldjr/d&#10;l16CkTZE1IRLQXP8SDW+Wr1/dzn0GY1kK3lNFQIQobOhz3FrTJ/5vq5a2hF9Jnsq4LCRqiMGlmrn&#10;14oMgN5xPwqCpT9IVfdKVlRr2C2mQ7xy+E1DK/OlaTQ1iOcYcjPur9x/a//+6pJkO0X6llWHNMhf&#10;ZNERJiDoEaoghqAHxd5AdaxSUsvGnFWy82XTsIo6DsAmDF6xuWtJTx0XKI7uj2XS/w+2+rz/qhCr&#10;oXcYCdJBi+7paNCNHFFoqzP0OgOnux7czAjb1tMy1f2trL5rJOS6JWJHr5WSQ0tJDdm5m/7J1QlH&#10;W5Dt8EnWEIY8GOmAxkZ1FhCKgQAduvR47IxNpbIh0ygOFhhVcBRG50m0sLn5JJsv90qbD1R2yBo5&#10;VtB4B072t9pMrrOLjSVkyTh3zefixQZgTjsQGq7aM5uE6+XPNEg3ySaJvThabrw4KArvulzH3rIM&#10;LxbFebFeF+GTjRvGWcvqmgobZtZVGP9Z3w4KnxRxVJaWnNUWzqak1W675grtCei6dN+hICdu/ss0&#10;XL2AyytKIVT2Jkq9cplceHEZL7z0Iki8IExv0mUQp3FRvqR0ywT9d0poyHG6gD46Or/lFrjvLTeS&#10;dczA5OCsy3FydCKZVeBG1K61hjA+2SelsOk/lwLaPTfa6dVKdBKrGbfj4WEAmNXyVtaPIGAlQWCg&#10;Uph6YLRS/cBogAmSYwEjDiP+UcATsMNmNtRsbGeDiAou5thgNJlrMw2lh16xXQu48yO7hmdSMifh&#10;5xwgf7uAmeCYHOaXHTqna+f1PGVXvwAAAP//AwBQSwMEFAAGAAgAAAAhAOgj0u7eAAAADwEAAA8A&#10;AABkcnMvZG93bnJldi54bWxMj8FOwzAQRO9I/IO1lbhRuwlKoxCnQpW4cKMgJG5uvI0jYjuy3TT5&#10;ezYnuM3sjmbf1ofZDmzCEHvvJOy2Ahi61uvedRI+P14fS2AxKafV4B1KWDDCobm/q1Wl/c2943RK&#10;HaMSFyslwaQ0VpzH1qBVcetHdLS7+GBVIhs6roO6UbkdeCZEwa3qHV0wasSjwfbndLUS9vOXxzHi&#10;Eb8vUxtMv5TD2yLlw2Z+eQaWcE5/YVjxCR0aYjr7q9ORDeRFnj9RllRBEtiaEUW+B3ZeZ1lWAm9q&#10;/v+P5hcAAP//AwBQSwECLQAUAAYACAAAACEAtoM4kv4AAADhAQAAEwAAAAAAAAAAAAAAAAAAAAAA&#10;W0NvbnRlbnRfVHlwZXNdLnhtbFBLAQItABQABgAIAAAAIQA4/SH/1gAAAJQBAAALAAAAAAAAAAAA&#10;AAAAAC8BAABfcmVscy8ucmVsc1BLAQItABQABgAIAAAAIQAgx8tQqQIAAK0FAAAOAAAAAAAAAAAA&#10;AAAAAC4CAABkcnMvZTJvRG9jLnhtbFBLAQItABQABgAIAAAAIQDoI9Lu3gAAAA8BAAAPAAAAAAAA&#10;AAAAAAAAAAMFAABkcnMvZG93bnJldi54bWxQSwUGAAAAAAQABADzAAAADgYAAAAA&#10;" filled="f" stroked="f">
              <v:textbox style="mso-fit-shape-to-text:t" inset="0,0,0,0">
                <w:txbxContent>
                  <w:p w14:paraId="2EB01BE0" w14:textId="49F7D94C" w:rsidR="007479BC" w:rsidRDefault="00CF146C">
                    <w:pPr>
                      <w:pStyle w:val="ZhlavneboZpat0"/>
                      <w:shd w:val="clear" w:color="auto" w:fill="auto"/>
                      <w:spacing w:before="0"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3060B9" w:rsidRPr="003060B9">
                      <w:rPr>
                        <w:rStyle w:val="ZhlavneboZpat1"/>
                        <w:noProof/>
                      </w:rPr>
                      <w:t>2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  <w:r>
                      <w:rPr>
                        <w:rStyle w:val="ZhlavneboZpat1"/>
                      </w:rPr>
                      <w:t xml:space="preserve"> /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3F944B" w14:textId="77777777" w:rsidR="004B3896" w:rsidRDefault="004B3896"/>
  </w:footnote>
  <w:footnote w:type="continuationSeparator" w:id="0">
    <w:p w14:paraId="560B7EF9" w14:textId="77777777" w:rsidR="004B3896" w:rsidRDefault="004B389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9662EB" w14:textId="77777777" w:rsidR="007479BC" w:rsidRDefault="00BF635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 wp14:anchorId="22C563A6" wp14:editId="098C913A">
              <wp:simplePos x="0" y="0"/>
              <wp:positionH relativeFrom="page">
                <wp:posOffset>816610</wp:posOffset>
              </wp:positionH>
              <wp:positionV relativeFrom="page">
                <wp:posOffset>451485</wp:posOffset>
              </wp:positionV>
              <wp:extent cx="3281680" cy="248285"/>
              <wp:effectExtent l="0" t="381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81680" cy="248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3A1EB3" w14:textId="4C9F2516" w:rsidR="007479BC" w:rsidRDefault="00CF146C">
                          <w:pPr>
                            <w:pStyle w:val="ZhlavneboZpat0"/>
                            <w:shd w:val="clear" w:color="auto" w:fill="auto"/>
                            <w:spacing w:before="0" w:line="240" w:lineRule="auto"/>
                          </w:pPr>
                          <w:r>
                            <w:rPr>
                              <w:rStyle w:val="ZhlavneboZpatKurzva"/>
                            </w:rPr>
                            <w:t xml:space="preserve">Příloha </w:t>
                          </w:r>
                          <w:proofErr w:type="gramStart"/>
                          <w:r>
                            <w:rPr>
                              <w:rStyle w:val="ZhlavneboZpatKurzva"/>
                            </w:rPr>
                            <w:t>č.</w:t>
                          </w:r>
                          <w:r w:rsidR="0018791A">
                            <w:rPr>
                              <w:rStyle w:val="ZhlavneboZpatKurzva"/>
                            </w:rPr>
                            <w:t>5</w:t>
                          </w:r>
                          <w:r w:rsidR="003B1D26">
                            <w:rPr>
                              <w:rStyle w:val="ZhlavneboZpatKurzva"/>
                            </w:rPr>
                            <w:t xml:space="preserve"> </w:t>
                          </w:r>
                          <w:r>
                            <w:rPr>
                              <w:rStyle w:val="ZhlavneboZpatKurzva"/>
                            </w:rPr>
                            <w:t xml:space="preserve"> Zadávací</w:t>
                          </w:r>
                          <w:proofErr w:type="gramEnd"/>
                          <w:r>
                            <w:rPr>
                              <w:rStyle w:val="ZhlavneboZpatKurzva"/>
                            </w:rPr>
                            <w:t xml:space="preserve"> dokumentace</w:t>
                          </w:r>
                        </w:p>
                        <w:p w14:paraId="7CB87198" w14:textId="77777777" w:rsidR="007479BC" w:rsidRDefault="007479BC">
                          <w:pPr>
                            <w:pStyle w:val="ZhlavneboZpat0"/>
                            <w:shd w:val="clear" w:color="auto" w:fill="auto"/>
                            <w:spacing w:before="0"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22C563A6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64.3pt;margin-top:35.55pt;width:258.4pt;height:19.55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Df40wEAAI8DAAAOAAAAZHJzL2Uyb0RvYy54bWysU8uO2zAMvBfoPwi6N07cdhEYcRbbXaQo&#10;sH0A234ALcu2UFsUKCV2+vWl5Djbx63oRaBJaTgzpHe309CLkyZv0JZys1pLoa3C2ti2lN++Hl5t&#10;pfABbA09Wl3Ks/bydv/yxW50hc6xw77WJBjE+mJ0pexCcEWWedXpAfwKnbZcbJAGCPxJbVYTjIw+&#10;9Fm+Xt9kI1LtCJX2nrMPc1HuE37TaBU+N43XQfSlZG4hnZTOKp7ZfgdFS+A6oy404B9YDGAsN71C&#10;PUAAcSTzF9RgFKHHJqwUDhk2jVE6aWA1m/Ufap46cDppYXO8u9rk/x+s+nR6cl9IhOkdTjzAJMK7&#10;R1TfvbB434Ft9R0Rjp2GmhtvomXZ6HxxeRqt9oWPINX4EWseMhwDJqCpoSG6wjoFo/MAzlfT9RSE&#10;4uTrfLu52XJJcS1/s823b1MLKJbXjnx4r3EQMSgl8VATOpwefYhsoFiuxGYWD6bv02B7+1uCL8ZM&#10;Yh8Jz9TDVE18O6qosD6zDsJ5T3ivOeiQfkgx8o6U0vISS9F/sOxEXKcloCWolgCs4oelDFLM4X2Y&#10;1+7oyLQd4y5e37FbB5OEPHO4sOSpJ32XDY1r9et3uvX8H+1/AgAA//8DAFBLAwQUAAYACAAAACEA&#10;70Fk2dwAAAAKAQAADwAAAGRycy9kb3ducmV2LnhtbEyPQUvEMBCF74L/IYzgzU1b1lpq00UWvHhz&#10;lQVv2Xa2KSaTkmS77b93POnx8R7ffNPsFmfFjCGOnhTkmwwEUuf7kQYFnx+vDxWImDT12npCBStG&#10;2LW3N42ue3+ld5wPaRAMoVhrBSalqZYydgadjhs/IXF39sHpxDEMsg/6ynBnZZFlpXR6JL5g9IR7&#10;g9334eIUPC1Hj1PEPX6d5y6Yca3s26rU/d3y8gwi4ZL+xvCrz+rQstPJX6iPwnIuqpKnDMtzEDwo&#10;t49bECdu8qwA2Tby/wvtDwAAAP//AwBQSwECLQAUAAYACAAAACEAtoM4kv4AAADhAQAAEwAAAAAA&#10;AAAAAAAAAAAAAAAAW0NvbnRlbnRfVHlwZXNdLnhtbFBLAQItABQABgAIAAAAIQA4/SH/1gAAAJQB&#10;AAALAAAAAAAAAAAAAAAAAC8BAABfcmVscy8ucmVsc1BLAQItABQABgAIAAAAIQDXsDf40wEAAI8D&#10;AAAOAAAAAAAAAAAAAAAAAC4CAABkcnMvZTJvRG9jLnhtbFBLAQItABQABgAIAAAAIQDvQWTZ3AAA&#10;AAoBAAAPAAAAAAAAAAAAAAAAAC0EAABkcnMvZG93bnJldi54bWxQSwUGAAAAAAQABADzAAAANgUA&#10;AAAA&#10;" filled="f" stroked="f">
              <v:textbox style="mso-fit-shape-to-text:t" inset="0,0,0,0">
                <w:txbxContent>
                  <w:p w14:paraId="1C3A1EB3" w14:textId="4C9F2516" w:rsidR="007479BC" w:rsidRDefault="00CF146C">
                    <w:pPr>
                      <w:pStyle w:val="ZhlavneboZpat0"/>
                      <w:shd w:val="clear" w:color="auto" w:fill="auto"/>
                      <w:spacing w:before="0" w:line="240" w:lineRule="auto"/>
                    </w:pPr>
                    <w:r>
                      <w:rPr>
                        <w:rStyle w:val="ZhlavneboZpatKurzva"/>
                      </w:rPr>
                      <w:t xml:space="preserve">Příloha </w:t>
                    </w:r>
                    <w:proofErr w:type="gramStart"/>
                    <w:r>
                      <w:rPr>
                        <w:rStyle w:val="ZhlavneboZpatKurzva"/>
                      </w:rPr>
                      <w:t>č.</w:t>
                    </w:r>
                    <w:r w:rsidR="0018791A">
                      <w:rPr>
                        <w:rStyle w:val="ZhlavneboZpatKurzva"/>
                      </w:rPr>
                      <w:t>5</w:t>
                    </w:r>
                    <w:r w:rsidR="003B1D26">
                      <w:rPr>
                        <w:rStyle w:val="ZhlavneboZpatKurzva"/>
                      </w:rPr>
                      <w:t xml:space="preserve"> </w:t>
                    </w:r>
                    <w:r>
                      <w:rPr>
                        <w:rStyle w:val="ZhlavneboZpatKurzva"/>
                      </w:rPr>
                      <w:t xml:space="preserve"> Zadávací</w:t>
                    </w:r>
                    <w:proofErr w:type="gramEnd"/>
                    <w:r>
                      <w:rPr>
                        <w:rStyle w:val="ZhlavneboZpatKurzva"/>
                      </w:rPr>
                      <w:t xml:space="preserve"> dokumentace</w:t>
                    </w:r>
                  </w:p>
                  <w:p w14:paraId="7CB87198" w14:textId="77777777" w:rsidR="007479BC" w:rsidRDefault="007479BC">
                    <w:pPr>
                      <w:pStyle w:val="ZhlavneboZpat0"/>
                      <w:shd w:val="clear" w:color="auto" w:fill="auto"/>
                      <w:spacing w:before="0"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9BC"/>
    <w:rsid w:val="001364D0"/>
    <w:rsid w:val="0015752A"/>
    <w:rsid w:val="00172980"/>
    <w:rsid w:val="0018791A"/>
    <w:rsid w:val="001C02EA"/>
    <w:rsid w:val="002E0280"/>
    <w:rsid w:val="003060B9"/>
    <w:rsid w:val="003B1D26"/>
    <w:rsid w:val="004B3896"/>
    <w:rsid w:val="005C22B5"/>
    <w:rsid w:val="00605B25"/>
    <w:rsid w:val="007479BC"/>
    <w:rsid w:val="008E4F08"/>
    <w:rsid w:val="009A7D16"/>
    <w:rsid w:val="009B3650"/>
    <w:rsid w:val="009D629B"/>
    <w:rsid w:val="00AB327C"/>
    <w:rsid w:val="00B0504D"/>
    <w:rsid w:val="00B47FF8"/>
    <w:rsid w:val="00BF6356"/>
    <w:rsid w:val="00CF146C"/>
    <w:rsid w:val="00D17531"/>
    <w:rsid w:val="00D85AA9"/>
    <w:rsid w:val="00DA0F1C"/>
    <w:rsid w:val="00DF1293"/>
    <w:rsid w:val="00ED0EC3"/>
    <w:rsid w:val="00EE0CD0"/>
    <w:rsid w:val="00EE5E23"/>
    <w:rsid w:val="00F06131"/>
    <w:rsid w:val="00F21BF3"/>
    <w:rsid w:val="00F264CF"/>
    <w:rsid w:val="00F5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C82A16"/>
  <w15:docId w15:val="{E956F2FD-8DAA-40B5-960B-D56FB8DC4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hlavneboZpatKurzva">
    <w:name w:val="Záhlaví nebo Zápatí + Kurzíva"/>
    <w:basedOn w:val="ZhlavneboZpa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hlavneboZpat1">
    <w:name w:val="Záhlaví nebo Zápatí"/>
    <w:basedOn w:val="ZhlavneboZpa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Nadpis1Exact">
    <w:name w:val="Nadpis #1 Exact"/>
    <w:basedOn w:val="Standardnpsmoodstavce"/>
    <w:link w:val="Nadpis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05ptTun">
    <w:name w:val="Základní text (2) + 10;5 pt;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9pt">
    <w:name w:val="Základní text (2) + 9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105pt">
    <w:name w:val="Základní text (2) + 10;5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9ptKurzva">
    <w:name w:val="Základní text (2) + 9 pt;Kurzíva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7ptKurzva">
    <w:name w:val="Základní text (2) + 7 pt;Kurzíva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dpis2Netun">
    <w:name w:val="Nadpis #2 + Ne tučné"/>
    <w:basedOn w:val="Nadpis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Zhlav">
    <w:name w:val="header"/>
    <w:basedOn w:val="Normln"/>
    <w:link w:val="ZhlavChar"/>
    <w:uiPriority w:val="99"/>
    <w:unhideWhenUsed/>
    <w:rsid w:val="003B1D2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B1D26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3B1D2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B1D26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35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Lukeš Ondřej</cp:lastModifiedBy>
  <cp:revision>13</cp:revision>
  <dcterms:created xsi:type="dcterms:W3CDTF">2020-07-07T13:58:00Z</dcterms:created>
  <dcterms:modified xsi:type="dcterms:W3CDTF">2026-01-20T10:59:00Z</dcterms:modified>
</cp:coreProperties>
</file>