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34919749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7A4A10">
        <w:rPr>
          <w:rFonts w:ascii="Times New Roman" w:hAnsi="Times New Roman" w:cs="Times New Roman"/>
          <w:b/>
          <w:sz w:val="22"/>
        </w:rPr>
        <w:t>3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1663B4D4" w14:textId="77777777" w:rsidR="008669A9" w:rsidRPr="008669A9" w:rsidRDefault="00A205BC" w:rsidP="008669A9">
      <w:pPr>
        <w:pStyle w:val="Bezmezer"/>
        <w:ind w:left="283"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68131E">
        <w:rPr>
          <w:rFonts w:ascii="Times New Roman" w:eastAsia="Calibri" w:hAnsi="Times New Roman" w:cs="Times New Roman"/>
          <w:b/>
          <w:sz w:val="22"/>
        </w:rPr>
        <w:t>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>:</w:t>
      </w:r>
      <w:proofErr w:type="gramEnd"/>
      <w:r w:rsidR="00687E68" w:rsidRPr="004A775C">
        <w:rPr>
          <w:sz w:val="28"/>
          <w:szCs w:val="28"/>
        </w:rPr>
        <w:t xml:space="preserve"> </w:t>
      </w:r>
      <w:r w:rsidR="008669A9" w:rsidRPr="008669A9">
        <w:rPr>
          <w:rFonts w:ascii="Times New Roman" w:hAnsi="Times New Roman" w:cs="Times New Roman"/>
          <w:b/>
          <w:bCs/>
          <w:sz w:val="24"/>
          <w:szCs w:val="24"/>
        </w:rPr>
        <w:t>Výstavba parkovacích míst v ulici Tovární, Nové Sedlo</w:t>
      </w:r>
    </w:p>
    <w:p w14:paraId="6A95F9D2" w14:textId="0A1CF020" w:rsidR="00687E68" w:rsidRPr="008669A9" w:rsidRDefault="00687E68" w:rsidP="00687E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3636D" w14:textId="169DDBA9" w:rsidR="001A5004" w:rsidRPr="00687E68" w:rsidRDefault="001A5004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E561" w14:textId="77777777" w:rsidR="006107AC" w:rsidRDefault="006107AC" w:rsidP="00A205BC">
      <w:pPr>
        <w:spacing w:before="0" w:line="240" w:lineRule="auto"/>
      </w:pPr>
      <w:r>
        <w:separator/>
      </w:r>
    </w:p>
  </w:endnote>
  <w:endnote w:type="continuationSeparator" w:id="0">
    <w:p w14:paraId="5D133DBF" w14:textId="77777777" w:rsidR="006107AC" w:rsidRDefault="006107AC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816D" w14:textId="77777777" w:rsidR="006107AC" w:rsidRDefault="006107AC" w:rsidP="00A205BC">
      <w:pPr>
        <w:spacing w:before="0" w:line="240" w:lineRule="auto"/>
      </w:pPr>
      <w:r>
        <w:separator/>
      </w:r>
    </w:p>
  </w:footnote>
  <w:footnote w:type="continuationSeparator" w:id="0">
    <w:p w14:paraId="18294C89" w14:textId="77777777" w:rsidR="006107AC" w:rsidRDefault="006107AC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1E331E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743F2"/>
    <w:rsid w:val="006107AC"/>
    <w:rsid w:val="0068131E"/>
    <w:rsid w:val="00687E68"/>
    <w:rsid w:val="007152AD"/>
    <w:rsid w:val="00795753"/>
    <w:rsid w:val="007A4A10"/>
    <w:rsid w:val="007E0ED6"/>
    <w:rsid w:val="0082741C"/>
    <w:rsid w:val="008669A9"/>
    <w:rsid w:val="008F5DF0"/>
    <w:rsid w:val="00A205BC"/>
    <w:rsid w:val="00A337FE"/>
    <w:rsid w:val="00C82618"/>
    <w:rsid w:val="00C861CD"/>
    <w:rsid w:val="00D740F7"/>
    <w:rsid w:val="00DA139E"/>
    <w:rsid w:val="00E363AE"/>
    <w:rsid w:val="00EC4CCD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12</cp:revision>
  <dcterms:created xsi:type="dcterms:W3CDTF">2024-08-16T11:38:00Z</dcterms:created>
  <dcterms:modified xsi:type="dcterms:W3CDTF">2026-03-16T14:27:00Z</dcterms:modified>
</cp:coreProperties>
</file>