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BDD67" w14:textId="77777777" w:rsidR="00E365DC" w:rsidRDefault="00E365DC" w:rsidP="001C5BD6">
      <w:pPr>
        <w:rPr>
          <w:rFonts w:ascii="Arial" w:hAnsi="Arial" w:cs="Arial"/>
        </w:rPr>
      </w:pPr>
    </w:p>
    <w:p w14:paraId="208BDD68" w14:textId="77777777" w:rsidR="00D00287" w:rsidRPr="0041587A" w:rsidRDefault="00D00287" w:rsidP="00D0028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1587A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="00620EF1">
        <w:rPr>
          <w:rFonts w:asciiTheme="minorHAnsi" w:hAnsiTheme="minorHAnsi" w:cstheme="minorHAnsi"/>
          <w:b/>
          <w:sz w:val="22"/>
          <w:szCs w:val="22"/>
        </w:rPr>
        <w:t xml:space="preserve">osob pro realizaci zakázky </w:t>
      </w:r>
    </w:p>
    <w:p w14:paraId="208BDD69" w14:textId="77777777" w:rsidR="00D00287" w:rsidRPr="0041587A" w:rsidRDefault="00D0028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33357ABC" w14:textId="77777777" w:rsidR="00062552" w:rsidRDefault="00062552" w:rsidP="00062552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ab/>
      </w:r>
      <w:r w:rsidRPr="00BA5FFF">
        <w:rPr>
          <w:rFonts w:ascii="Calibri" w:hAnsi="Calibri" w:cs="Calibri"/>
          <w:sz w:val="20"/>
          <w:szCs w:val="20"/>
        </w:rPr>
        <w:t>Sokolovská uhelná, právní nástupce, a.s.</w:t>
      </w:r>
      <w:r w:rsidRPr="008720EC">
        <w:rPr>
          <w:rFonts w:ascii="Calibri" w:hAnsi="Calibri" w:cs="Calibri"/>
          <w:sz w:val="20"/>
          <w:szCs w:val="20"/>
        </w:rPr>
        <w:t>, se sídlem</w:t>
      </w:r>
      <w:r>
        <w:rPr>
          <w:rFonts w:ascii="Calibri" w:hAnsi="Calibri" w:cs="Calibri"/>
          <w:sz w:val="20"/>
          <w:szCs w:val="20"/>
        </w:rPr>
        <w:t>:</w:t>
      </w:r>
      <w:r w:rsidRPr="007D4B2B">
        <w:rPr>
          <w:rFonts w:ascii="Calibri" w:hAnsi="Calibri" w:cs="Calibri"/>
          <w:sz w:val="20"/>
          <w:szCs w:val="20"/>
        </w:rPr>
        <w:t xml:space="preserve"> </w:t>
      </w:r>
      <w:r w:rsidRPr="0087720E">
        <w:rPr>
          <w:rFonts w:ascii="Calibri" w:hAnsi="Calibri" w:cs="Calibri"/>
          <w:sz w:val="20"/>
          <w:szCs w:val="20"/>
        </w:rPr>
        <w:t>Staré náměstí 69, 356 01 Sokolov</w:t>
      </w:r>
      <w:r w:rsidRPr="008720EC">
        <w:rPr>
          <w:rFonts w:ascii="Calibri" w:hAnsi="Calibri" w:cs="Calibri"/>
          <w:sz w:val="20"/>
          <w:szCs w:val="20"/>
        </w:rPr>
        <w:t>; IČ</w:t>
      </w:r>
      <w:r>
        <w:rPr>
          <w:rFonts w:ascii="Calibri" w:hAnsi="Calibri" w:cs="Calibri"/>
          <w:sz w:val="20"/>
          <w:szCs w:val="20"/>
        </w:rPr>
        <w:t>O</w:t>
      </w:r>
      <w:r w:rsidRPr="008720EC">
        <w:rPr>
          <w:rFonts w:ascii="Calibri" w:hAnsi="Calibri" w:cs="Calibri"/>
          <w:sz w:val="20"/>
          <w:szCs w:val="20"/>
        </w:rPr>
        <w:t xml:space="preserve">: </w:t>
      </w:r>
      <w:r w:rsidRPr="00836A82">
        <w:rPr>
          <w:rFonts w:ascii="Calibri" w:hAnsi="Calibri" w:cs="Calibri"/>
          <w:sz w:val="20"/>
          <w:szCs w:val="20"/>
        </w:rPr>
        <w:t>26348349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>(dále jen „zadavatel“).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    </w:t>
      </w:r>
      <w:r>
        <w:rPr>
          <w:rFonts w:ascii="Calibri" w:hAnsi="Calibri" w:cs="Calibri"/>
          <w:sz w:val="20"/>
          <w:szCs w:val="20"/>
        </w:rPr>
        <w:t xml:space="preserve">     </w:t>
      </w:r>
    </w:p>
    <w:p w14:paraId="25B24B7A" w14:textId="4C4BBA24" w:rsidR="00062552" w:rsidRPr="008720EC" w:rsidRDefault="00062552" w:rsidP="00062552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nad</w:t>
      </w:r>
      <w:r w:rsidRPr="00131C86">
        <w:rPr>
          <w:rFonts w:ascii="Calibri" w:hAnsi="Calibri" w:cs="Calibri"/>
          <w:sz w:val="20"/>
          <w:szCs w:val="20"/>
        </w:rPr>
        <w:t xml:space="preserve">limitní veřejná zakázka na </w:t>
      </w:r>
      <w:r>
        <w:rPr>
          <w:rFonts w:ascii="Calibri" w:hAnsi="Calibri" w:cs="Calibri"/>
          <w:sz w:val="20"/>
          <w:szCs w:val="20"/>
        </w:rPr>
        <w:t>služby</w:t>
      </w:r>
      <w:r w:rsidRPr="00131C86">
        <w:rPr>
          <w:rFonts w:ascii="Calibri" w:hAnsi="Calibri" w:cs="Calibri"/>
          <w:sz w:val="20"/>
          <w:szCs w:val="20"/>
        </w:rPr>
        <w:t xml:space="preserve"> zadávaná formou </w:t>
      </w:r>
      <w:r w:rsidRPr="007E1B95">
        <w:rPr>
          <w:rFonts w:ascii="Calibri" w:hAnsi="Calibri" w:cs="Calibri"/>
          <w:sz w:val="20"/>
          <w:szCs w:val="20"/>
        </w:rPr>
        <w:t xml:space="preserve">otevřeného řízení podle § 56 </w:t>
      </w:r>
      <w:r w:rsidRPr="00131C86">
        <w:rPr>
          <w:rFonts w:ascii="Calibri" w:hAnsi="Calibri" w:cs="Calibri"/>
          <w:sz w:val="20"/>
          <w:szCs w:val="20"/>
        </w:rPr>
        <w:t>zákona č. 134/2016 Sb., o zadávání veřejných zakázek, ve znění pozdějších předpisů (dále jen „zákon“)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pod </w:t>
      </w:r>
      <w:r w:rsidRPr="004E5A04">
        <w:rPr>
          <w:rFonts w:ascii="Calibri" w:hAnsi="Calibri" w:cs="Calibri"/>
          <w:sz w:val="20"/>
          <w:szCs w:val="20"/>
        </w:rPr>
        <w:t>označením „</w:t>
      </w:r>
      <w:r w:rsidRPr="00E6005C">
        <w:rPr>
          <w:rFonts w:ascii="Calibri" w:hAnsi="Calibri" w:cs="Calibri"/>
          <w:sz w:val="20"/>
          <w:szCs w:val="20"/>
        </w:rPr>
        <w:t>Udržitelná revitalizace a resocializace lokality Medard – projekční a související práce</w:t>
      </w:r>
      <w:r>
        <w:rPr>
          <w:rFonts w:ascii="Calibri" w:hAnsi="Calibri" w:cs="Calibri"/>
          <w:sz w:val="20"/>
          <w:szCs w:val="20"/>
        </w:rPr>
        <w:t xml:space="preserve">“ </w:t>
      </w:r>
    </w:p>
    <w:p w14:paraId="208BDD6C" w14:textId="77777777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08BDD6D" w14:textId="77777777" w:rsidR="0096101B" w:rsidRPr="000732FF" w:rsidRDefault="0096101B" w:rsidP="0096101B">
      <w:pPr>
        <w:keepNext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0732FF">
        <w:rPr>
          <w:rFonts w:asciiTheme="minorHAnsi" w:hAnsiTheme="minorHAnsi" w:cstheme="minorHAnsi"/>
          <w:sz w:val="20"/>
          <w:szCs w:val="20"/>
        </w:rPr>
        <w:t xml:space="preserve">Splnění technické kvalifikace </w:t>
      </w:r>
      <w:r w:rsidRPr="000732FF">
        <w:rPr>
          <w:rFonts w:asciiTheme="minorHAnsi" w:hAnsiTheme="minorHAnsi" w:cstheme="minorHAnsi"/>
          <w:bCs/>
          <w:sz w:val="20"/>
          <w:szCs w:val="20"/>
        </w:rPr>
        <w:t xml:space="preserve">podle § 79 zákona </w:t>
      </w:r>
      <w:r w:rsidRPr="000732FF">
        <w:rPr>
          <w:rFonts w:asciiTheme="minorHAnsi" w:hAnsiTheme="minorHAnsi" w:cstheme="minorHAnsi"/>
          <w:sz w:val="20"/>
          <w:szCs w:val="20"/>
        </w:rPr>
        <w:t xml:space="preserve">prokáže účastník zadávacího řízení, který </w:t>
      </w:r>
      <w:proofErr w:type="gramStart"/>
      <w:r w:rsidRPr="000732FF">
        <w:rPr>
          <w:rFonts w:asciiTheme="minorHAnsi" w:hAnsiTheme="minorHAnsi" w:cstheme="minorHAnsi"/>
          <w:sz w:val="20"/>
          <w:szCs w:val="20"/>
        </w:rPr>
        <w:t>předloží</w:t>
      </w:r>
      <w:proofErr w:type="gramEnd"/>
      <w:r w:rsidRPr="000732FF">
        <w:rPr>
          <w:rFonts w:asciiTheme="minorHAnsi" w:hAnsiTheme="minorHAnsi" w:cstheme="minorHAnsi"/>
          <w:sz w:val="20"/>
          <w:szCs w:val="20"/>
        </w:rPr>
        <w:t>:</w:t>
      </w:r>
    </w:p>
    <w:p w14:paraId="5F2E80C5" w14:textId="77777777" w:rsidR="00FD7F68" w:rsidRPr="009A4482" w:rsidRDefault="00FD7F68" w:rsidP="00FD7F68">
      <w:pPr>
        <w:keepNext/>
        <w:numPr>
          <w:ilvl w:val="0"/>
          <w:numId w:val="12"/>
        </w:numPr>
        <w:spacing w:before="120"/>
        <w:jc w:val="both"/>
        <w:rPr>
          <w:rFonts w:ascii="Calibri" w:hAnsi="Calibri" w:cs="Calibri"/>
          <w:sz w:val="20"/>
          <w:szCs w:val="20"/>
        </w:rPr>
      </w:pPr>
      <w:r w:rsidRPr="001F7710">
        <w:rPr>
          <w:rFonts w:ascii="Calibri" w:hAnsi="Calibri" w:cs="Calibri"/>
          <w:b/>
          <w:sz w:val="20"/>
          <w:szCs w:val="20"/>
        </w:rPr>
        <w:t>seznam techniků nebo technických útvarů, které se budou podílet na plnění veřejné zakázky</w:t>
      </w:r>
      <w:r w:rsidRPr="001F7710">
        <w:rPr>
          <w:rFonts w:ascii="Calibri" w:hAnsi="Calibri" w:cs="Calibri"/>
          <w:sz w:val="20"/>
          <w:szCs w:val="20"/>
        </w:rPr>
        <w:t>, bez ohledu na to, zda jde o zaměstnance dodavatele nebo osoby v jiném vztahu k dodavateli (§ 79 odst. 2 písm. c)</w:t>
      </w:r>
      <w:r w:rsidRPr="001F7710">
        <w:rPr>
          <w:rFonts w:ascii="Calibri" w:hAnsi="Calibri" w:cs="Calibri"/>
          <w:b/>
          <w:sz w:val="20"/>
          <w:szCs w:val="20"/>
        </w:rPr>
        <w:t xml:space="preserve"> </w:t>
      </w:r>
      <w:r w:rsidRPr="001F7710">
        <w:rPr>
          <w:rFonts w:ascii="Calibri" w:hAnsi="Calibri" w:cs="Calibri"/>
          <w:sz w:val="20"/>
          <w:szCs w:val="20"/>
        </w:rPr>
        <w:t>zákona)</w:t>
      </w:r>
      <w:r w:rsidRPr="001F7710">
        <w:rPr>
          <w:rFonts w:ascii="Calibri" w:hAnsi="Calibri" w:cs="Calibri"/>
          <w:b/>
          <w:sz w:val="20"/>
          <w:szCs w:val="20"/>
        </w:rPr>
        <w:t xml:space="preserve"> </w:t>
      </w:r>
      <w:r w:rsidRPr="001F7710">
        <w:rPr>
          <w:rFonts w:ascii="Calibri" w:hAnsi="Calibri" w:cs="Calibri"/>
          <w:sz w:val="20"/>
          <w:szCs w:val="20"/>
        </w:rPr>
        <w:t>a</w:t>
      </w:r>
      <w:r w:rsidRPr="001F7710">
        <w:rPr>
          <w:rFonts w:ascii="Calibri" w:hAnsi="Calibri" w:cs="Calibri"/>
          <w:b/>
          <w:sz w:val="20"/>
          <w:szCs w:val="20"/>
        </w:rPr>
        <w:t xml:space="preserve"> osvědčení o vzdělání a odborné kvalifikaci</w:t>
      </w:r>
      <w:r w:rsidRPr="001F7710">
        <w:rPr>
          <w:rFonts w:ascii="Calibri" w:hAnsi="Calibri" w:cs="Calibri"/>
          <w:sz w:val="20"/>
          <w:szCs w:val="20"/>
        </w:rPr>
        <w:t xml:space="preserve"> vztahující se k požadovaným dodávkám, službám nebo stavebním pracím, a to jak ve vztahu k fyzickým osobám, které mohou dodávky, služby nebo stavební práce poskytovat, tak ve vztahu k jejich vedoucím pracovníkům (§ 79 odst. 2 písm. d) zákona). </w:t>
      </w:r>
    </w:p>
    <w:p w14:paraId="160EE76D" w14:textId="77777777" w:rsidR="00FD7F68" w:rsidRPr="000D4143" w:rsidRDefault="00FD7F68" w:rsidP="00FD7F68">
      <w:pPr>
        <w:keepNext/>
        <w:spacing w:before="120"/>
        <w:ind w:left="720"/>
        <w:jc w:val="both"/>
        <w:rPr>
          <w:rFonts w:ascii="Calibri" w:hAnsi="Calibri" w:cs="Calibri"/>
          <w:sz w:val="20"/>
          <w:szCs w:val="20"/>
          <w:u w:val="single"/>
        </w:rPr>
      </w:pPr>
      <w:r w:rsidRPr="000D4143">
        <w:rPr>
          <w:rFonts w:ascii="Calibri" w:hAnsi="Calibri" w:cs="Calibri"/>
          <w:sz w:val="20"/>
          <w:szCs w:val="20"/>
          <w:u w:val="single"/>
        </w:rPr>
        <w:t>Dodavatel prokáže splnění předmětného kvalifikačního předpokladu předložením:</w:t>
      </w:r>
    </w:p>
    <w:p w14:paraId="54D0FC9D" w14:textId="77777777" w:rsidR="00FD7F68" w:rsidRPr="00281045" w:rsidRDefault="00FD7F68" w:rsidP="00FD7F68">
      <w:pPr>
        <w:numPr>
          <w:ilvl w:val="0"/>
          <w:numId w:val="33"/>
        </w:numPr>
        <w:spacing w:before="120"/>
        <w:ind w:left="1134" w:hanging="357"/>
        <w:jc w:val="both"/>
        <w:rPr>
          <w:rFonts w:ascii="Calibri" w:hAnsi="Calibri" w:cs="Calibri"/>
          <w:sz w:val="20"/>
          <w:szCs w:val="20"/>
        </w:rPr>
      </w:pPr>
      <w:r w:rsidRPr="000D4143">
        <w:rPr>
          <w:rFonts w:ascii="Calibri" w:hAnsi="Calibri" w:cs="Calibri"/>
          <w:b/>
          <w:sz w:val="20"/>
          <w:szCs w:val="20"/>
        </w:rPr>
        <w:t>dokladu o vzdělání</w:t>
      </w:r>
      <w:r w:rsidRPr="000D4143">
        <w:rPr>
          <w:rFonts w:ascii="Calibri" w:hAnsi="Calibri" w:cs="Calibri"/>
          <w:sz w:val="20"/>
          <w:szCs w:val="20"/>
        </w:rPr>
        <w:t xml:space="preserve"> (diplom) osob na pozici Vedoucího projektanta</w:t>
      </w:r>
      <w:r>
        <w:rPr>
          <w:rFonts w:ascii="Calibri" w:hAnsi="Calibri" w:cs="Calibri"/>
          <w:b/>
          <w:sz w:val="20"/>
          <w:szCs w:val="20"/>
        </w:rPr>
        <w:t>,</w:t>
      </w:r>
    </w:p>
    <w:p w14:paraId="7077FFD4" w14:textId="0A60C581" w:rsidR="00FD7F68" w:rsidRPr="00616C0C" w:rsidRDefault="00FD7F68" w:rsidP="00FD7F68">
      <w:pPr>
        <w:numPr>
          <w:ilvl w:val="0"/>
          <w:numId w:val="33"/>
        </w:numPr>
        <w:spacing w:before="120"/>
        <w:ind w:left="1134" w:hanging="357"/>
        <w:jc w:val="both"/>
        <w:rPr>
          <w:rFonts w:ascii="Calibri" w:hAnsi="Calibri" w:cs="Calibri"/>
          <w:b/>
          <w:sz w:val="20"/>
          <w:szCs w:val="20"/>
        </w:rPr>
      </w:pPr>
      <w:r w:rsidRPr="00616C0C">
        <w:rPr>
          <w:rFonts w:ascii="Calibri" w:hAnsi="Calibri" w:cs="Calibri"/>
          <w:b/>
          <w:sz w:val="20"/>
          <w:szCs w:val="20"/>
        </w:rPr>
        <w:t xml:space="preserve">dokladu o odborné kvalifikaci </w:t>
      </w:r>
      <w:r w:rsidRPr="008845F5">
        <w:rPr>
          <w:rFonts w:ascii="Calibri" w:hAnsi="Calibri" w:cs="Calibri"/>
          <w:bCs/>
          <w:sz w:val="20"/>
          <w:szCs w:val="20"/>
        </w:rPr>
        <w:t>(autorizace)</w:t>
      </w:r>
      <w:r w:rsidRPr="00616C0C">
        <w:rPr>
          <w:rFonts w:ascii="Calibri" w:hAnsi="Calibri" w:cs="Calibri"/>
          <w:b/>
          <w:sz w:val="20"/>
          <w:szCs w:val="20"/>
        </w:rPr>
        <w:t xml:space="preserve"> </w:t>
      </w:r>
      <w:r w:rsidRPr="00616C0C">
        <w:rPr>
          <w:rFonts w:ascii="Calibri" w:hAnsi="Calibri" w:cs="Calibri"/>
          <w:bCs/>
          <w:sz w:val="20"/>
          <w:szCs w:val="20"/>
        </w:rPr>
        <w:t>osob na pozici Vedoucího projektanta, Autorizovaných inženýrů/techniků a architektů I-V</w:t>
      </w:r>
      <w:r>
        <w:rPr>
          <w:rFonts w:ascii="Calibri" w:hAnsi="Calibri" w:cs="Calibri"/>
          <w:bCs/>
          <w:sz w:val="20"/>
          <w:szCs w:val="20"/>
        </w:rPr>
        <w:t>,</w:t>
      </w:r>
    </w:p>
    <w:p w14:paraId="469E5E54" w14:textId="77777777" w:rsidR="00FD7F68" w:rsidRPr="000D4143" w:rsidRDefault="00FD7F68" w:rsidP="00FD7F68">
      <w:pPr>
        <w:spacing w:before="120"/>
        <w:ind w:left="1134"/>
        <w:jc w:val="both"/>
        <w:rPr>
          <w:rFonts w:ascii="Calibri" w:hAnsi="Calibri" w:cs="Calibri"/>
          <w:sz w:val="20"/>
          <w:szCs w:val="20"/>
        </w:rPr>
      </w:pPr>
      <w:bookmarkStart w:id="0" w:name="_Hlk122591185"/>
      <w:r w:rsidRPr="008B5762">
        <w:rPr>
          <w:rFonts w:ascii="Calibri" w:hAnsi="Calibri" w:cs="Calibri"/>
          <w:sz w:val="20"/>
          <w:szCs w:val="20"/>
        </w:rPr>
        <w:t xml:space="preserve">Zadavatel rovněž připouští možnost prokázání </w:t>
      </w:r>
      <w:r>
        <w:rPr>
          <w:rFonts w:ascii="Calibri" w:hAnsi="Calibri" w:cs="Calibri"/>
          <w:sz w:val="20"/>
          <w:szCs w:val="20"/>
        </w:rPr>
        <w:t>kvalifikace</w:t>
      </w:r>
      <w:r w:rsidRPr="008B5762">
        <w:rPr>
          <w:rFonts w:ascii="Calibri" w:hAnsi="Calibri" w:cs="Calibri"/>
          <w:sz w:val="20"/>
          <w:szCs w:val="20"/>
        </w:rPr>
        <w:t xml:space="preserve"> dle tohoto bodu předložením kopie osvědčení o registraci v příslušném oboru v případě osob usazených nebo kopie osvědčení o registraci v příslušném oboru v případě hostujících osob v souladu s § 30a a násl. části šesté zákona č. 360/1992 Sb., o výkonu povolání autorizovaných architektů a o výkonu povolání autorizovaných inženýrů a techniků činných ve výstavbě, ve znění pozdějších předpisů.</w:t>
      </w:r>
    </w:p>
    <w:bookmarkEnd w:id="0"/>
    <w:p w14:paraId="1C04ED80" w14:textId="77777777" w:rsidR="00527E44" w:rsidRDefault="00FD7F68" w:rsidP="00FD7F68">
      <w:pPr>
        <w:numPr>
          <w:ilvl w:val="0"/>
          <w:numId w:val="33"/>
        </w:numPr>
        <w:spacing w:before="120"/>
        <w:ind w:left="1134" w:hanging="357"/>
        <w:jc w:val="both"/>
        <w:rPr>
          <w:rFonts w:ascii="Calibri" w:hAnsi="Calibri" w:cs="Calibri"/>
          <w:sz w:val="20"/>
          <w:szCs w:val="20"/>
        </w:rPr>
      </w:pPr>
      <w:r w:rsidRPr="00BB76AC">
        <w:rPr>
          <w:rFonts w:ascii="Calibri" w:hAnsi="Calibri" w:cs="Calibri"/>
          <w:b/>
          <w:sz w:val="20"/>
          <w:szCs w:val="20"/>
        </w:rPr>
        <w:t xml:space="preserve">profesního životopisu </w:t>
      </w:r>
      <w:r w:rsidRPr="00BB76AC">
        <w:rPr>
          <w:rFonts w:ascii="Calibri" w:hAnsi="Calibri" w:cs="Calibri"/>
          <w:sz w:val="20"/>
          <w:szCs w:val="20"/>
        </w:rPr>
        <w:t>formou podepsaného čestného prohlášení osoby na pozici Vedoucího projektanta,</w:t>
      </w:r>
      <w:r w:rsidRPr="00BB76AC">
        <w:rPr>
          <w:rFonts w:ascii="Calibri" w:hAnsi="Calibri" w:cs="Calibri"/>
          <w:b/>
          <w:sz w:val="20"/>
          <w:szCs w:val="20"/>
        </w:rPr>
        <w:t xml:space="preserve"> obsahujících délku jeho praxe a</w:t>
      </w:r>
      <w:r>
        <w:rPr>
          <w:rFonts w:ascii="Calibri" w:hAnsi="Calibri" w:cs="Calibri"/>
          <w:b/>
          <w:sz w:val="20"/>
          <w:szCs w:val="20"/>
        </w:rPr>
        <w:t xml:space="preserve"> </w:t>
      </w:r>
      <w:r w:rsidRPr="00BB76AC">
        <w:rPr>
          <w:rFonts w:ascii="Calibri" w:hAnsi="Calibri" w:cs="Calibri"/>
          <w:b/>
          <w:bCs/>
          <w:sz w:val="20"/>
          <w:szCs w:val="20"/>
        </w:rPr>
        <w:t>dále informaci o účasti na realizovaných projektech – zakázkách</w:t>
      </w:r>
      <w:r w:rsidRPr="00BB76AC">
        <w:rPr>
          <w:rFonts w:ascii="Calibri" w:hAnsi="Calibri" w:cs="Calibri"/>
          <w:sz w:val="20"/>
          <w:szCs w:val="20"/>
        </w:rPr>
        <w:t xml:space="preserve"> (včetně specifikace jeho profesní pozice v rámci referenčních zakázek a specifikace předmětu referenčních zakázek)</w:t>
      </w:r>
      <w:r w:rsidR="00527E44">
        <w:rPr>
          <w:rFonts w:ascii="Calibri" w:hAnsi="Calibri" w:cs="Calibri"/>
          <w:sz w:val="20"/>
          <w:szCs w:val="20"/>
        </w:rPr>
        <w:t>,</w:t>
      </w:r>
    </w:p>
    <w:p w14:paraId="0418156E" w14:textId="77777777" w:rsidR="00527E44" w:rsidRPr="00CA1D96" w:rsidRDefault="00527E44" w:rsidP="00527E44">
      <w:pPr>
        <w:numPr>
          <w:ilvl w:val="0"/>
          <w:numId w:val="33"/>
        </w:numPr>
        <w:spacing w:before="120"/>
        <w:ind w:left="1134" w:hanging="357"/>
        <w:jc w:val="both"/>
        <w:rPr>
          <w:rFonts w:ascii="Calibri" w:hAnsi="Calibri" w:cs="Calibri"/>
          <w:sz w:val="20"/>
          <w:szCs w:val="20"/>
        </w:rPr>
      </w:pPr>
      <w:r w:rsidRPr="00CA1D96">
        <w:rPr>
          <w:rFonts w:ascii="Calibri" w:hAnsi="Calibri" w:cs="Calibri"/>
          <w:b/>
          <w:sz w:val="20"/>
          <w:szCs w:val="20"/>
        </w:rPr>
        <w:t xml:space="preserve">podepsaných čestných prohlášení jednotlivých členů týmu </w:t>
      </w:r>
      <w:r w:rsidRPr="00CA1D96">
        <w:rPr>
          <w:rFonts w:ascii="Calibri" w:hAnsi="Calibri" w:cs="Calibri"/>
          <w:bCs/>
          <w:sz w:val="20"/>
          <w:szCs w:val="20"/>
        </w:rPr>
        <w:t>o tom,</w:t>
      </w:r>
      <w:r w:rsidRPr="00CA1D96">
        <w:rPr>
          <w:rFonts w:ascii="Calibri" w:hAnsi="Calibri" w:cs="Calibri"/>
          <w:sz w:val="20"/>
          <w:szCs w:val="20"/>
        </w:rPr>
        <w:t xml:space="preserve"> že se budou účastnit realizace zakázky.  </w:t>
      </w:r>
    </w:p>
    <w:p w14:paraId="208BDD75" w14:textId="77777777" w:rsidR="000732FF" w:rsidRPr="00716BBC" w:rsidRDefault="000732FF" w:rsidP="000732FF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08BDD76" w14:textId="78D9BCA5" w:rsidR="008720EC" w:rsidRPr="00716BB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716BBC">
        <w:rPr>
          <w:rFonts w:asciiTheme="minorHAnsi" w:hAnsiTheme="minorHAnsi" w:cstheme="minorHAnsi"/>
          <w:sz w:val="20"/>
          <w:szCs w:val="20"/>
        </w:rPr>
        <w:t xml:space="preserve">Jako účastník </w:t>
      </w:r>
      <w:r w:rsidR="00E70B15" w:rsidRPr="00716BBC">
        <w:rPr>
          <w:rFonts w:asciiTheme="minorHAnsi" w:hAnsiTheme="minorHAnsi" w:cstheme="minorHAnsi"/>
          <w:sz w:val="20"/>
          <w:szCs w:val="20"/>
        </w:rPr>
        <w:t>zadávacího</w:t>
      </w:r>
      <w:r w:rsidRPr="00716BBC">
        <w:rPr>
          <w:rFonts w:asciiTheme="minorHAnsi" w:hAnsiTheme="minorHAnsi" w:cstheme="minorHAnsi"/>
          <w:sz w:val="20"/>
          <w:szCs w:val="20"/>
        </w:rPr>
        <w:t xml:space="preserve"> řízení čestně prohlašuji, že splňuji technickou kvalifikaci pro zakázku pod označením „</w:t>
      </w:r>
      <w:r w:rsidR="00AA02B3" w:rsidRPr="00E6005C">
        <w:rPr>
          <w:rFonts w:ascii="Calibri" w:hAnsi="Calibri" w:cs="Calibri"/>
          <w:sz w:val="20"/>
          <w:szCs w:val="20"/>
        </w:rPr>
        <w:t>Udržitelná revitalizace a resocializace lokality Medard – projekční a související práce</w:t>
      </w:r>
      <w:r w:rsidR="00E70B15" w:rsidRPr="00716BBC">
        <w:rPr>
          <w:rFonts w:ascii="Calibri" w:hAnsi="Calibri" w:cs="Calibri"/>
          <w:sz w:val="20"/>
          <w:szCs w:val="20"/>
        </w:rPr>
        <w:t>,</w:t>
      </w:r>
      <w:r w:rsidRPr="00716BBC">
        <w:rPr>
          <w:rFonts w:asciiTheme="minorHAnsi" w:hAnsiTheme="minorHAnsi" w:cstheme="minorHAnsi"/>
          <w:sz w:val="20"/>
          <w:szCs w:val="20"/>
        </w:rPr>
        <w:t xml:space="preserve">“ neboť </w:t>
      </w:r>
      <w:r w:rsidR="00620EF1">
        <w:rPr>
          <w:rFonts w:asciiTheme="minorHAnsi" w:hAnsiTheme="minorHAnsi" w:cstheme="minorHAnsi"/>
          <w:sz w:val="20"/>
          <w:szCs w:val="20"/>
        </w:rPr>
        <w:t>dále uvedené osoby se budou podílet na realizaci zakázky</w:t>
      </w:r>
      <w:r w:rsidRPr="00716BBC">
        <w:rPr>
          <w:rFonts w:asciiTheme="minorHAnsi" w:hAnsiTheme="minorHAnsi" w:cstheme="minorHAnsi"/>
          <w:sz w:val="20"/>
          <w:szCs w:val="20"/>
        </w:rPr>
        <w:t>:</w:t>
      </w:r>
      <w:r w:rsidR="00A56F2B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7D0794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3A47B3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E30A2E" w:rsidRPr="00716B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08BDD77" w14:textId="77777777" w:rsidR="002F4765" w:rsidRPr="00716BBC" w:rsidRDefault="002F4765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716BBC" w:rsidRPr="00716BBC" w14:paraId="208BDD79" w14:textId="77777777" w:rsidTr="00ED7F2F">
        <w:trPr>
          <w:cantSplit/>
        </w:trPr>
        <w:tc>
          <w:tcPr>
            <w:tcW w:w="9062" w:type="dxa"/>
            <w:gridSpan w:val="2"/>
          </w:tcPr>
          <w:p w14:paraId="208BDD78" w14:textId="77777777" w:rsidR="006834DD" w:rsidRPr="00716BBC" w:rsidRDefault="00620EF1" w:rsidP="00620EF1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VEDOUCÍ PROJEKTANT</w:t>
            </w:r>
          </w:p>
        </w:tc>
      </w:tr>
      <w:tr w:rsidR="00716BBC" w:rsidRPr="00716BBC" w14:paraId="208BDD7C" w14:textId="77777777" w:rsidTr="00ED7F2F">
        <w:trPr>
          <w:cantSplit/>
        </w:trPr>
        <w:tc>
          <w:tcPr>
            <w:tcW w:w="3307" w:type="dxa"/>
          </w:tcPr>
          <w:p w14:paraId="208BDD7A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208BDD7B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75274" w:rsidRPr="00716BBC" w14:paraId="208BDD80" w14:textId="77777777" w:rsidTr="006656DC">
        <w:trPr>
          <w:cantSplit/>
        </w:trPr>
        <w:tc>
          <w:tcPr>
            <w:tcW w:w="3307" w:type="dxa"/>
          </w:tcPr>
          <w:p w14:paraId="208BDD7D" w14:textId="77777777" w:rsidR="00B75274" w:rsidRPr="00112C02" w:rsidRDefault="00620EF1" w:rsidP="00B7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Jméno a příjmení:</w:t>
            </w:r>
          </w:p>
          <w:p w14:paraId="208BDD7E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208BDD7F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75274" w:rsidRPr="00716BBC" w14:paraId="208BDD84" w14:textId="77777777" w:rsidTr="006656DC">
        <w:trPr>
          <w:cantSplit/>
        </w:trPr>
        <w:tc>
          <w:tcPr>
            <w:tcW w:w="3307" w:type="dxa"/>
          </w:tcPr>
          <w:p w14:paraId="208BDD81" w14:textId="77777777" w:rsidR="00B75274" w:rsidRPr="00112C02" w:rsidRDefault="00620EF1" w:rsidP="00B7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Vysokoškolské vzdělání:</w:t>
            </w:r>
          </w:p>
          <w:p w14:paraId="208BDD82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208BDD83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74" w:rsidRPr="00716BBC" w14:paraId="208BDD8A" w14:textId="77777777" w:rsidTr="006656DC">
        <w:trPr>
          <w:cantSplit/>
        </w:trPr>
        <w:tc>
          <w:tcPr>
            <w:tcW w:w="3307" w:type="dxa"/>
          </w:tcPr>
          <w:p w14:paraId="208BDD88" w14:textId="211BB9F0" w:rsidR="00B75274" w:rsidRPr="00716BBC" w:rsidRDefault="00620EF1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Odborná kvalifikace (autorizace</w:t>
            </w:r>
            <w:r w:rsidR="006D0723">
              <w:rPr>
                <w:rFonts w:asciiTheme="minorHAnsi" w:hAnsiTheme="minorHAnsi" w:cstheme="minorHAnsi"/>
                <w:sz w:val="20"/>
                <w:szCs w:val="20"/>
              </w:rPr>
              <w:t xml:space="preserve"> „Pozemní stavby/</w:t>
            </w:r>
            <w:proofErr w:type="gramStart"/>
            <w:r w:rsidR="006D0723">
              <w:rPr>
                <w:rFonts w:asciiTheme="minorHAnsi" w:hAnsiTheme="minorHAnsi" w:cstheme="minorHAnsi"/>
                <w:sz w:val="20"/>
                <w:szCs w:val="20"/>
              </w:rPr>
              <w:t>Architektura</w:t>
            </w:r>
            <w:r w:rsidR="00A4517F">
              <w:rPr>
                <w:rFonts w:asciiTheme="minorHAnsi" w:hAnsiTheme="minorHAnsi" w:cstheme="minorHAnsi"/>
                <w:sz w:val="20"/>
                <w:szCs w:val="20"/>
              </w:rPr>
              <w:t xml:space="preserve"> - </w:t>
            </w:r>
            <w:r w:rsidR="00A4517F" w:rsidRPr="002E4D25">
              <w:rPr>
                <w:rFonts w:ascii="Calibri" w:hAnsi="Calibri" w:cs="Calibri"/>
                <w:sz w:val="20"/>
                <w:szCs w:val="20"/>
              </w:rPr>
              <w:t>případně</w:t>
            </w:r>
            <w:proofErr w:type="gramEnd"/>
            <w:r w:rsidR="00A4517F" w:rsidRPr="002E4D25">
              <w:rPr>
                <w:rFonts w:ascii="Calibri" w:hAnsi="Calibri" w:cs="Calibri"/>
                <w:sz w:val="20"/>
                <w:szCs w:val="20"/>
              </w:rPr>
              <w:t xml:space="preserve"> všeobecná působnost</w:t>
            </w:r>
            <w:r w:rsidR="00A4517F">
              <w:rPr>
                <w:rFonts w:ascii="Calibri" w:hAnsi="Calibri" w:cs="Calibri"/>
                <w:sz w:val="20"/>
                <w:szCs w:val="20"/>
              </w:rPr>
              <w:t xml:space="preserve"> architekta</w:t>
            </w:r>
            <w:r w:rsidR="006D0723"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208BDD89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74" w:rsidRPr="00716BBC" w14:paraId="208BDD90" w14:textId="77777777" w:rsidTr="00642C2E">
        <w:trPr>
          <w:cantSplit/>
          <w:trHeight w:val="404"/>
        </w:trPr>
        <w:tc>
          <w:tcPr>
            <w:tcW w:w="3307" w:type="dxa"/>
          </w:tcPr>
          <w:p w14:paraId="208BDD8E" w14:textId="77777777" w:rsidR="00B75274" w:rsidRPr="00716BBC" w:rsidRDefault="003B2EC7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Praxe v oboru (min. 5 let):</w:t>
            </w:r>
          </w:p>
        </w:tc>
        <w:tc>
          <w:tcPr>
            <w:tcW w:w="5755" w:type="dxa"/>
            <w:vAlign w:val="center"/>
          </w:tcPr>
          <w:p w14:paraId="208BDD8F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B2EC7" w:rsidRPr="00716BBC" w14:paraId="208BDD93" w14:textId="77777777" w:rsidTr="00642C2E">
        <w:trPr>
          <w:cantSplit/>
          <w:trHeight w:val="404"/>
        </w:trPr>
        <w:tc>
          <w:tcPr>
            <w:tcW w:w="3307" w:type="dxa"/>
          </w:tcPr>
          <w:p w14:paraId="208BDD91" w14:textId="081A72E9" w:rsidR="003B2EC7" w:rsidRPr="006D0723" w:rsidRDefault="00D80953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Podepsaný p</w:t>
            </w:r>
            <w:r w:rsidR="003B2EC7"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rofesní životopis (ano/ne):</w:t>
            </w:r>
          </w:p>
        </w:tc>
        <w:tc>
          <w:tcPr>
            <w:tcW w:w="5755" w:type="dxa"/>
            <w:vAlign w:val="center"/>
          </w:tcPr>
          <w:p w14:paraId="208BDD92" w14:textId="77777777" w:rsidR="003B2EC7" w:rsidRPr="00716BBC" w:rsidRDefault="003B2EC7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27E44" w:rsidRPr="00716BBC" w14:paraId="665E92D7" w14:textId="77777777" w:rsidTr="00642C2E">
        <w:trPr>
          <w:cantSplit/>
          <w:trHeight w:val="404"/>
        </w:trPr>
        <w:tc>
          <w:tcPr>
            <w:tcW w:w="3307" w:type="dxa"/>
          </w:tcPr>
          <w:p w14:paraId="396E0F9D" w14:textId="2B4291A7" w:rsidR="00527E44" w:rsidRPr="006D0723" w:rsidRDefault="00D80953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lastRenderedPageBreak/>
              <w:t>Podepsané č</w:t>
            </w:r>
            <w:r w:rsidR="00527E44">
              <w:rPr>
                <w:rFonts w:asciiTheme="minorHAnsi" w:hAnsiTheme="minorHAnsi" w:cstheme="minorHAnsi"/>
                <w:i/>
                <w:sz w:val="20"/>
                <w:szCs w:val="20"/>
              </w:rPr>
              <w:t>estné prohlášení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o tom, že se bude podílet na realizaci z</w:t>
            </w:r>
            <w:r w:rsidR="00854070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akázky </w:t>
            </w:r>
            <w:r w:rsidR="00854070"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(ano/ne):</w:t>
            </w:r>
          </w:p>
        </w:tc>
        <w:tc>
          <w:tcPr>
            <w:tcW w:w="5755" w:type="dxa"/>
            <w:vAlign w:val="center"/>
          </w:tcPr>
          <w:p w14:paraId="4E59CEC7" w14:textId="77777777" w:rsidR="00527E44" w:rsidRPr="00716BBC" w:rsidRDefault="00527E4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2C2E" w:rsidRPr="00716BBC" w14:paraId="208BDD96" w14:textId="77777777" w:rsidTr="00F17DD2">
        <w:trPr>
          <w:cantSplit/>
          <w:trHeight w:val="349"/>
        </w:trPr>
        <w:tc>
          <w:tcPr>
            <w:tcW w:w="3307" w:type="dxa"/>
          </w:tcPr>
          <w:p w14:paraId="208BDD94" w14:textId="6F4E239F" w:rsidR="00642C2E" w:rsidRPr="00112C02" w:rsidRDefault="003B2EC7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Název referenční zakázky</w:t>
            </w:r>
            <w:r w:rsidR="00A47AFE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755" w:type="dxa"/>
            <w:vAlign w:val="center"/>
          </w:tcPr>
          <w:p w14:paraId="208BDD95" w14:textId="77777777" w:rsidR="00642C2E" w:rsidRPr="00716BBC" w:rsidRDefault="00642C2E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B2EC7" w:rsidRPr="00716BBC" w14:paraId="208BDD99" w14:textId="77777777" w:rsidTr="006656DC">
        <w:trPr>
          <w:cantSplit/>
        </w:trPr>
        <w:tc>
          <w:tcPr>
            <w:tcW w:w="3307" w:type="dxa"/>
          </w:tcPr>
          <w:p w14:paraId="208BDD97" w14:textId="3CBDE053" w:rsidR="003B2EC7" w:rsidRDefault="003B2EC7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 </w:t>
            </w:r>
            <w:r w:rsidR="00A47AFE">
              <w:rPr>
                <w:rFonts w:asciiTheme="minorHAnsi" w:hAnsiTheme="minorHAnsi" w:cstheme="minorHAnsi"/>
                <w:sz w:val="20"/>
                <w:szCs w:val="20"/>
              </w:rPr>
              <w:t xml:space="preserve">referenční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zakázky (</w:t>
            </w:r>
            <w:r w:rsidR="00123B1F">
              <w:rPr>
                <w:rFonts w:asciiTheme="minorHAnsi" w:hAnsiTheme="minorHAnsi" w:cstheme="minorHAnsi"/>
                <w:sz w:val="20"/>
                <w:szCs w:val="20"/>
              </w:rPr>
              <w:t>dokumentace pro provádění stavby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):</w:t>
            </w:r>
          </w:p>
        </w:tc>
        <w:tc>
          <w:tcPr>
            <w:tcW w:w="5755" w:type="dxa"/>
            <w:vAlign w:val="center"/>
          </w:tcPr>
          <w:p w14:paraId="208BDD98" w14:textId="77777777" w:rsidR="003B2EC7" w:rsidRPr="00716BBC" w:rsidRDefault="003B2EC7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B2EC7" w:rsidRPr="00716BBC" w14:paraId="208BDD9C" w14:textId="77777777" w:rsidTr="006656DC">
        <w:trPr>
          <w:cantSplit/>
        </w:trPr>
        <w:tc>
          <w:tcPr>
            <w:tcW w:w="3307" w:type="dxa"/>
          </w:tcPr>
          <w:p w14:paraId="208BDD9A" w14:textId="0C422EA1" w:rsidR="003B2EC7" w:rsidRDefault="003B2EC7" w:rsidP="003B2EC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Zastávaná role/pozice na zakázce</w:t>
            </w:r>
            <w:r w:rsidR="006E41B1">
              <w:rPr>
                <w:rFonts w:asciiTheme="minorHAnsi" w:hAnsiTheme="minorHAnsi" w:cstheme="minorHAnsi"/>
                <w:sz w:val="20"/>
                <w:szCs w:val="20"/>
              </w:rPr>
              <w:t xml:space="preserve"> (vedoucí projektant</w:t>
            </w:r>
            <w:proofErr w:type="gramStart"/>
            <w:r w:rsidR="006E41B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  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</w:p>
        </w:tc>
        <w:tc>
          <w:tcPr>
            <w:tcW w:w="5755" w:type="dxa"/>
            <w:vAlign w:val="center"/>
          </w:tcPr>
          <w:p w14:paraId="208BDD9B" w14:textId="77777777" w:rsidR="003B2EC7" w:rsidRPr="00716BBC" w:rsidRDefault="003B2EC7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B2EC7" w:rsidRPr="00716BBC" w14:paraId="208BDD9F" w14:textId="77777777" w:rsidTr="006656DC">
        <w:trPr>
          <w:cantSplit/>
        </w:trPr>
        <w:tc>
          <w:tcPr>
            <w:tcW w:w="3307" w:type="dxa"/>
          </w:tcPr>
          <w:p w14:paraId="208BDD9D" w14:textId="6635B3D8" w:rsidR="003B2EC7" w:rsidRDefault="003B2EC7" w:rsidP="003B2EC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Náklady na </w:t>
            </w:r>
            <w:r w:rsidRPr="00155F32">
              <w:rPr>
                <w:rFonts w:asciiTheme="minorHAnsi" w:hAnsiTheme="minorHAnsi" w:cstheme="minorHAnsi"/>
                <w:sz w:val="20"/>
                <w:szCs w:val="20"/>
              </w:rPr>
              <w:t xml:space="preserve">realizaci stavby v Kč bez DPH (min. </w:t>
            </w:r>
            <w:r w:rsidR="00123B1F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w:r w:rsidR="00155F32" w:rsidRPr="00155F32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Pr="00155F32">
              <w:rPr>
                <w:rFonts w:asciiTheme="minorHAnsi" w:hAnsiTheme="minorHAnsi" w:cstheme="minorHAnsi"/>
                <w:sz w:val="20"/>
                <w:szCs w:val="20"/>
              </w:rPr>
              <w:t xml:space="preserve"> mil. Kč</w:t>
            </w:r>
            <w:r w:rsidR="00B969B2">
              <w:rPr>
                <w:rFonts w:asciiTheme="minorHAnsi" w:hAnsiTheme="minorHAnsi" w:cstheme="minorHAnsi"/>
                <w:sz w:val="20"/>
                <w:szCs w:val="20"/>
              </w:rPr>
              <w:t xml:space="preserve"> bez DPH</w:t>
            </w:r>
            <w:r w:rsidRPr="00155F32">
              <w:rPr>
                <w:rFonts w:asciiTheme="minorHAnsi" w:hAnsiTheme="minorHAnsi" w:cstheme="minorHAnsi"/>
                <w:sz w:val="20"/>
                <w:szCs w:val="20"/>
              </w:rPr>
              <w:t>):</w:t>
            </w:r>
          </w:p>
        </w:tc>
        <w:tc>
          <w:tcPr>
            <w:tcW w:w="5755" w:type="dxa"/>
            <w:vAlign w:val="center"/>
          </w:tcPr>
          <w:p w14:paraId="208BDD9E" w14:textId="77777777" w:rsidR="003B2EC7" w:rsidRPr="00716BBC" w:rsidRDefault="003B2EC7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B0BB2" w:rsidRPr="00716BBC" w14:paraId="5501DF30" w14:textId="77777777" w:rsidTr="006656DC">
        <w:trPr>
          <w:cantSplit/>
        </w:trPr>
        <w:tc>
          <w:tcPr>
            <w:tcW w:w="3307" w:type="dxa"/>
          </w:tcPr>
          <w:p w14:paraId="1ABE1064" w14:textId="5951D665" w:rsidR="001B0BB2" w:rsidRDefault="001B0BB2" w:rsidP="003B2EC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Zaměstnanec dodavatele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</w:t>
            </w:r>
          </w:p>
        </w:tc>
        <w:tc>
          <w:tcPr>
            <w:tcW w:w="5755" w:type="dxa"/>
            <w:vAlign w:val="center"/>
          </w:tcPr>
          <w:p w14:paraId="088798E9" w14:textId="77777777" w:rsidR="001B0BB2" w:rsidRPr="00716BBC" w:rsidRDefault="001B0BB2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08BDDBE" w14:textId="77777777" w:rsidR="006D0723" w:rsidRDefault="006D0723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53704F" w:rsidRPr="0053704F" w14:paraId="208BDDC0" w14:textId="77777777" w:rsidTr="001301A7">
        <w:trPr>
          <w:cantSplit/>
        </w:trPr>
        <w:tc>
          <w:tcPr>
            <w:tcW w:w="9062" w:type="dxa"/>
            <w:gridSpan w:val="2"/>
          </w:tcPr>
          <w:p w14:paraId="208BDDBF" w14:textId="68DF4A6F" w:rsidR="006D0723" w:rsidRPr="002E4D25" w:rsidRDefault="006D0723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AUTORIZOVANÝ INŽENÝR/TECHNIK i</w:t>
            </w:r>
          </w:p>
        </w:tc>
      </w:tr>
      <w:tr w:rsidR="0053704F" w:rsidRPr="0053704F" w14:paraId="208BDDC3" w14:textId="77777777" w:rsidTr="001301A7">
        <w:trPr>
          <w:cantSplit/>
        </w:trPr>
        <w:tc>
          <w:tcPr>
            <w:tcW w:w="3307" w:type="dxa"/>
          </w:tcPr>
          <w:p w14:paraId="208BDDC1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208BDDC2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3704F" w:rsidRPr="0053704F" w14:paraId="208BDDC7" w14:textId="77777777" w:rsidTr="001301A7">
        <w:trPr>
          <w:cantSplit/>
        </w:trPr>
        <w:tc>
          <w:tcPr>
            <w:tcW w:w="3307" w:type="dxa"/>
          </w:tcPr>
          <w:p w14:paraId="208BDDC4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Jméno a příjmení:</w:t>
            </w:r>
          </w:p>
          <w:p w14:paraId="208BDDC5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208BDDC6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04F" w:rsidRPr="0053704F" w14:paraId="208BDDCE" w14:textId="77777777" w:rsidTr="001301A7">
        <w:trPr>
          <w:cantSplit/>
        </w:trPr>
        <w:tc>
          <w:tcPr>
            <w:tcW w:w="3307" w:type="dxa"/>
          </w:tcPr>
          <w:p w14:paraId="208BDDCC" w14:textId="7EA6E7CA" w:rsidR="006D0723" w:rsidRPr="002E4D25" w:rsidRDefault="006D0723" w:rsidP="001301A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Odborná kvalifikace (autorizace „</w:t>
            </w:r>
            <w:r w:rsidR="004377B0" w:rsidRPr="00A451A4">
              <w:rPr>
                <w:rFonts w:ascii="Calibri" w:hAnsi="Calibri" w:cs="Calibri"/>
                <w:sz w:val="20"/>
                <w:szCs w:val="20"/>
              </w:rPr>
              <w:t>Dopravní stavby</w:t>
            </w:r>
            <w:r w:rsidRPr="002E4D25">
              <w:rPr>
                <w:rFonts w:ascii="Calibri" w:hAnsi="Calibri" w:cs="Calibri"/>
                <w:sz w:val="20"/>
                <w:szCs w:val="20"/>
              </w:rPr>
              <w:t>“</w:t>
            </w: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4377B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  <w:vAlign w:val="center"/>
          </w:tcPr>
          <w:p w14:paraId="208BDDCD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4070" w:rsidRPr="0053704F" w14:paraId="61B75F3F" w14:textId="77777777" w:rsidTr="001301A7">
        <w:trPr>
          <w:cantSplit/>
        </w:trPr>
        <w:tc>
          <w:tcPr>
            <w:tcW w:w="3307" w:type="dxa"/>
          </w:tcPr>
          <w:p w14:paraId="79D8A0E1" w14:textId="65D41FA9" w:rsidR="00854070" w:rsidRPr="002E4D25" w:rsidRDefault="00854070" w:rsidP="0085407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Podepsané čestné prohlášení o tom, že se bude podílet na realizaci zakázky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(ano/ne):</w:t>
            </w:r>
          </w:p>
        </w:tc>
        <w:tc>
          <w:tcPr>
            <w:tcW w:w="5755" w:type="dxa"/>
            <w:vAlign w:val="center"/>
          </w:tcPr>
          <w:p w14:paraId="06A0CBCE" w14:textId="77777777" w:rsidR="00854070" w:rsidRPr="002E4D25" w:rsidRDefault="00854070" w:rsidP="0085407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B0BB2" w:rsidRPr="0053704F" w14:paraId="7C4D6D8D" w14:textId="77777777" w:rsidTr="001301A7">
        <w:trPr>
          <w:cantSplit/>
        </w:trPr>
        <w:tc>
          <w:tcPr>
            <w:tcW w:w="3307" w:type="dxa"/>
          </w:tcPr>
          <w:p w14:paraId="0EEE03B1" w14:textId="4170BDA6" w:rsidR="001B0BB2" w:rsidRPr="002E4D25" w:rsidRDefault="001B0BB2" w:rsidP="001301A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Zaměstnanec dodavatele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</w:t>
            </w:r>
          </w:p>
        </w:tc>
        <w:tc>
          <w:tcPr>
            <w:tcW w:w="5755" w:type="dxa"/>
            <w:vAlign w:val="center"/>
          </w:tcPr>
          <w:p w14:paraId="5C106707" w14:textId="77777777" w:rsidR="001B0BB2" w:rsidRPr="002E4D25" w:rsidRDefault="001B0BB2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704F" w:rsidRPr="0053704F" w14:paraId="208BDDD9" w14:textId="77777777" w:rsidTr="001301A7">
        <w:trPr>
          <w:cantSplit/>
        </w:trPr>
        <w:tc>
          <w:tcPr>
            <w:tcW w:w="9062" w:type="dxa"/>
            <w:gridSpan w:val="2"/>
          </w:tcPr>
          <w:p w14:paraId="208BDDD8" w14:textId="0A3D3322" w:rsidR="006D0723" w:rsidRPr="002E4D25" w:rsidRDefault="006D0723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AUTORIZOVANÝ INŽENÝR/TECHNIK iI</w:t>
            </w:r>
          </w:p>
        </w:tc>
      </w:tr>
      <w:tr w:rsidR="0053704F" w:rsidRPr="0053704F" w14:paraId="208BDDDC" w14:textId="77777777" w:rsidTr="001301A7">
        <w:trPr>
          <w:cantSplit/>
        </w:trPr>
        <w:tc>
          <w:tcPr>
            <w:tcW w:w="3307" w:type="dxa"/>
          </w:tcPr>
          <w:p w14:paraId="208BDDDA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208BDDDB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3704F" w:rsidRPr="0053704F" w14:paraId="208BDDE0" w14:textId="77777777" w:rsidTr="001301A7">
        <w:trPr>
          <w:cantSplit/>
        </w:trPr>
        <w:tc>
          <w:tcPr>
            <w:tcW w:w="3307" w:type="dxa"/>
          </w:tcPr>
          <w:p w14:paraId="208BDDDD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Jméno a příjmení:</w:t>
            </w:r>
          </w:p>
          <w:p w14:paraId="208BDDDE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208BDDDF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04F" w:rsidRPr="0053704F" w14:paraId="208BDDE7" w14:textId="77777777" w:rsidTr="001301A7">
        <w:trPr>
          <w:cantSplit/>
        </w:trPr>
        <w:tc>
          <w:tcPr>
            <w:tcW w:w="3307" w:type="dxa"/>
          </w:tcPr>
          <w:p w14:paraId="208BDDE5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Odborná kvalifikace (autorizace</w:t>
            </w:r>
            <w:r w:rsidRPr="002E4D25">
              <w:rPr>
                <w:rFonts w:ascii="Calibri" w:hAnsi="Calibri" w:cs="Calibri"/>
                <w:sz w:val="20"/>
                <w:szCs w:val="20"/>
              </w:rPr>
              <w:t xml:space="preserve"> „Požární bezpečnost staveb“</w:t>
            </w: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208BDDE6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4070" w:rsidRPr="0053704F" w14:paraId="379F80F8" w14:textId="77777777" w:rsidTr="001301A7">
        <w:trPr>
          <w:cantSplit/>
        </w:trPr>
        <w:tc>
          <w:tcPr>
            <w:tcW w:w="3307" w:type="dxa"/>
          </w:tcPr>
          <w:p w14:paraId="0F0D9806" w14:textId="554DB85D" w:rsidR="00854070" w:rsidRPr="002E4D25" w:rsidRDefault="00854070" w:rsidP="0085407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Podepsané čestné prohlášení o tom, že se bude podílet na realizaci zakázky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(ano/ne):</w:t>
            </w:r>
          </w:p>
        </w:tc>
        <w:tc>
          <w:tcPr>
            <w:tcW w:w="5755" w:type="dxa"/>
            <w:vAlign w:val="center"/>
          </w:tcPr>
          <w:p w14:paraId="178DD7E1" w14:textId="77777777" w:rsidR="00854070" w:rsidRPr="002E4D25" w:rsidRDefault="00854070" w:rsidP="0085407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B0BB2" w:rsidRPr="0053704F" w14:paraId="552583A1" w14:textId="77777777" w:rsidTr="001301A7">
        <w:trPr>
          <w:cantSplit/>
        </w:trPr>
        <w:tc>
          <w:tcPr>
            <w:tcW w:w="3307" w:type="dxa"/>
          </w:tcPr>
          <w:p w14:paraId="5D3B543A" w14:textId="1B379959" w:rsidR="001B0BB2" w:rsidRPr="002E4D25" w:rsidRDefault="001B0BB2" w:rsidP="001301A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Zaměstnanec dodavatele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</w:t>
            </w:r>
          </w:p>
        </w:tc>
        <w:tc>
          <w:tcPr>
            <w:tcW w:w="5755" w:type="dxa"/>
            <w:vAlign w:val="center"/>
          </w:tcPr>
          <w:p w14:paraId="481B29F5" w14:textId="77777777" w:rsidR="001B0BB2" w:rsidRPr="002E4D25" w:rsidRDefault="001B0BB2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704F" w:rsidRPr="0053704F" w14:paraId="208BDDF2" w14:textId="77777777" w:rsidTr="001301A7">
        <w:trPr>
          <w:cantSplit/>
        </w:trPr>
        <w:tc>
          <w:tcPr>
            <w:tcW w:w="9062" w:type="dxa"/>
            <w:gridSpan w:val="2"/>
          </w:tcPr>
          <w:p w14:paraId="208BDDF1" w14:textId="6E92A126" w:rsidR="006D0723" w:rsidRPr="002E4D25" w:rsidRDefault="006D0723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AUTORIZOVANÝ INŽENÝR iII</w:t>
            </w:r>
          </w:p>
        </w:tc>
      </w:tr>
      <w:tr w:rsidR="0053704F" w:rsidRPr="0053704F" w14:paraId="208BDDF5" w14:textId="77777777" w:rsidTr="001301A7">
        <w:trPr>
          <w:cantSplit/>
        </w:trPr>
        <w:tc>
          <w:tcPr>
            <w:tcW w:w="3307" w:type="dxa"/>
          </w:tcPr>
          <w:p w14:paraId="208BDDF3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208BDDF4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3704F" w:rsidRPr="0053704F" w14:paraId="208BDDF9" w14:textId="77777777" w:rsidTr="001301A7">
        <w:trPr>
          <w:cantSplit/>
        </w:trPr>
        <w:tc>
          <w:tcPr>
            <w:tcW w:w="3307" w:type="dxa"/>
          </w:tcPr>
          <w:p w14:paraId="208BDDF6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Jméno a příjmení:</w:t>
            </w:r>
          </w:p>
          <w:p w14:paraId="208BDDF7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208BDDF8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04F" w:rsidRPr="0053704F" w14:paraId="208BDE00" w14:textId="77777777" w:rsidTr="001301A7">
        <w:trPr>
          <w:cantSplit/>
        </w:trPr>
        <w:tc>
          <w:tcPr>
            <w:tcW w:w="3307" w:type="dxa"/>
          </w:tcPr>
          <w:p w14:paraId="208BDDFE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Odborná kvalifikace (autorizace „</w:t>
            </w:r>
            <w:r w:rsidRPr="002E4D25">
              <w:rPr>
                <w:rFonts w:ascii="Calibri" w:hAnsi="Calibri" w:cs="Calibri"/>
                <w:sz w:val="20"/>
                <w:szCs w:val="20"/>
              </w:rPr>
              <w:t>Statika a dynamika staveb“</w:t>
            </w: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208BDDFF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0820" w:rsidRPr="0053704F" w14:paraId="31C72F78" w14:textId="77777777" w:rsidTr="001301A7">
        <w:trPr>
          <w:cantSplit/>
        </w:trPr>
        <w:tc>
          <w:tcPr>
            <w:tcW w:w="3307" w:type="dxa"/>
          </w:tcPr>
          <w:p w14:paraId="0B1188A8" w14:textId="5749436D" w:rsidR="00DC0820" w:rsidRPr="002E4D25" w:rsidRDefault="00DC0820" w:rsidP="00DC082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Podepsané čestné prohlášení o tom, že se bude podílet na realizaci zakázky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(ano/ne):</w:t>
            </w:r>
          </w:p>
        </w:tc>
        <w:tc>
          <w:tcPr>
            <w:tcW w:w="5755" w:type="dxa"/>
            <w:vAlign w:val="center"/>
          </w:tcPr>
          <w:p w14:paraId="3AB44BA8" w14:textId="77777777" w:rsidR="00DC0820" w:rsidRPr="002E4D25" w:rsidRDefault="00DC0820" w:rsidP="00DC082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B0BB2" w:rsidRPr="0053704F" w14:paraId="3C5D26C3" w14:textId="77777777" w:rsidTr="001301A7">
        <w:trPr>
          <w:cantSplit/>
        </w:trPr>
        <w:tc>
          <w:tcPr>
            <w:tcW w:w="3307" w:type="dxa"/>
          </w:tcPr>
          <w:p w14:paraId="60EE37EF" w14:textId="5CA4C9F9" w:rsidR="001B0BB2" w:rsidRPr="002E4D25" w:rsidRDefault="001B0BB2" w:rsidP="001301A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Zaměstnanec dodavatele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</w:t>
            </w:r>
          </w:p>
        </w:tc>
        <w:tc>
          <w:tcPr>
            <w:tcW w:w="5755" w:type="dxa"/>
            <w:vAlign w:val="center"/>
          </w:tcPr>
          <w:p w14:paraId="2DE4C4C3" w14:textId="77777777" w:rsidR="001B0BB2" w:rsidRPr="002E4D25" w:rsidRDefault="001B0BB2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3704F" w:rsidRPr="0053704F" w14:paraId="208BDE0B" w14:textId="77777777" w:rsidTr="001301A7">
        <w:trPr>
          <w:cantSplit/>
        </w:trPr>
        <w:tc>
          <w:tcPr>
            <w:tcW w:w="9062" w:type="dxa"/>
            <w:gridSpan w:val="2"/>
          </w:tcPr>
          <w:p w14:paraId="208BDE0A" w14:textId="104628A9" w:rsidR="007707AC" w:rsidRPr="002E4D25" w:rsidRDefault="007707AC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AUTORIZOVANÝ INŽENÝR/TECHNIK iV</w:t>
            </w:r>
          </w:p>
        </w:tc>
      </w:tr>
      <w:tr w:rsidR="0053704F" w:rsidRPr="0053704F" w14:paraId="208BDE0E" w14:textId="77777777" w:rsidTr="001301A7">
        <w:trPr>
          <w:cantSplit/>
        </w:trPr>
        <w:tc>
          <w:tcPr>
            <w:tcW w:w="3307" w:type="dxa"/>
          </w:tcPr>
          <w:p w14:paraId="208BDE0C" w14:textId="77777777" w:rsidR="007707AC" w:rsidRPr="002E4D25" w:rsidRDefault="007707AC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208BDE0D" w14:textId="77777777" w:rsidR="007707AC" w:rsidRPr="002E4D25" w:rsidRDefault="007707AC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3704F" w:rsidRPr="0053704F" w14:paraId="208BDE12" w14:textId="77777777" w:rsidTr="001301A7">
        <w:trPr>
          <w:cantSplit/>
        </w:trPr>
        <w:tc>
          <w:tcPr>
            <w:tcW w:w="3307" w:type="dxa"/>
          </w:tcPr>
          <w:p w14:paraId="208BDE0F" w14:textId="77777777" w:rsidR="007707AC" w:rsidRPr="002E4D25" w:rsidRDefault="007707AC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Jméno a příjmení:</w:t>
            </w:r>
          </w:p>
          <w:p w14:paraId="208BDE10" w14:textId="77777777" w:rsidR="007707AC" w:rsidRPr="002E4D25" w:rsidRDefault="007707AC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208BDE11" w14:textId="77777777" w:rsidR="007707AC" w:rsidRPr="002E4D25" w:rsidRDefault="007707AC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3704F" w:rsidRPr="0053704F" w14:paraId="208BDE19" w14:textId="77777777" w:rsidTr="001301A7">
        <w:trPr>
          <w:cantSplit/>
        </w:trPr>
        <w:tc>
          <w:tcPr>
            <w:tcW w:w="3307" w:type="dxa"/>
          </w:tcPr>
          <w:p w14:paraId="208BDE17" w14:textId="7CF14C35" w:rsidR="007707AC" w:rsidRPr="002E4D25" w:rsidRDefault="007707AC" w:rsidP="001301A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Odborná kvalifikace (autorizace</w:t>
            </w:r>
            <w:r w:rsidRPr="002E4D25">
              <w:rPr>
                <w:rFonts w:ascii="Calibri" w:hAnsi="Calibri" w:cs="Calibri"/>
                <w:sz w:val="20"/>
                <w:szCs w:val="20"/>
              </w:rPr>
              <w:t xml:space="preserve"> „</w:t>
            </w:r>
            <w:r w:rsidR="003F413C" w:rsidRPr="00A451A4">
              <w:rPr>
                <w:rFonts w:ascii="Calibri" w:hAnsi="Calibri" w:cs="Calibri"/>
                <w:sz w:val="20"/>
                <w:szCs w:val="20"/>
              </w:rPr>
              <w:t>Stavby vodního hospodářství a krajinného inženýrství</w:t>
            </w:r>
            <w:r w:rsidRPr="002E4D25">
              <w:rPr>
                <w:rFonts w:ascii="Calibri" w:hAnsi="Calibri" w:cs="Calibri"/>
                <w:sz w:val="20"/>
                <w:szCs w:val="20"/>
              </w:rPr>
              <w:t>“</w:t>
            </w: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3F413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  <w:vAlign w:val="center"/>
          </w:tcPr>
          <w:p w14:paraId="208BDE18" w14:textId="77777777" w:rsidR="007707AC" w:rsidRPr="002E4D25" w:rsidRDefault="007707AC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0820" w:rsidRPr="0053704F" w14:paraId="556E39B4" w14:textId="77777777" w:rsidTr="001301A7">
        <w:trPr>
          <w:cantSplit/>
        </w:trPr>
        <w:tc>
          <w:tcPr>
            <w:tcW w:w="3307" w:type="dxa"/>
          </w:tcPr>
          <w:p w14:paraId="796AB6E2" w14:textId="59D8FBA4" w:rsidR="00DC0820" w:rsidRPr="002E4D25" w:rsidRDefault="00DC0820" w:rsidP="00DC082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Podepsané čestné prohlášení o tom, že se bude podílet na realizaci zakázky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(ano/ne):</w:t>
            </w:r>
          </w:p>
        </w:tc>
        <w:tc>
          <w:tcPr>
            <w:tcW w:w="5755" w:type="dxa"/>
            <w:vAlign w:val="center"/>
          </w:tcPr>
          <w:p w14:paraId="0DF6F052" w14:textId="77777777" w:rsidR="00DC0820" w:rsidRPr="002E4D25" w:rsidRDefault="00DC0820" w:rsidP="00DC082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B0BB2" w:rsidRPr="0053704F" w14:paraId="6A3A8D70" w14:textId="77777777" w:rsidTr="001301A7">
        <w:trPr>
          <w:cantSplit/>
        </w:trPr>
        <w:tc>
          <w:tcPr>
            <w:tcW w:w="3307" w:type="dxa"/>
          </w:tcPr>
          <w:p w14:paraId="6504A18F" w14:textId="6350EA83" w:rsidR="001B0BB2" w:rsidRPr="002E4D25" w:rsidRDefault="001B0BB2" w:rsidP="001301A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Zaměstnanec dodavatele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</w:t>
            </w:r>
          </w:p>
        </w:tc>
        <w:tc>
          <w:tcPr>
            <w:tcW w:w="5755" w:type="dxa"/>
            <w:vAlign w:val="center"/>
          </w:tcPr>
          <w:p w14:paraId="7DB6D5F2" w14:textId="77777777" w:rsidR="001B0BB2" w:rsidRPr="002E4D25" w:rsidRDefault="001B0BB2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12E55" w:rsidRPr="0053704F" w14:paraId="3E70B8BA" w14:textId="77777777" w:rsidTr="00C24ECD">
        <w:trPr>
          <w:cantSplit/>
        </w:trPr>
        <w:tc>
          <w:tcPr>
            <w:tcW w:w="9062" w:type="dxa"/>
            <w:gridSpan w:val="2"/>
          </w:tcPr>
          <w:p w14:paraId="4481B104" w14:textId="3E2E8F9C" w:rsidR="00212E55" w:rsidRPr="002E4D25" w:rsidRDefault="00212E55" w:rsidP="00C24EC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AUTORIZOVANÝ ARCHITEKT V</w:t>
            </w:r>
          </w:p>
        </w:tc>
      </w:tr>
      <w:tr w:rsidR="00212E55" w:rsidRPr="0053704F" w14:paraId="5950F096" w14:textId="77777777" w:rsidTr="00C24ECD">
        <w:trPr>
          <w:cantSplit/>
        </w:trPr>
        <w:tc>
          <w:tcPr>
            <w:tcW w:w="3307" w:type="dxa"/>
          </w:tcPr>
          <w:p w14:paraId="056B7BFC" w14:textId="77777777" w:rsidR="00212E55" w:rsidRPr="002E4D25" w:rsidRDefault="00212E55" w:rsidP="00C24EC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07801FCF" w14:textId="77777777" w:rsidR="00212E55" w:rsidRPr="002E4D25" w:rsidRDefault="00212E55" w:rsidP="00C24EC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212E55" w:rsidRPr="0053704F" w14:paraId="4FD7DF53" w14:textId="77777777" w:rsidTr="00C24ECD">
        <w:trPr>
          <w:cantSplit/>
        </w:trPr>
        <w:tc>
          <w:tcPr>
            <w:tcW w:w="3307" w:type="dxa"/>
          </w:tcPr>
          <w:p w14:paraId="112A80AA" w14:textId="77777777" w:rsidR="00212E55" w:rsidRPr="002E4D25" w:rsidRDefault="00212E55" w:rsidP="00C24EC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Jméno a příjmení:</w:t>
            </w:r>
          </w:p>
          <w:p w14:paraId="2696A8E4" w14:textId="77777777" w:rsidR="00212E55" w:rsidRPr="002E4D25" w:rsidRDefault="00212E55" w:rsidP="00C24EC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7CD9EFF7" w14:textId="77777777" w:rsidR="00212E55" w:rsidRPr="002E4D25" w:rsidRDefault="00212E55" w:rsidP="00C24EC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12E55" w:rsidRPr="0053704F" w14:paraId="3FF5A6DE" w14:textId="77777777" w:rsidTr="00C24ECD">
        <w:trPr>
          <w:cantSplit/>
        </w:trPr>
        <w:tc>
          <w:tcPr>
            <w:tcW w:w="3307" w:type="dxa"/>
          </w:tcPr>
          <w:p w14:paraId="279F5217" w14:textId="4385A45A" w:rsidR="00212E55" w:rsidRPr="002E4D25" w:rsidRDefault="00212E55" w:rsidP="00C24EC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Odborná kvalifikace (autorizace</w:t>
            </w:r>
            <w:r w:rsidRPr="002E4D25">
              <w:rPr>
                <w:rFonts w:ascii="Calibri" w:hAnsi="Calibri" w:cs="Calibri"/>
                <w:sz w:val="20"/>
                <w:szCs w:val="20"/>
              </w:rPr>
              <w:t xml:space="preserve"> „</w:t>
            </w:r>
            <w:r w:rsidR="003A2C57" w:rsidRPr="002E4D25">
              <w:rPr>
                <w:rFonts w:ascii="Calibri" w:hAnsi="Calibri" w:cs="Calibri"/>
                <w:sz w:val="20"/>
                <w:szCs w:val="20"/>
              </w:rPr>
              <w:t>Krajinářská architektura</w:t>
            </w:r>
            <w:r w:rsidRPr="002E4D25">
              <w:rPr>
                <w:rFonts w:ascii="Calibri" w:hAnsi="Calibri" w:cs="Calibri"/>
                <w:sz w:val="20"/>
                <w:szCs w:val="20"/>
              </w:rPr>
              <w:t>“</w:t>
            </w:r>
            <w:r w:rsidR="003A2C57" w:rsidRPr="002E4D25">
              <w:rPr>
                <w:rFonts w:ascii="Calibri" w:hAnsi="Calibri" w:cs="Calibri"/>
                <w:sz w:val="20"/>
                <w:szCs w:val="20"/>
              </w:rPr>
              <w:t xml:space="preserve"> případně všeobecná působnost</w:t>
            </w: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261CF527" w14:textId="77777777" w:rsidR="00212E55" w:rsidRPr="002E4D25" w:rsidRDefault="00212E55" w:rsidP="00C24EC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C0820" w:rsidRPr="0053704F" w14:paraId="2400D610" w14:textId="77777777" w:rsidTr="00C24ECD">
        <w:trPr>
          <w:cantSplit/>
        </w:trPr>
        <w:tc>
          <w:tcPr>
            <w:tcW w:w="3307" w:type="dxa"/>
          </w:tcPr>
          <w:p w14:paraId="28F1D909" w14:textId="39AF46DA" w:rsidR="00DC0820" w:rsidRPr="002E4D25" w:rsidRDefault="00DC0820" w:rsidP="00DC082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Podepsané čestné prohlášení o tom, že se bude podílet na realizaci zakázky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(ano/ne):</w:t>
            </w:r>
          </w:p>
        </w:tc>
        <w:tc>
          <w:tcPr>
            <w:tcW w:w="5755" w:type="dxa"/>
            <w:vAlign w:val="center"/>
          </w:tcPr>
          <w:p w14:paraId="61200230" w14:textId="77777777" w:rsidR="00DC0820" w:rsidRPr="002E4D25" w:rsidRDefault="00DC0820" w:rsidP="00DC082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C2DC9" w:rsidRPr="0053704F" w14:paraId="2BB64D7C" w14:textId="77777777" w:rsidTr="00C24ECD">
        <w:trPr>
          <w:cantSplit/>
        </w:trPr>
        <w:tc>
          <w:tcPr>
            <w:tcW w:w="3307" w:type="dxa"/>
          </w:tcPr>
          <w:p w14:paraId="1363AD6E" w14:textId="4E5E852E" w:rsidR="00EC2DC9" w:rsidRPr="002E4D25" w:rsidRDefault="00EC2DC9" w:rsidP="00C24ECD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Zaměstnanec dodavatele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</w:t>
            </w:r>
          </w:p>
        </w:tc>
        <w:tc>
          <w:tcPr>
            <w:tcW w:w="5755" w:type="dxa"/>
            <w:vAlign w:val="center"/>
          </w:tcPr>
          <w:p w14:paraId="720101FD" w14:textId="77777777" w:rsidR="00EC2DC9" w:rsidRPr="002E4D25" w:rsidRDefault="00EC2DC9" w:rsidP="00C24EC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08BDE24" w14:textId="77777777" w:rsidR="006D0723" w:rsidRDefault="006D0723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208BDE4A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 w:rsidRPr="0041587A">
        <w:rPr>
          <w:rFonts w:asciiTheme="minorHAnsi" w:hAnsiTheme="minorHAnsi" w:cstheme="minorHAnsi"/>
          <w:sz w:val="22"/>
          <w:szCs w:val="22"/>
        </w:rPr>
        <w:t>V……………………</w:t>
      </w:r>
      <w:proofErr w:type="gramStart"/>
      <w:r w:rsidRPr="0041587A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41587A">
        <w:rPr>
          <w:rFonts w:asciiTheme="minorHAnsi" w:hAnsiTheme="minorHAnsi" w:cstheme="minorHAnsi"/>
          <w:sz w:val="22"/>
          <w:szCs w:val="22"/>
        </w:rPr>
        <w:t>.  Dne: ………………</w:t>
      </w:r>
      <w:proofErr w:type="gramStart"/>
      <w:r w:rsidRPr="0041587A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41587A">
        <w:rPr>
          <w:rFonts w:asciiTheme="minorHAnsi" w:hAnsiTheme="minorHAnsi" w:cstheme="minorHAnsi"/>
          <w:sz w:val="22"/>
          <w:szCs w:val="22"/>
        </w:rPr>
        <w:t>.</w:t>
      </w:r>
    </w:p>
    <w:p w14:paraId="208BDE4B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208BDE4C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208BDE4F" w14:textId="610573D9" w:rsidR="00620EF1" w:rsidRDefault="008720EC" w:rsidP="00727FB6">
      <w:pPr>
        <w:pStyle w:val="Textpsmene"/>
        <w:numPr>
          <w:ilvl w:val="0"/>
          <w:numId w:val="0"/>
        </w:numPr>
        <w:ind w:left="3686" w:right="-1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  <w:r w:rsidRPr="006F0D5B">
        <w:rPr>
          <w:rFonts w:ascii="Calibri" w:hAnsi="Calibri" w:cs="Calibri"/>
          <w:sz w:val="22"/>
          <w:szCs w:val="22"/>
        </w:rPr>
        <w:t xml:space="preserve">podpis osoby oprávněné jednat jménem či za účastníka </w:t>
      </w:r>
      <w:r w:rsidRPr="008720EC">
        <w:rPr>
          <w:rFonts w:asciiTheme="minorHAnsi" w:hAnsiTheme="minorHAnsi" w:cstheme="minorHAnsi"/>
          <w:i/>
          <w:iCs/>
          <w:color w:val="0000FF"/>
          <w:sz w:val="20"/>
          <w:szCs w:val="20"/>
        </w:rPr>
        <w:t>(s uvedením jména a příjmení a funkce opravňující k podpisu tohoto prohlášení)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p w14:paraId="208BDE51" w14:textId="77777777" w:rsidR="00620EF1" w:rsidRDefault="00620EF1" w:rsidP="007707AC">
      <w:pPr>
        <w:pStyle w:val="Textpsmene"/>
        <w:numPr>
          <w:ilvl w:val="0"/>
          <w:numId w:val="0"/>
        </w:numPr>
        <w:ind w:left="3686" w:right="-1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sectPr w:rsidR="00620EF1" w:rsidSect="0041587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1C8AE" w14:textId="77777777" w:rsidR="00E6528E" w:rsidRDefault="00E6528E" w:rsidP="00D00287">
      <w:r>
        <w:separator/>
      </w:r>
    </w:p>
  </w:endnote>
  <w:endnote w:type="continuationSeparator" w:id="0">
    <w:p w14:paraId="56D1B4B6" w14:textId="77777777" w:rsidR="00E6528E" w:rsidRDefault="00E6528E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DE57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208BDE58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CCCD5" w14:textId="77777777" w:rsidR="00E6528E" w:rsidRDefault="00E6528E" w:rsidP="00D00287">
      <w:r>
        <w:separator/>
      </w:r>
    </w:p>
  </w:footnote>
  <w:footnote w:type="continuationSeparator" w:id="0">
    <w:p w14:paraId="1ED01B8A" w14:textId="77777777" w:rsidR="00E6528E" w:rsidRDefault="00E6528E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DE56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DE59" w14:textId="5A7B24B0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 xml:space="preserve">Příloha č. </w:t>
    </w:r>
    <w:r w:rsidR="009744D6">
      <w:rPr>
        <w:rFonts w:ascii="Calibri" w:hAnsi="Calibri" w:cs="Calibri"/>
        <w:sz w:val="16"/>
        <w:szCs w:val="16"/>
      </w:rPr>
      <w:t>6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Pr="00DE0F92">
      <w:rPr>
        <w:rFonts w:ascii="Calibri" w:hAnsi="Calibri" w:cs="Calibri"/>
        <w:sz w:val="16"/>
        <w:szCs w:val="16"/>
      </w:rPr>
      <w:t xml:space="preserve"> </w:t>
    </w:r>
    <w:r w:rsidR="004D0EFF">
      <w:rPr>
        <w:rFonts w:ascii="Calibri" w:hAnsi="Calibri" w:cs="Calibri"/>
        <w:sz w:val="16"/>
        <w:szCs w:val="16"/>
      </w:rPr>
      <w:t>Vzor s</w:t>
    </w:r>
    <w:r>
      <w:rPr>
        <w:rFonts w:ascii="Calibri" w:hAnsi="Calibri" w:cs="Calibri"/>
        <w:sz w:val="16"/>
        <w:szCs w:val="16"/>
      </w:rPr>
      <w:t>eznam</w:t>
    </w:r>
    <w:r w:rsidR="004D0EFF">
      <w:rPr>
        <w:rFonts w:ascii="Calibri" w:hAnsi="Calibri" w:cs="Calibri"/>
        <w:sz w:val="16"/>
        <w:szCs w:val="16"/>
      </w:rPr>
      <w:t>u</w:t>
    </w:r>
    <w:r>
      <w:rPr>
        <w:rFonts w:ascii="Calibri" w:hAnsi="Calibri" w:cs="Calibri"/>
        <w:sz w:val="16"/>
        <w:szCs w:val="16"/>
      </w:rPr>
      <w:t xml:space="preserve"> </w:t>
    </w:r>
    <w:r w:rsidR="00620EF1">
      <w:rPr>
        <w:rFonts w:ascii="Calibri" w:hAnsi="Calibri" w:cs="Calibri"/>
        <w:sz w:val="16"/>
        <w:szCs w:val="16"/>
      </w:rPr>
      <w:t>osob pro realizaci zakázky</w:t>
    </w:r>
  </w:p>
  <w:p w14:paraId="208BDE5A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DC62DC"/>
    <w:multiLevelType w:val="hybridMultilevel"/>
    <w:tmpl w:val="09008718"/>
    <w:lvl w:ilvl="0" w:tplc="6D2E01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106AFC"/>
    <w:multiLevelType w:val="hybridMultilevel"/>
    <w:tmpl w:val="A1FA73C8"/>
    <w:lvl w:ilvl="0" w:tplc="1E669F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7861B5"/>
    <w:multiLevelType w:val="hybridMultilevel"/>
    <w:tmpl w:val="0ED0BD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7EE6D86"/>
    <w:multiLevelType w:val="hybridMultilevel"/>
    <w:tmpl w:val="1876D38A"/>
    <w:lvl w:ilvl="0" w:tplc="6B8682E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B1E6E5B"/>
    <w:multiLevelType w:val="hybridMultilevel"/>
    <w:tmpl w:val="6E8C49F4"/>
    <w:lvl w:ilvl="0" w:tplc="0FF8EE1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pStyle w:val="Psmena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pStyle w:val="Odrky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pStyle w:val="Tloneslovan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pStyle w:val="Plohy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 w16cid:durableId="113526772">
    <w:abstractNumId w:val="15"/>
  </w:num>
  <w:num w:numId="2" w16cid:durableId="783307681">
    <w:abstractNumId w:val="12"/>
  </w:num>
  <w:num w:numId="3" w16cid:durableId="422655318">
    <w:abstractNumId w:val="0"/>
  </w:num>
  <w:num w:numId="4" w16cid:durableId="934168629">
    <w:abstractNumId w:val="6"/>
  </w:num>
  <w:num w:numId="5" w16cid:durableId="1483505601">
    <w:abstractNumId w:val="5"/>
  </w:num>
  <w:num w:numId="6" w16cid:durableId="430197711">
    <w:abstractNumId w:val="8"/>
  </w:num>
  <w:num w:numId="7" w16cid:durableId="1649285180">
    <w:abstractNumId w:val="2"/>
  </w:num>
  <w:num w:numId="8" w16cid:durableId="422260831">
    <w:abstractNumId w:val="14"/>
  </w:num>
  <w:num w:numId="9" w16cid:durableId="1541891564">
    <w:abstractNumId w:val="10"/>
  </w:num>
  <w:num w:numId="10" w16cid:durableId="1066537188">
    <w:abstractNumId w:val="13"/>
  </w:num>
  <w:num w:numId="11" w16cid:durableId="1388921277">
    <w:abstractNumId w:val="7"/>
  </w:num>
  <w:num w:numId="12" w16cid:durableId="1543326198">
    <w:abstractNumId w:val="1"/>
  </w:num>
  <w:num w:numId="13" w16cid:durableId="67754392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85071352">
    <w:abstractNumId w:val="11"/>
  </w:num>
  <w:num w:numId="15" w16cid:durableId="547497435">
    <w:abstractNumId w:val="3"/>
  </w:num>
  <w:num w:numId="16" w16cid:durableId="1993564567">
    <w:abstractNumId w:val="16"/>
  </w:num>
  <w:num w:numId="17" w16cid:durableId="37894255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146660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5063227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783621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4461520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8068166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191841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8806514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359764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2207476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6897255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0740043">
    <w:abstractNumId w:val="4"/>
  </w:num>
  <w:num w:numId="29" w16cid:durableId="206964733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7084687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798825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085389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23666496">
    <w:abstractNumId w:val="9"/>
  </w:num>
  <w:num w:numId="34" w16cid:durableId="63695796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0287"/>
    <w:rsid w:val="00004BF0"/>
    <w:rsid w:val="000202B7"/>
    <w:rsid w:val="000345E9"/>
    <w:rsid w:val="00045668"/>
    <w:rsid w:val="00045E85"/>
    <w:rsid w:val="000511F3"/>
    <w:rsid w:val="00062552"/>
    <w:rsid w:val="0006259C"/>
    <w:rsid w:val="000732FF"/>
    <w:rsid w:val="0007419D"/>
    <w:rsid w:val="00074EBA"/>
    <w:rsid w:val="0007634B"/>
    <w:rsid w:val="00081D50"/>
    <w:rsid w:val="00090498"/>
    <w:rsid w:val="000A6065"/>
    <w:rsid w:val="000B4FA7"/>
    <w:rsid w:val="000C6FF3"/>
    <w:rsid w:val="000C73BF"/>
    <w:rsid w:val="000C7C7A"/>
    <w:rsid w:val="000D0057"/>
    <w:rsid w:val="000E6361"/>
    <w:rsid w:val="000F0025"/>
    <w:rsid w:val="000F28D0"/>
    <w:rsid w:val="00104C1F"/>
    <w:rsid w:val="001109FF"/>
    <w:rsid w:val="00112C02"/>
    <w:rsid w:val="00121ED6"/>
    <w:rsid w:val="00123B1F"/>
    <w:rsid w:val="00131C86"/>
    <w:rsid w:val="00143DB9"/>
    <w:rsid w:val="00150E63"/>
    <w:rsid w:val="00155F32"/>
    <w:rsid w:val="0015648B"/>
    <w:rsid w:val="00161DF0"/>
    <w:rsid w:val="001670EF"/>
    <w:rsid w:val="001766E4"/>
    <w:rsid w:val="00180CF6"/>
    <w:rsid w:val="001834BF"/>
    <w:rsid w:val="0019248C"/>
    <w:rsid w:val="00193B31"/>
    <w:rsid w:val="0019768C"/>
    <w:rsid w:val="001A004B"/>
    <w:rsid w:val="001A7C29"/>
    <w:rsid w:val="001B0BB2"/>
    <w:rsid w:val="001B1187"/>
    <w:rsid w:val="001C5B9B"/>
    <w:rsid w:val="001C5BD6"/>
    <w:rsid w:val="001C5E04"/>
    <w:rsid w:val="001D1D04"/>
    <w:rsid w:val="001D43E8"/>
    <w:rsid w:val="001E6699"/>
    <w:rsid w:val="00207F69"/>
    <w:rsid w:val="00212E55"/>
    <w:rsid w:val="00212FAD"/>
    <w:rsid w:val="002340D8"/>
    <w:rsid w:val="00250195"/>
    <w:rsid w:val="002531BC"/>
    <w:rsid w:val="00254FA2"/>
    <w:rsid w:val="00257BE9"/>
    <w:rsid w:val="00264D36"/>
    <w:rsid w:val="00264F54"/>
    <w:rsid w:val="00265274"/>
    <w:rsid w:val="0026740B"/>
    <w:rsid w:val="00270237"/>
    <w:rsid w:val="00270466"/>
    <w:rsid w:val="00273679"/>
    <w:rsid w:val="00277253"/>
    <w:rsid w:val="00277590"/>
    <w:rsid w:val="00277AA3"/>
    <w:rsid w:val="002900DC"/>
    <w:rsid w:val="002920F3"/>
    <w:rsid w:val="00295F76"/>
    <w:rsid w:val="002B4EBD"/>
    <w:rsid w:val="002D3E74"/>
    <w:rsid w:val="002E49ED"/>
    <w:rsid w:val="002E4D25"/>
    <w:rsid w:val="002F2076"/>
    <w:rsid w:val="002F207C"/>
    <w:rsid w:val="002F4765"/>
    <w:rsid w:val="002F4805"/>
    <w:rsid w:val="003052F5"/>
    <w:rsid w:val="0030554D"/>
    <w:rsid w:val="00324B22"/>
    <w:rsid w:val="00324F5F"/>
    <w:rsid w:val="00335224"/>
    <w:rsid w:val="00341BC6"/>
    <w:rsid w:val="00362B40"/>
    <w:rsid w:val="00392507"/>
    <w:rsid w:val="003936BC"/>
    <w:rsid w:val="003A2C57"/>
    <w:rsid w:val="003A47B3"/>
    <w:rsid w:val="003B2EC7"/>
    <w:rsid w:val="003B311B"/>
    <w:rsid w:val="003B3F33"/>
    <w:rsid w:val="003B7FE8"/>
    <w:rsid w:val="003C1BB2"/>
    <w:rsid w:val="003D49C2"/>
    <w:rsid w:val="003D5B1D"/>
    <w:rsid w:val="003E1575"/>
    <w:rsid w:val="003E42B9"/>
    <w:rsid w:val="003F0430"/>
    <w:rsid w:val="003F413C"/>
    <w:rsid w:val="00403480"/>
    <w:rsid w:val="0040391C"/>
    <w:rsid w:val="00412394"/>
    <w:rsid w:val="00415021"/>
    <w:rsid w:val="0041587A"/>
    <w:rsid w:val="00417A88"/>
    <w:rsid w:val="0043138E"/>
    <w:rsid w:val="00435C60"/>
    <w:rsid w:val="004377B0"/>
    <w:rsid w:val="00455FDE"/>
    <w:rsid w:val="00457E01"/>
    <w:rsid w:val="00467BB8"/>
    <w:rsid w:val="00472980"/>
    <w:rsid w:val="00475229"/>
    <w:rsid w:val="00475F38"/>
    <w:rsid w:val="00476DA4"/>
    <w:rsid w:val="00482F79"/>
    <w:rsid w:val="00497B94"/>
    <w:rsid w:val="004A2430"/>
    <w:rsid w:val="004A6B7C"/>
    <w:rsid w:val="004A7863"/>
    <w:rsid w:val="004B43C6"/>
    <w:rsid w:val="004C1464"/>
    <w:rsid w:val="004D0EFF"/>
    <w:rsid w:val="004E5A04"/>
    <w:rsid w:val="004E5D28"/>
    <w:rsid w:val="004F12B3"/>
    <w:rsid w:val="004F2F64"/>
    <w:rsid w:val="004F36D6"/>
    <w:rsid w:val="00504841"/>
    <w:rsid w:val="00505DA8"/>
    <w:rsid w:val="0050751D"/>
    <w:rsid w:val="00510F3F"/>
    <w:rsid w:val="005269FE"/>
    <w:rsid w:val="00527E44"/>
    <w:rsid w:val="0053501C"/>
    <w:rsid w:val="005357E3"/>
    <w:rsid w:val="0053704F"/>
    <w:rsid w:val="00543525"/>
    <w:rsid w:val="0054486C"/>
    <w:rsid w:val="00545E5F"/>
    <w:rsid w:val="005576DF"/>
    <w:rsid w:val="00557E3B"/>
    <w:rsid w:val="005615A1"/>
    <w:rsid w:val="00561712"/>
    <w:rsid w:val="00564251"/>
    <w:rsid w:val="00581687"/>
    <w:rsid w:val="00582C11"/>
    <w:rsid w:val="00585408"/>
    <w:rsid w:val="0058750A"/>
    <w:rsid w:val="00594F8F"/>
    <w:rsid w:val="005A0D53"/>
    <w:rsid w:val="005A4281"/>
    <w:rsid w:val="005A45AC"/>
    <w:rsid w:val="005A4A84"/>
    <w:rsid w:val="005B2980"/>
    <w:rsid w:val="005B2B08"/>
    <w:rsid w:val="005C07EA"/>
    <w:rsid w:val="005D4FCA"/>
    <w:rsid w:val="005E2F2A"/>
    <w:rsid w:val="005E3567"/>
    <w:rsid w:val="005E71B7"/>
    <w:rsid w:val="005E742E"/>
    <w:rsid w:val="005F0FF7"/>
    <w:rsid w:val="0060222E"/>
    <w:rsid w:val="00603E89"/>
    <w:rsid w:val="006123DB"/>
    <w:rsid w:val="00620288"/>
    <w:rsid w:val="00620EF1"/>
    <w:rsid w:val="006264FB"/>
    <w:rsid w:val="00640525"/>
    <w:rsid w:val="00641A8F"/>
    <w:rsid w:val="006422B8"/>
    <w:rsid w:val="00642C2E"/>
    <w:rsid w:val="00652749"/>
    <w:rsid w:val="00652B55"/>
    <w:rsid w:val="00660B4D"/>
    <w:rsid w:val="00672944"/>
    <w:rsid w:val="00680565"/>
    <w:rsid w:val="006834DD"/>
    <w:rsid w:val="00684682"/>
    <w:rsid w:val="006866B7"/>
    <w:rsid w:val="006A7074"/>
    <w:rsid w:val="006B7B8C"/>
    <w:rsid w:val="006C1864"/>
    <w:rsid w:val="006D0723"/>
    <w:rsid w:val="006D5CF9"/>
    <w:rsid w:val="006E0AA6"/>
    <w:rsid w:val="006E41B1"/>
    <w:rsid w:val="006F4443"/>
    <w:rsid w:val="0071178E"/>
    <w:rsid w:val="00716BBC"/>
    <w:rsid w:val="007178E1"/>
    <w:rsid w:val="00721720"/>
    <w:rsid w:val="00727FB6"/>
    <w:rsid w:val="00741CB9"/>
    <w:rsid w:val="007420A8"/>
    <w:rsid w:val="00744B9C"/>
    <w:rsid w:val="00752184"/>
    <w:rsid w:val="007621D8"/>
    <w:rsid w:val="00763A8F"/>
    <w:rsid w:val="00766DA3"/>
    <w:rsid w:val="007707AC"/>
    <w:rsid w:val="007717AB"/>
    <w:rsid w:val="00775601"/>
    <w:rsid w:val="007841C6"/>
    <w:rsid w:val="00786FE1"/>
    <w:rsid w:val="00787FC5"/>
    <w:rsid w:val="007926E3"/>
    <w:rsid w:val="007955FB"/>
    <w:rsid w:val="007A2F5C"/>
    <w:rsid w:val="007C1F14"/>
    <w:rsid w:val="007C5A03"/>
    <w:rsid w:val="007C64FF"/>
    <w:rsid w:val="007C67ED"/>
    <w:rsid w:val="007C6A94"/>
    <w:rsid w:val="007D0794"/>
    <w:rsid w:val="007D4B2B"/>
    <w:rsid w:val="007E1B95"/>
    <w:rsid w:val="007E29DB"/>
    <w:rsid w:val="007E3E0C"/>
    <w:rsid w:val="007E3F41"/>
    <w:rsid w:val="007E5CED"/>
    <w:rsid w:val="00807544"/>
    <w:rsid w:val="008110AE"/>
    <w:rsid w:val="00830F86"/>
    <w:rsid w:val="008313EF"/>
    <w:rsid w:val="00834900"/>
    <w:rsid w:val="00837DE1"/>
    <w:rsid w:val="00853CFF"/>
    <w:rsid w:val="00853FD3"/>
    <w:rsid w:val="00854070"/>
    <w:rsid w:val="008610FB"/>
    <w:rsid w:val="00863928"/>
    <w:rsid w:val="00864EF0"/>
    <w:rsid w:val="00870811"/>
    <w:rsid w:val="008720EC"/>
    <w:rsid w:val="008823F8"/>
    <w:rsid w:val="00897AC3"/>
    <w:rsid w:val="008B4888"/>
    <w:rsid w:val="008C7AD7"/>
    <w:rsid w:val="008D36A4"/>
    <w:rsid w:val="008E0E51"/>
    <w:rsid w:val="008E1F58"/>
    <w:rsid w:val="008E2AC6"/>
    <w:rsid w:val="008E47DF"/>
    <w:rsid w:val="008F33DB"/>
    <w:rsid w:val="008F6C6B"/>
    <w:rsid w:val="009009BF"/>
    <w:rsid w:val="00902D9A"/>
    <w:rsid w:val="0090686F"/>
    <w:rsid w:val="00911D80"/>
    <w:rsid w:val="00913CEF"/>
    <w:rsid w:val="00916941"/>
    <w:rsid w:val="00922FB1"/>
    <w:rsid w:val="00923295"/>
    <w:rsid w:val="00923399"/>
    <w:rsid w:val="00924E93"/>
    <w:rsid w:val="00933D1D"/>
    <w:rsid w:val="00954708"/>
    <w:rsid w:val="0096101B"/>
    <w:rsid w:val="00961F06"/>
    <w:rsid w:val="0096612F"/>
    <w:rsid w:val="009744D6"/>
    <w:rsid w:val="00975E11"/>
    <w:rsid w:val="00975E6D"/>
    <w:rsid w:val="009807A9"/>
    <w:rsid w:val="00981BA8"/>
    <w:rsid w:val="0098777F"/>
    <w:rsid w:val="009A3AB3"/>
    <w:rsid w:val="009B5F5B"/>
    <w:rsid w:val="009C3057"/>
    <w:rsid w:val="009C5EC4"/>
    <w:rsid w:val="009C6430"/>
    <w:rsid w:val="009F2312"/>
    <w:rsid w:val="00A01493"/>
    <w:rsid w:val="00A040E7"/>
    <w:rsid w:val="00A118B5"/>
    <w:rsid w:val="00A22194"/>
    <w:rsid w:val="00A25388"/>
    <w:rsid w:val="00A364E4"/>
    <w:rsid w:val="00A36C54"/>
    <w:rsid w:val="00A37831"/>
    <w:rsid w:val="00A40241"/>
    <w:rsid w:val="00A40C75"/>
    <w:rsid w:val="00A4517F"/>
    <w:rsid w:val="00A4556F"/>
    <w:rsid w:val="00A456C5"/>
    <w:rsid w:val="00A457F2"/>
    <w:rsid w:val="00A47AFE"/>
    <w:rsid w:val="00A56100"/>
    <w:rsid w:val="00A56F2B"/>
    <w:rsid w:val="00A57E32"/>
    <w:rsid w:val="00A65603"/>
    <w:rsid w:val="00A73F32"/>
    <w:rsid w:val="00A74DCF"/>
    <w:rsid w:val="00A82534"/>
    <w:rsid w:val="00A855DE"/>
    <w:rsid w:val="00A9560D"/>
    <w:rsid w:val="00AA02B3"/>
    <w:rsid w:val="00AB4BC3"/>
    <w:rsid w:val="00AD1F7B"/>
    <w:rsid w:val="00AE0839"/>
    <w:rsid w:val="00AF214D"/>
    <w:rsid w:val="00B14572"/>
    <w:rsid w:val="00B15A9B"/>
    <w:rsid w:val="00B15B2A"/>
    <w:rsid w:val="00B16B25"/>
    <w:rsid w:val="00B16DC5"/>
    <w:rsid w:val="00B3458A"/>
    <w:rsid w:val="00B363DB"/>
    <w:rsid w:val="00B45EF7"/>
    <w:rsid w:val="00B545B5"/>
    <w:rsid w:val="00B604BE"/>
    <w:rsid w:val="00B61696"/>
    <w:rsid w:val="00B7291C"/>
    <w:rsid w:val="00B75274"/>
    <w:rsid w:val="00B95BA5"/>
    <w:rsid w:val="00B961E4"/>
    <w:rsid w:val="00B969B2"/>
    <w:rsid w:val="00BB510F"/>
    <w:rsid w:val="00C04692"/>
    <w:rsid w:val="00C072BE"/>
    <w:rsid w:val="00C17478"/>
    <w:rsid w:val="00C303D6"/>
    <w:rsid w:val="00C359B4"/>
    <w:rsid w:val="00C370C1"/>
    <w:rsid w:val="00C37889"/>
    <w:rsid w:val="00C40EC7"/>
    <w:rsid w:val="00C42862"/>
    <w:rsid w:val="00C54E3B"/>
    <w:rsid w:val="00C604F9"/>
    <w:rsid w:val="00C612E9"/>
    <w:rsid w:val="00C73754"/>
    <w:rsid w:val="00C83351"/>
    <w:rsid w:val="00CA359D"/>
    <w:rsid w:val="00CA5C2C"/>
    <w:rsid w:val="00CA7230"/>
    <w:rsid w:val="00CB0437"/>
    <w:rsid w:val="00CB049C"/>
    <w:rsid w:val="00CB41D8"/>
    <w:rsid w:val="00CB5A91"/>
    <w:rsid w:val="00CB7138"/>
    <w:rsid w:val="00CC3EA2"/>
    <w:rsid w:val="00CD52C7"/>
    <w:rsid w:val="00CE4D98"/>
    <w:rsid w:val="00CF2715"/>
    <w:rsid w:val="00CF556C"/>
    <w:rsid w:val="00D00287"/>
    <w:rsid w:val="00D22D14"/>
    <w:rsid w:val="00D31D59"/>
    <w:rsid w:val="00D4116D"/>
    <w:rsid w:val="00D43321"/>
    <w:rsid w:val="00D45BDF"/>
    <w:rsid w:val="00D53868"/>
    <w:rsid w:val="00D63E69"/>
    <w:rsid w:val="00D668BB"/>
    <w:rsid w:val="00D724A0"/>
    <w:rsid w:val="00D72EA5"/>
    <w:rsid w:val="00D74B3D"/>
    <w:rsid w:val="00D76827"/>
    <w:rsid w:val="00D80953"/>
    <w:rsid w:val="00D92040"/>
    <w:rsid w:val="00DA1048"/>
    <w:rsid w:val="00DB0126"/>
    <w:rsid w:val="00DB40B2"/>
    <w:rsid w:val="00DB7C84"/>
    <w:rsid w:val="00DC0820"/>
    <w:rsid w:val="00DC4721"/>
    <w:rsid w:val="00DD1D1D"/>
    <w:rsid w:val="00DE04D4"/>
    <w:rsid w:val="00DE5AA1"/>
    <w:rsid w:val="00E04FC6"/>
    <w:rsid w:val="00E05030"/>
    <w:rsid w:val="00E05BDD"/>
    <w:rsid w:val="00E144EC"/>
    <w:rsid w:val="00E14E6B"/>
    <w:rsid w:val="00E30A2E"/>
    <w:rsid w:val="00E30D6D"/>
    <w:rsid w:val="00E365DC"/>
    <w:rsid w:val="00E427E1"/>
    <w:rsid w:val="00E534A8"/>
    <w:rsid w:val="00E6528E"/>
    <w:rsid w:val="00E664C4"/>
    <w:rsid w:val="00E70B15"/>
    <w:rsid w:val="00E82B83"/>
    <w:rsid w:val="00E92F11"/>
    <w:rsid w:val="00E950B8"/>
    <w:rsid w:val="00EA4659"/>
    <w:rsid w:val="00EA49C6"/>
    <w:rsid w:val="00EC2DC9"/>
    <w:rsid w:val="00ED434B"/>
    <w:rsid w:val="00ED47EE"/>
    <w:rsid w:val="00ED764D"/>
    <w:rsid w:val="00EE15CC"/>
    <w:rsid w:val="00EE46F9"/>
    <w:rsid w:val="00F169DC"/>
    <w:rsid w:val="00F17DD2"/>
    <w:rsid w:val="00F32D7E"/>
    <w:rsid w:val="00F54066"/>
    <w:rsid w:val="00F742EA"/>
    <w:rsid w:val="00F83C55"/>
    <w:rsid w:val="00F87FAD"/>
    <w:rsid w:val="00F928C4"/>
    <w:rsid w:val="00FA0035"/>
    <w:rsid w:val="00FB3604"/>
    <w:rsid w:val="00FB4862"/>
    <w:rsid w:val="00FB7EB9"/>
    <w:rsid w:val="00FD0860"/>
    <w:rsid w:val="00FD2889"/>
    <w:rsid w:val="00FD7F68"/>
    <w:rsid w:val="00FE24C3"/>
    <w:rsid w:val="00FE7CA1"/>
    <w:rsid w:val="00FF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BDD67"/>
  <w15:docId w15:val="{E680E533-0072-46C9-A14D-1B61CAAD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4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_Nadpis 1,H1"/>
    <w:basedOn w:val="Normln"/>
    <w:next w:val="Normln"/>
    <w:link w:val="Nadpis1Char"/>
    <w:uiPriority w:val="1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_Nadpis 1 Char,H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70B1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73F3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73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73F32"/>
    <w:rPr>
      <w:vertAlign w:val="superscript"/>
    </w:rPr>
  </w:style>
  <w:style w:type="paragraph" w:customStyle="1" w:styleId="Tabulkatext">
    <w:name w:val="Tabulka text"/>
    <w:link w:val="TabulkatextChar"/>
    <w:uiPriority w:val="6"/>
    <w:qFormat/>
    <w:rsid w:val="00150E63"/>
    <w:pPr>
      <w:spacing w:before="60" w:after="60" w:line="240" w:lineRule="auto"/>
      <w:ind w:left="57" w:right="57"/>
    </w:pPr>
    <w:rPr>
      <w:rFonts w:ascii="Calibri" w:eastAsia="Calibri" w:hAnsi="Calibri" w:cs="Times New Roman"/>
      <w:color w:val="080808"/>
      <w:sz w:val="20"/>
    </w:rPr>
  </w:style>
  <w:style w:type="character" w:customStyle="1" w:styleId="TabulkatextChar">
    <w:name w:val="Tabulka text Char"/>
    <w:link w:val="Tabulkatext"/>
    <w:uiPriority w:val="6"/>
    <w:rsid w:val="00150E63"/>
    <w:rPr>
      <w:rFonts w:ascii="Calibri" w:eastAsia="Calibri" w:hAnsi="Calibri" w:cs="Times New Roman"/>
      <w:color w:val="080808"/>
      <w:sz w:val="20"/>
    </w:rPr>
  </w:style>
  <w:style w:type="paragraph" w:customStyle="1" w:styleId="Tloslovan">
    <w:name w:val="Tělo číslované"/>
    <w:basedOn w:val="Normln"/>
    <w:link w:val="TloslovanChar"/>
    <w:qFormat/>
    <w:rsid w:val="00620EF1"/>
    <w:pPr>
      <w:spacing w:before="120" w:after="120" w:line="276" w:lineRule="auto"/>
      <w:ind w:left="851" w:hanging="851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Tloneslovan">
    <w:name w:val="Tělo nečíslované"/>
    <w:basedOn w:val="Odrky"/>
    <w:link w:val="TloneslovanChar"/>
    <w:qFormat/>
    <w:rsid w:val="00620EF1"/>
    <w:pPr>
      <w:numPr>
        <w:ilvl w:val="6"/>
      </w:numPr>
    </w:pPr>
  </w:style>
  <w:style w:type="character" w:customStyle="1" w:styleId="TloslovanChar">
    <w:name w:val="Tělo číslované Char"/>
    <w:basedOn w:val="Standardnpsmoodstavce"/>
    <w:link w:val="Tloslovan"/>
    <w:rsid w:val="00620EF1"/>
    <w:rPr>
      <w:rFonts w:ascii="Arial" w:hAnsi="Arial" w:cs="Arial"/>
    </w:rPr>
  </w:style>
  <w:style w:type="paragraph" w:customStyle="1" w:styleId="Psmena">
    <w:name w:val="Písmena"/>
    <w:basedOn w:val="Normln"/>
    <w:qFormat/>
    <w:rsid w:val="00620EF1"/>
    <w:pPr>
      <w:numPr>
        <w:ilvl w:val="2"/>
        <w:numId w:val="34"/>
      </w:numPr>
      <w:spacing w:before="120" w:after="120" w:line="276" w:lineRule="auto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TloneslovanChar">
    <w:name w:val="Tělo nečíslované Char"/>
    <w:basedOn w:val="Standardnpsmoodstavce"/>
    <w:link w:val="Tloneslovan"/>
    <w:rsid w:val="00620EF1"/>
    <w:rPr>
      <w:rFonts w:ascii="Arial" w:hAnsi="Arial" w:cs="Arial"/>
    </w:rPr>
  </w:style>
  <w:style w:type="paragraph" w:customStyle="1" w:styleId="Plohy">
    <w:name w:val="Přílohy"/>
    <w:basedOn w:val="Tloneslovan"/>
    <w:qFormat/>
    <w:rsid w:val="00620EF1"/>
    <w:pPr>
      <w:numPr>
        <w:ilvl w:val="7"/>
      </w:numPr>
      <w:tabs>
        <w:tab w:val="num" w:pos="2880"/>
      </w:tabs>
      <w:ind w:left="2880" w:hanging="360"/>
    </w:pPr>
  </w:style>
  <w:style w:type="character" w:styleId="Siln">
    <w:name w:val="Strong"/>
    <w:basedOn w:val="TloslovanChar"/>
    <w:uiPriority w:val="22"/>
    <w:qFormat/>
    <w:rsid w:val="00620EF1"/>
    <w:rPr>
      <w:rFonts w:ascii="Arial" w:hAnsi="Arial" w:cs="Arial"/>
      <w:b/>
      <w:bCs/>
    </w:rPr>
  </w:style>
  <w:style w:type="table" w:styleId="Mkatabulky">
    <w:name w:val="Table Grid"/>
    <w:basedOn w:val="Normlntabulka"/>
    <w:uiPriority w:val="59"/>
    <w:rsid w:val="00620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">
    <w:name w:val="Odrážky"/>
    <w:basedOn w:val="Psmena"/>
    <w:qFormat/>
    <w:rsid w:val="00620EF1"/>
    <w:pPr>
      <w:numPr>
        <w:ilvl w:val="4"/>
      </w:numPr>
    </w:pPr>
  </w:style>
  <w:style w:type="character" w:customStyle="1" w:styleId="Styl1">
    <w:name w:val="Styl1"/>
    <w:basedOn w:val="Standardnpsmoodstavce"/>
    <w:uiPriority w:val="1"/>
    <w:rsid w:val="00620EF1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693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Josef Alexander Matera</cp:lastModifiedBy>
  <cp:revision>143</cp:revision>
  <cp:lastPrinted>2018-11-20T12:37:00Z</cp:lastPrinted>
  <dcterms:created xsi:type="dcterms:W3CDTF">2021-07-28T11:46:00Z</dcterms:created>
  <dcterms:modified xsi:type="dcterms:W3CDTF">2023-10-19T08:42:00Z</dcterms:modified>
</cp:coreProperties>
</file>