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C93C3" w14:textId="37015A52" w:rsidR="00747ACA" w:rsidRPr="001C1BEC" w:rsidRDefault="00747ACA" w:rsidP="00747ACA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bookmarkStart w:id="0" w:name="_Hlk138235750"/>
      <w:r w:rsidRPr="001C1BEC">
        <w:rPr>
          <w:rFonts w:ascii="Arial Narrow" w:hAnsi="Arial Narrow"/>
          <w:b/>
          <w:bCs/>
          <w:caps/>
          <w:color w:val="000000"/>
          <w:sz w:val="21"/>
          <w:szCs w:val="21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883E79" w:rsidRPr="001C1BEC" w14:paraId="41F5973F" w14:textId="77777777" w:rsidTr="00FE4974">
        <w:tc>
          <w:tcPr>
            <w:tcW w:w="9061" w:type="dxa"/>
          </w:tcPr>
          <w:p w14:paraId="3B9A5165" w14:textId="77777777" w:rsidR="00883E79" w:rsidRPr="001C1BEC" w:rsidRDefault="00883E79" w:rsidP="00FE4974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1C1BEC">
              <w:rPr>
                <w:rFonts w:ascii="Arial Narrow" w:hAnsi="Arial Narrow"/>
                <w:b/>
                <w:sz w:val="21"/>
                <w:szCs w:val="21"/>
              </w:rPr>
              <w:t>veřejná zakázka na dodávky s názvem</w:t>
            </w:r>
          </w:p>
          <w:p w14:paraId="2A315779" w14:textId="77777777" w:rsidR="00883E79" w:rsidRPr="001C1BEC" w:rsidRDefault="00883E79" w:rsidP="00FE4974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290D4E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FVE – Bytové domy Rotava</w:t>
            </w:r>
            <w:r w:rsidRPr="00975F39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05B82102" w14:textId="77777777" w:rsidR="00883E79" w:rsidRPr="00F4261E" w:rsidRDefault="00883E79" w:rsidP="00883E79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F4261E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5"/>
      </w:tblGrid>
      <w:tr w:rsidR="00883E79" w:rsidRPr="00F4261E" w14:paraId="50C58B75" w14:textId="77777777" w:rsidTr="00FE4974">
        <w:tc>
          <w:tcPr>
            <w:tcW w:w="2766" w:type="dxa"/>
            <w:vAlign w:val="center"/>
          </w:tcPr>
          <w:p w14:paraId="03D70A65" w14:textId="77777777" w:rsidR="00883E79" w:rsidRPr="00F4261E" w:rsidRDefault="00883E79" w:rsidP="00FE4974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4261E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6BB66ECC" w14:textId="77777777" w:rsidR="00883E79" w:rsidRPr="00F4261E" w:rsidRDefault="00883E79" w:rsidP="00FE4974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>
              <w:rPr>
                <w:rFonts w:ascii="Arial Narrow" w:hAnsi="Arial Narrow" w:cs="Segoe UI"/>
                <w:b/>
                <w:bCs/>
                <w:sz w:val="20"/>
                <w:szCs w:val="20"/>
              </w:rPr>
              <w:t>Město Rotava</w:t>
            </w:r>
          </w:p>
        </w:tc>
      </w:tr>
      <w:tr w:rsidR="00883E79" w:rsidRPr="00F4261E" w14:paraId="4F42F792" w14:textId="77777777" w:rsidTr="00FE4974">
        <w:tc>
          <w:tcPr>
            <w:tcW w:w="2766" w:type="dxa"/>
            <w:vAlign w:val="center"/>
          </w:tcPr>
          <w:p w14:paraId="4583F161" w14:textId="77777777" w:rsidR="00883E79" w:rsidRPr="00F4261E" w:rsidRDefault="00883E79" w:rsidP="00FE4974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4261E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71CFE2F6" w14:textId="77777777" w:rsidR="00883E79" w:rsidRPr="00F4261E" w:rsidRDefault="00883E79" w:rsidP="00FE4974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290D4E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Sídliště 721, 35701 Rotava</w:t>
            </w:r>
          </w:p>
        </w:tc>
      </w:tr>
      <w:tr w:rsidR="00883E79" w:rsidRPr="00F4261E" w14:paraId="07828B59" w14:textId="77777777" w:rsidTr="00FE4974">
        <w:tc>
          <w:tcPr>
            <w:tcW w:w="2766" w:type="dxa"/>
            <w:vAlign w:val="center"/>
          </w:tcPr>
          <w:p w14:paraId="57206DC9" w14:textId="77777777" w:rsidR="00883E79" w:rsidRPr="00F4261E" w:rsidRDefault="00883E79" w:rsidP="00FE4974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4261E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12209861" w14:textId="77777777" w:rsidR="00883E79" w:rsidRPr="00F4261E" w:rsidRDefault="00883E79" w:rsidP="00FE4974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290D4E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00259551</w:t>
            </w:r>
          </w:p>
        </w:tc>
      </w:tr>
    </w:tbl>
    <w:p w14:paraId="760E082E" w14:textId="77777777" w:rsidR="00747ACA" w:rsidRPr="00C83865" w:rsidRDefault="00747ACA" w:rsidP="00747ACA">
      <w:pPr>
        <w:spacing w:before="240" w:after="60" w:line="276" w:lineRule="auto"/>
        <w:rPr>
          <w:rFonts w:ascii="Arial Narrow" w:hAnsi="Arial Narrow"/>
          <w:b/>
        </w:rPr>
      </w:pPr>
      <w:r w:rsidRPr="00C83865">
        <w:rPr>
          <w:rFonts w:ascii="Arial Narrow" w:hAnsi="Arial Narrow"/>
          <w:b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6"/>
        <w:gridCol w:w="6255"/>
      </w:tblGrid>
      <w:tr w:rsidR="00C83865" w:rsidRPr="00C83865" w14:paraId="2D7E7A91" w14:textId="77777777" w:rsidTr="00FB3C30">
        <w:tc>
          <w:tcPr>
            <w:tcW w:w="2806" w:type="dxa"/>
            <w:vAlign w:val="center"/>
          </w:tcPr>
          <w:p w14:paraId="135CB577" w14:textId="77777777" w:rsidR="00C83865" w:rsidRPr="00C83865" w:rsidRDefault="00C83865" w:rsidP="00C83865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>Název:</w:t>
            </w:r>
          </w:p>
        </w:tc>
        <w:tc>
          <w:tcPr>
            <w:tcW w:w="6255" w:type="dxa"/>
          </w:tcPr>
          <w:p w14:paraId="66AA474E" w14:textId="1FD8F9A6" w:rsidR="00C83865" w:rsidRPr="00C83865" w:rsidRDefault="00A96A0B" w:rsidP="00C83865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651820644"/>
                <w:placeholder>
                  <w:docPart w:val="C36CD63B642B423896C2925CAD96AA40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83865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C83865" w:rsidRPr="00C83865" w14:paraId="2A0762A9" w14:textId="77777777" w:rsidTr="00FB3C30">
        <w:tc>
          <w:tcPr>
            <w:tcW w:w="2806" w:type="dxa"/>
            <w:vAlign w:val="center"/>
          </w:tcPr>
          <w:p w14:paraId="6830D07C" w14:textId="77777777" w:rsidR="00C83865" w:rsidRPr="00C83865" w:rsidRDefault="00C83865" w:rsidP="00C83865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>Sídlo podnikání:</w:t>
            </w:r>
          </w:p>
        </w:tc>
        <w:tc>
          <w:tcPr>
            <w:tcW w:w="6255" w:type="dxa"/>
          </w:tcPr>
          <w:p w14:paraId="33BB0DA6" w14:textId="38DDB73D" w:rsidR="00C83865" w:rsidRPr="00C83865" w:rsidRDefault="00A96A0B" w:rsidP="00C83865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1483923299"/>
                <w:placeholder>
                  <w:docPart w:val="558BF33E6656440489673F338016FE4E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83865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C83865" w:rsidRPr="00C83865" w14:paraId="483176CA" w14:textId="77777777" w:rsidTr="00FB3C30">
        <w:tc>
          <w:tcPr>
            <w:tcW w:w="2806" w:type="dxa"/>
            <w:vAlign w:val="center"/>
          </w:tcPr>
          <w:p w14:paraId="7860C090" w14:textId="77777777" w:rsidR="00C83865" w:rsidRPr="00C83865" w:rsidRDefault="00C83865" w:rsidP="00C83865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>Tel/Fax.:</w:t>
            </w:r>
          </w:p>
        </w:tc>
        <w:tc>
          <w:tcPr>
            <w:tcW w:w="6255" w:type="dxa"/>
          </w:tcPr>
          <w:p w14:paraId="32C845FB" w14:textId="14F4FD19" w:rsidR="00C83865" w:rsidRPr="00C83865" w:rsidRDefault="00A96A0B" w:rsidP="00C83865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289785890"/>
                <w:placeholder>
                  <w:docPart w:val="35C90C2DF0C64F9FBAD325E2FEBDE5A1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83865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C83865" w:rsidRPr="00C83865" w14:paraId="5FCB8514" w14:textId="77777777" w:rsidTr="00FB3C30">
        <w:tc>
          <w:tcPr>
            <w:tcW w:w="2806" w:type="dxa"/>
            <w:vAlign w:val="center"/>
          </w:tcPr>
          <w:p w14:paraId="2CA6FD99" w14:textId="77777777" w:rsidR="00C83865" w:rsidRPr="00C83865" w:rsidRDefault="00C83865" w:rsidP="00C83865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>IČO:</w:t>
            </w:r>
          </w:p>
        </w:tc>
        <w:tc>
          <w:tcPr>
            <w:tcW w:w="6255" w:type="dxa"/>
          </w:tcPr>
          <w:p w14:paraId="1D5BA4BC" w14:textId="2939B754" w:rsidR="00C83865" w:rsidRPr="00C83865" w:rsidRDefault="00A96A0B" w:rsidP="00C83865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2132087180"/>
                <w:placeholder>
                  <w:docPart w:val="DA07AE668F0A45F2AB538C8405DF6864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83865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C83865" w:rsidRPr="00C83865" w14:paraId="55A78D4E" w14:textId="77777777" w:rsidTr="00FB3C30">
        <w:tc>
          <w:tcPr>
            <w:tcW w:w="2806" w:type="dxa"/>
            <w:vAlign w:val="center"/>
          </w:tcPr>
          <w:p w14:paraId="1DBD46BB" w14:textId="77777777" w:rsidR="00C83865" w:rsidRPr="00C83865" w:rsidRDefault="00C83865" w:rsidP="00C83865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>DIČ:</w:t>
            </w:r>
          </w:p>
        </w:tc>
        <w:tc>
          <w:tcPr>
            <w:tcW w:w="6255" w:type="dxa"/>
          </w:tcPr>
          <w:p w14:paraId="014F2E15" w14:textId="6339D23E" w:rsidR="00C83865" w:rsidRPr="00C83865" w:rsidRDefault="00A96A0B" w:rsidP="00C83865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522675000"/>
                <w:placeholder>
                  <w:docPart w:val="BF4E0B4FD6BB43F896F27E48EB1FAD01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83865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C83865" w:rsidRPr="00C83865" w14:paraId="2AFDC984" w14:textId="77777777" w:rsidTr="00FB3C30">
        <w:tc>
          <w:tcPr>
            <w:tcW w:w="2806" w:type="dxa"/>
            <w:vAlign w:val="center"/>
          </w:tcPr>
          <w:p w14:paraId="213706B9" w14:textId="77777777" w:rsidR="00C83865" w:rsidRPr="00C83865" w:rsidRDefault="00C83865" w:rsidP="00C83865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>Osoba oprávněná zastupovat:</w:t>
            </w:r>
          </w:p>
        </w:tc>
        <w:tc>
          <w:tcPr>
            <w:tcW w:w="6255" w:type="dxa"/>
          </w:tcPr>
          <w:p w14:paraId="5709B8A7" w14:textId="547B11F6" w:rsidR="00C83865" w:rsidRPr="00C83865" w:rsidRDefault="00A96A0B" w:rsidP="00C83865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588468722"/>
                <w:placeholder>
                  <w:docPart w:val="591A96C928254979BF551C62832E91F7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83865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C83865" w:rsidRPr="00C83865" w14:paraId="7D18842A" w14:textId="77777777" w:rsidTr="00FB3C30">
        <w:tc>
          <w:tcPr>
            <w:tcW w:w="2806" w:type="dxa"/>
            <w:vAlign w:val="center"/>
          </w:tcPr>
          <w:p w14:paraId="6528A78A" w14:textId="77777777" w:rsidR="00C83865" w:rsidRPr="00C83865" w:rsidRDefault="00C83865" w:rsidP="00C83865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>Telefon:</w:t>
            </w:r>
          </w:p>
        </w:tc>
        <w:tc>
          <w:tcPr>
            <w:tcW w:w="6255" w:type="dxa"/>
          </w:tcPr>
          <w:p w14:paraId="63B04A1F" w14:textId="32A2C36D" w:rsidR="00C83865" w:rsidRPr="00C83865" w:rsidRDefault="00A96A0B" w:rsidP="00C83865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1095397618"/>
                <w:placeholder>
                  <w:docPart w:val="D096423B583B42C7BB608BAAFB0C8C30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83865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C83865" w:rsidRPr="00C83865" w14:paraId="1B79CFBF" w14:textId="77777777" w:rsidTr="00FB3C30">
        <w:tc>
          <w:tcPr>
            <w:tcW w:w="2806" w:type="dxa"/>
            <w:vAlign w:val="center"/>
          </w:tcPr>
          <w:p w14:paraId="30933798" w14:textId="77777777" w:rsidR="00C83865" w:rsidRPr="00C83865" w:rsidRDefault="00C83865" w:rsidP="00C83865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 xml:space="preserve">E-mail: </w:t>
            </w:r>
          </w:p>
        </w:tc>
        <w:tc>
          <w:tcPr>
            <w:tcW w:w="6255" w:type="dxa"/>
          </w:tcPr>
          <w:p w14:paraId="1AC89145" w14:textId="2F776C03" w:rsidR="00C83865" w:rsidRPr="00C83865" w:rsidRDefault="00A96A0B" w:rsidP="00C83865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1292402538"/>
                <w:placeholder>
                  <w:docPart w:val="A1BC5C098DF849388768BB7C548DD9CE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83865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C83865" w:rsidRPr="00C83865" w14:paraId="6BCC9ACE" w14:textId="77777777" w:rsidTr="00FB3C30">
        <w:tc>
          <w:tcPr>
            <w:tcW w:w="2806" w:type="dxa"/>
            <w:vAlign w:val="center"/>
          </w:tcPr>
          <w:p w14:paraId="2B239766" w14:textId="77777777" w:rsidR="00C83865" w:rsidRPr="00C83865" w:rsidRDefault="00C83865" w:rsidP="00C83865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>Datová schránka:</w:t>
            </w:r>
          </w:p>
        </w:tc>
        <w:tc>
          <w:tcPr>
            <w:tcW w:w="6255" w:type="dxa"/>
          </w:tcPr>
          <w:p w14:paraId="0F73E2B3" w14:textId="40576D4F" w:rsidR="00C83865" w:rsidRPr="00C83865" w:rsidRDefault="00A96A0B" w:rsidP="00C83865">
            <w:pPr>
              <w:spacing w:before="60" w:after="60" w:line="276" w:lineRule="auto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23520064"/>
                <w:placeholder>
                  <w:docPart w:val="7E79BF08770540A4B739C20A54AEF2E3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83865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bookmarkEnd w:id="0"/>
    </w:tbl>
    <w:p w14:paraId="40DD57F0" w14:textId="77777777" w:rsidR="008726AD" w:rsidRPr="00C83865" w:rsidRDefault="008726AD" w:rsidP="008726AD">
      <w:pPr>
        <w:keepNext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</w:rPr>
      </w:pPr>
    </w:p>
    <w:tbl>
      <w:tblPr>
        <w:tblStyle w:val="Mkatabulky"/>
        <w:tblW w:w="4982" w:type="pct"/>
        <w:tblLook w:val="0000" w:firstRow="0" w:lastRow="0" w:firstColumn="0" w:lastColumn="0" w:noHBand="0" w:noVBand="0"/>
      </w:tblPr>
      <w:tblGrid>
        <w:gridCol w:w="2849"/>
        <w:gridCol w:w="2089"/>
        <w:gridCol w:w="1948"/>
        <w:gridCol w:w="2142"/>
      </w:tblGrid>
      <w:tr w:rsidR="008153C9" w:rsidRPr="00C83865" w14:paraId="50094654" w14:textId="77777777" w:rsidTr="00C83865">
        <w:trPr>
          <w:trHeight w:val="873"/>
        </w:trPr>
        <w:tc>
          <w:tcPr>
            <w:tcW w:w="2849" w:type="dxa"/>
            <w:vAlign w:val="center"/>
          </w:tcPr>
          <w:p w14:paraId="371B94AF" w14:textId="77777777" w:rsidR="008153C9" w:rsidRPr="00C83865" w:rsidRDefault="008153C9" w:rsidP="00AC19C7">
            <w:pPr>
              <w:rPr>
                <w:rFonts w:ascii="Arial Narrow" w:hAnsi="Arial Narrow"/>
                <w:b/>
                <w:u w:val="single"/>
              </w:rPr>
            </w:pPr>
            <w:r w:rsidRPr="00C83865">
              <w:rPr>
                <w:rFonts w:ascii="Arial Narrow" w:hAnsi="Arial Narrow"/>
                <w:b/>
                <w:u w:val="single"/>
              </w:rPr>
              <w:t>Hodnotící kritérium</w:t>
            </w:r>
          </w:p>
        </w:tc>
        <w:tc>
          <w:tcPr>
            <w:tcW w:w="6179" w:type="dxa"/>
            <w:gridSpan w:val="3"/>
            <w:vAlign w:val="center"/>
          </w:tcPr>
          <w:p w14:paraId="3823CA00" w14:textId="77777777" w:rsidR="008153C9" w:rsidRPr="00C83865" w:rsidRDefault="008153C9" w:rsidP="00747ACA">
            <w:pPr>
              <w:jc w:val="center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>Výše hodnotícího kritéria dle nabídky</w:t>
            </w:r>
          </w:p>
        </w:tc>
      </w:tr>
      <w:tr w:rsidR="00E31006" w:rsidRPr="00C83865" w14:paraId="18E8D5F4" w14:textId="77777777" w:rsidTr="00C83865">
        <w:trPr>
          <w:trHeight w:val="310"/>
        </w:trPr>
        <w:tc>
          <w:tcPr>
            <w:tcW w:w="2849" w:type="dxa"/>
            <w:vMerge w:val="restart"/>
            <w:vAlign w:val="center"/>
          </w:tcPr>
          <w:p w14:paraId="0EDBE6AD" w14:textId="77777777" w:rsidR="008153C9" w:rsidRPr="00C83865" w:rsidRDefault="008153C9" w:rsidP="00AC19C7">
            <w:pPr>
              <w:rPr>
                <w:rFonts w:ascii="Arial Narrow" w:hAnsi="Arial Narrow"/>
                <w:b/>
                <w:bCs/>
              </w:rPr>
            </w:pPr>
            <w:r w:rsidRPr="00C83865">
              <w:rPr>
                <w:rFonts w:ascii="Arial Narrow" w:hAnsi="Arial Narrow"/>
                <w:b/>
                <w:bCs/>
              </w:rPr>
              <w:t>Nabídková cena v Kč</w:t>
            </w:r>
          </w:p>
        </w:tc>
        <w:tc>
          <w:tcPr>
            <w:tcW w:w="2089" w:type="dxa"/>
            <w:vAlign w:val="center"/>
          </w:tcPr>
          <w:p w14:paraId="252D2C61" w14:textId="77777777" w:rsidR="008153C9" w:rsidRPr="00C83865" w:rsidRDefault="008153C9" w:rsidP="00AC19C7">
            <w:pPr>
              <w:jc w:val="center"/>
              <w:rPr>
                <w:rFonts w:ascii="Arial Narrow" w:hAnsi="Arial Narrow"/>
              </w:rPr>
            </w:pPr>
            <w:r w:rsidRPr="00C83865">
              <w:rPr>
                <w:rFonts w:ascii="Arial Narrow" w:hAnsi="Arial Narrow"/>
              </w:rPr>
              <w:t>Bez DPH</w:t>
            </w:r>
          </w:p>
        </w:tc>
        <w:tc>
          <w:tcPr>
            <w:tcW w:w="1948" w:type="dxa"/>
            <w:vAlign w:val="center"/>
          </w:tcPr>
          <w:p w14:paraId="510C3B30" w14:textId="77777777" w:rsidR="008153C9" w:rsidRPr="00C83865" w:rsidRDefault="008153C9" w:rsidP="00AC19C7">
            <w:pPr>
              <w:jc w:val="center"/>
              <w:rPr>
                <w:rFonts w:ascii="Arial Narrow" w:hAnsi="Arial Narrow"/>
              </w:rPr>
            </w:pPr>
            <w:r w:rsidRPr="00C83865">
              <w:rPr>
                <w:rFonts w:ascii="Arial Narrow" w:hAnsi="Arial Narrow"/>
              </w:rPr>
              <w:t>DPH</w:t>
            </w:r>
          </w:p>
        </w:tc>
        <w:tc>
          <w:tcPr>
            <w:tcW w:w="2142" w:type="dxa"/>
            <w:vAlign w:val="center"/>
          </w:tcPr>
          <w:p w14:paraId="5D4771E2" w14:textId="77777777" w:rsidR="008153C9" w:rsidRPr="00C83865" w:rsidRDefault="008153C9" w:rsidP="00AC19C7">
            <w:pPr>
              <w:jc w:val="center"/>
              <w:rPr>
                <w:rFonts w:ascii="Arial Narrow" w:hAnsi="Arial Narrow"/>
              </w:rPr>
            </w:pPr>
            <w:r w:rsidRPr="00C83865">
              <w:rPr>
                <w:rFonts w:ascii="Arial Narrow" w:hAnsi="Arial Narrow"/>
              </w:rPr>
              <w:t>Celkem vč. DPH</w:t>
            </w:r>
          </w:p>
        </w:tc>
      </w:tr>
      <w:tr w:rsidR="00C83865" w:rsidRPr="00C83865" w14:paraId="1CF697E2" w14:textId="77777777" w:rsidTr="00C83865">
        <w:trPr>
          <w:trHeight w:hRule="exact" w:val="550"/>
        </w:trPr>
        <w:tc>
          <w:tcPr>
            <w:tcW w:w="2849" w:type="dxa"/>
            <w:vMerge/>
            <w:vAlign w:val="center"/>
          </w:tcPr>
          <w:p w14:paraId="3764A5DE" w14:textId="77777777" w:rsidR="00C83865" w:rsidRPr="00C83865" w:rsidRDefault="00C83865" w:rsidP="00C83865">
            <w:pPr>
              <w:rPr>
                <w:rFonts w:ascii="Arial Narrow" w:hAnsi="Arial Narrow"/>
              </w:rPr>
            </w:pPr>
          </w:p>
        </w:tc>
        <w:tc>
          <w:tcPr>
            <w:tcW w:w="2089" w:type="dxa"/>
            <w:vAlign w:val="center"/>
          </w:tcPr>
          <w:p w14:paraId="2B3C0047" w14:textId="04A8D6B8" w:rsidR="00C83865" w:rsidRPr="00C83865" w:rsidRDefault="00A96A0B" w:rsidP="00C83865">
            <w:pPr>
              <w:jc w:val="right"/>
              <w:rPr>
                <w:rFonts w:ascii="Arial Narrow" w:hAnsi="Arial Narrow"/>
                <w:color w:val="FF000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1301189104"/>
                <w:placeholder>
                  <w:docPart w:val="74EF4D59D9E04574A58E49C2A488A1A9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83865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  <w:tc>
          <w:tcPr>
            <w:tcW w:w="1948" w:type="dxa"/>
            <w:vAlign w:val="center"/>
          </w:tcPr>
          <w:p w14:paraId="37E37A56" w14:textId="33957B0F" w:rsidR="00C83865" w:rsidRPr="00C83865" w:rsidRDefault="00A96A0B" w:rsidP="00C83865">
            <w:pPr>
              <w:jc w:val="right"/>
              <w:rPr>
                <w:rFonts w:ascii="Arial Narrow" w:hAnsi="Arial Narrow"/>
                <w:color w:val="FF000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425419066"/>
                <w:placeholder>
                  <w:docPart w:val="2B0B4DAA2B2F48F4996DFCEC745D9BFE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83865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  <w:tc>
          <w:tcPr>
            <w:tcW w:w="2142" w:type="dxa"/>
            <w:vAlign w:val="center"/>
          </w:tcPr>
          <w:p w14:paraId="2CD90737" w14:textId="73D9B83C" w:rsidR="00C83865" w:rsidRPr="00C83865" w:rsidRDefault="00A96A0B" w:rsidP="00C83865">
            <w:pPr>
              <w:jc w:val="right"/>
              <w:rPr>
                <w:rFonts w:ascii="Arial Narrow" w:hAnsi="Arial Narrow"/>
                <w:color w:val="FF000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123930388"/>
                <w:placeholder>
                  <w:docPart w:val="3DBD4D869B2546C1A3274B8D864B6E2E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83865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C83865" w:rsidRPr="00C83865" w14:paraId="3FC2BC19" w14:textId="77777777" w:rsidTr="00C83865">
        <w:trPr>
          <w:trHeight w:hRule="exact" w:val="550"/>
        </w:trPr>
        <w:tc>
          <w:tcPr>
            <w:tcW w:w="2849" w:type="dxa"/>
            <w:vAlign w:val="center"/>
          </w:tcPr>
          <w:p w14:paraId="3B2D76D8" w14:textId="0877978D" w:rsidR="00C83865" w:rsidRPr="00C83865" w:rsidRDefault="00C83865" w:rsidP="00C83865">
            <w:pPr>
              <w:rPr>
                <w:rFonts w:ascii="Arial Narrow" w:hAnsi="Arial Narrow"/>
                <w:b/>
                <w:bCs/>
              </w:rPr>
            </w:pPr>
            <w:r w:rsidRPr="00C83865">
              <w:rPr>
                <w:rFonts w:ascii="Arial Narrow" w:hAnsi="Arial Narrow"/>
                <w:b/>
                <w:bCs/>
              </w:rPr>
              <w:t xml:space="preserve">Termín dodání </w:t>
            </w:r>
            <w:r w:rsidR="005227F8">
              <w:rPr>
                <w:rFonts w:ascii="Arial Narrow" w:hAnsi="Arial Narrow"/>
                <w:b/>
                <w:bCs/>
              </w:rPr>
              <w:t>1. etapy</w:t>
            </w:r>
            <w:r w:rsidRPr="00C83865">
              <w:rPr>
                <w:rFonts w:ascii="Arial Narrow" w:hAnsi="Arial Narrow"/>
                <w:b/>
                <w:bCs/>
              </w:rPr>
              <w:br/>
              <w:t xml:space="preserve">v kalendářních dnech </w:t>
            </w:r>
          </w:p>
        </w:tc>
        <w:tc>
          <w:tcPr>
            <w:tcW w:w="6179" w:type="dxa"/>
            <w:gridSpan w:val="3"/>
            <w:vAlign w:val="center"/>
          </w:tcPr>
          <w:p w14:paraId="5A3509B8" w14:textId="502A0EDD" w:rsidR="00C83865" w:rsidRPr="00C83865" w:rsidRDefault="00A96A0B" w:rsidP="00C83865">
            <w:pPr>
              <w:jc w:val="center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1813750615"/>
                <w:placeholder>
                  <w:docPart w:val="E05B0EE803BF4BF58A84ADB25C919795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83865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</w:tbl>
    <w:p w14:paraId="3C535C4C" w14:textId="77777777" w:rsidR="008726AD" w:rsidRPr="00C83865" w:rsidRDefault="008726AD" w:rsidP="00AC19C7">
      <w:pPr>
        <w:spacing w:before="60" w:after="60"/>
        <w:rPr>
          <w:rFonts w:ascii="Arial Narrow" w:hAnsi="Arial Narrow"/>
          <w:b/>
        </w:rPr>
      </w:pPr>
    </w:p>
    <w:p w14:paraId="656C1128" w14:textId="44392DE6" w:rsidR="001A2D7F" w:rsidRPr="00170D2D" w:rsidRDefault="001A2D7F" w:rsidP="001A2D7F">
      <w:pPr>
        <w:rPr>
          <w:rFonts w:ascii="Arial Narrow" w:hAnsi="Arial Narrow"/>
          <w:bCs/>
        </w:rPr>
      </w:pPr>
      <w:r w:rsidRPr="00170D2D">
        <w:rPr>
          <w:rFonts w:ascii="Arial Narrow" w:hAnsi="Arial Narrow"/>
          <w:bCs/>
        </w:rPr>
        <w:t xml:space="preserve">V(e) </w:t>
      </w:r>
      <w:sdt>
        <w:sdtPr>
          <w:rPr>
            <w:rStyle w:val="Zstupntext"/>
            <w:rFonts w:ascii="Arial Narrow" w:eastAsia="Calibri" w:hAnsi="Arial Narrow"/>
            <w:bCs/>
          </w:rPr>
          <w:id w:val="-1080666830"/>
          <w:placeholder>
            <w:docPart w:val="5AE9B622F5C04176BFF86D61A7AC75F6"/>
          </w:placeholder>
          <w:showingPlcHdr/>
          <w:text/>
        </w:sdtPr>
        <w:sdtEndPr>
          <w:rPr>
            <w:rStyle w:val="Zstupntext"/>
          </w:rPr>
        </w:sdtEndPr>
        <w:sdtContent>
          <w:r w:rsidR="00CD7EDD" w:rsidRPr="00170D2D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  <w:r w:rsidR="00CD7EDD" w:rsidRPr="00170D2D">
        <w:rPr>
          <w:rFonts w:ascii="Arial Narrow" w:hAnsi="Arial Narrow"/>
          <w:bCs/>
        </w:rPr>
        <w:t xml:space="preserve">, </w:t>
      </w:r>
      <w:r w:rsidRPr="00170D2D">
        <w:rPr>
          <w:rFonts w:ascii="Arial Narrow" w:hAnsi="Arial Narrow"/>
          <w:bCs/>
        </w:rPr>
        <w:t xml:space="preserve">dne </w:t>
      </w:r>
      <w:sdt>
        <w:sdtPr>
          <w:rPr>
            <w:rStyle w:val="Zstupntext"/>
            <w:rFonts w:ascii="Arial Narrow" w:eastAsia="Calibri" w:hAnsi="Arial Narrow"/>
            <w:bCs/>
          </w:rPr>
          <w:id w:val="525830943"/>
          <w:placeholder>
            <w:docPart w:val="6857D9D151B542FD98DAE450D2EDAC06"/>
          </w:placeholder>
          <w:showingPlcHdr/>
          <w:text/>
        </w:sdtPr>
        <w:sdtEndPr>
          <w:rPr>
            <w:rStyle w:val="Zstupntext"/>
          </w:rPr>
        </w:sdtEndPr>
        <w:sdtContent>
          <w:r w:rsidR="00CD7EDD" w:rsidRPr="00170D2D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</w:p>
    <w:p w14:paraId="7DDB1B65" w14:textId="77777777" w:rsidR="001A2D7F" w:rsidRPr="00170D2D" w:rsidRDefault="001A2D7F" w:rsidP="001A2D7F">
      <w:pPr>
        <w:rPr>
          <w:rFonts w:ascii="Arial Narrow" w:hAnsi="Arial Narrow"/>
          <w:bCs/>
        </w:rPr>
      </w:pP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  <w:t xml:space="preserve"> </w:t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</w:r>
    </w:p>
    <w:p w14:paraId="59B6F929" w14:textId="77777777" w:rsidR="001A2D7F" w:rsidRPr="00170D2D" w:rsidRDefault="001A2D7F" w:rsidP="001A2D7F">
      <w:pPr>
        <w:rPr>
          <w:rFonts w:ascii="Arial Narrow" w:hAnsi="Arial Narrow"/>
          <w:bCs/>
        </w:rPr>
      </w:pPr>
    </w:p>
    <w:p w14:paraId="5B818351" w14:textId="77777777" w:rsidR="001A2D7F" w:rsidRPr="00170D2D" w:rsidRDefault="001A2D7F" w:rsidP="001A2D7F">
      <w:pPr>
        <w:rPr>
          <w:rFonts w:ascii="Arial Narrow" w:hAnsi="Arial Narrow"/>
          <w:bCs/>
        </w:rPr>
      </w:pPr>
    </w:p>
    <w:p w14:paraId="1297AA12" w14:textId="77777777" w:rsidR="001A2D7F" w:rsidRPr="00170D2D" w:rsidRDefault="001A2D7F" w:rsidP="001A2D7F">
      <w:pPr>
        <w:rPr>
          <w:rFonts w:ascii="Arial Narrow" w:hAnsi="Arial Narrow"/>
          <w:bCs/>
        </w:rPr>
      </w:pPr>
    </w:p>
    <w:p w14:paraId="5F6440BD" w14:textId="77777777" w:rsidR="001A2D7F" w:rsidRPr="00170D2D" w:rsidRDefault="001A2D7F" w:rsidP="001A2D7F">
      <w:pPr>
        <w:rPr>
          <w:rFonts w:ascii="Arial Narrow" w:hAnsi="Arial Narrow"/>
          <w:bCs/>
        </w:rPr>
      </w:pPr>
      <w:r w:rsidRPr="00170D2D">
        <w:rPr>
          <w:rFonts w:ascii="Arial Narrow" w:hAnsi="Arial Narrow"/>
          <w:bCs/>
        </w:rPr>
        <w:t>………………………………………</w:t>
      </w:r>
    </w:p>
    <w:p w14:paraId="24148873" w14:textId="77777777" w:rsidR="001A2D7F" w:rsidRPr="00170D2D" w:rsidRDefault="001A2D7F" w:rsidP="001A2D7F">
      <w:pPr>
        <w:rPr>
          <w:rFonts w:ascii="Arial Narrow" w:hAnsi="Arial Narrow"/>
          <w:bCs/>
        </w:rPr>
      </w:pPr>
      <w:r w:rsidRPr="00170D2D">
        <w:rPr>
          <w:rFonts w:ascii="Arial Narrow" w:hAnsi="Arial Narrow"/>
          <w:bCs/>
        </w:rPr>
        <w:t>Podpis oprávněné osoby</w:t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  <w:t xml:space="preserve">                    </w:t>
      </w:r>
    </w:p>
    <w:p w14:paraId="42C36BEF" w14:textId="77777777" w:rsidR="001A2D7F" w:rsidRPr="00170D2D" w:rsidRDefault="001A2D7F" w:rsidP="001A2D7F">
      <w:pPr>
        <w:rPr>
          <w:rFonts w:ascii="Arial Narrow" w:hAnsi="Arial Narrow"/>
          <w:bCs/>
        </w:rPr>
      </w:pPr>
      <w:r w:rsidRPr="00170D2D">
        <w:rPr>
          <w:rFonts w:ascii="Arial Narrow" w:hAnsi="Arial Narrow"/>
          <w:bCs/>
        </w:rPr>
        <w:tab/>
      </w:r>
    </w:p>
    <w:p w14:paraId="5E108697" w14:textId="5C006C65" w:rsidR="001A2D7F" w:rsidRPr="00170D2D" w:rsidRDefault="001A2D7F" w:rsidP="001A2D7F">
      <w:pPr>
        <w:tabs>
          <w:tab w:val="left" w:pos="2835"/>
        </w:tabs>
        <w:rPr>
          <w:rFonts w:ascii="Arial Narrow" w:hAnsi="Arial Narrow"/>
          <w:bCs/>
        </w:rPr>
      </w:pPr>
      <w:r w:rsidRPr="00170D2D">
        <w:rPr>
          <w:rFonts w:ascii="Arial Narrow" w:hAnsi="Arial Narrow"/>
          <w:bCs/>
        </w:rPr>
        <w:t>Titul, jméno, příjmení:</w:t>
      </w:r>
      <w:r w:rsidRPr="00170D2D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656885802"/>
          <w:placeholder>
            <w:docPart w:val="5D5406E2878C478DB85CCF37B1170B44"/>
          </w:placeholder>
          <w:showingPlcHdr/>
          <w:text/>
        </w:sdtPr>
        <w:sdtEndPr>
          <w:rPr>
            <w:rStyle w:val="Zstupntext"/>
          </w:rPr>
        </w:sdtEndPr>
        <w:sdtContent>
          <w:r w:rsidR="00C83865" w:rsidRPr="00170D2D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</w:p>
    <w:p w14:paraId="49E13C8C" w14:textId="2C7982B5" w:rsidR="001A2D7F" w:rsidRDefault="001A2D7F" w:rsidP="001A2D7F">
      <w:pPr>
        <w:tabs>
          <w:tab w:val="left" w:pos="2835"/>
        </w:tabs>
        <w:rPr>
          <w:rStyle w:val="Zstupntext"/>
          <w:rFonts w:ascii="Arial Narrow" w:eastAsia="Calibri" w:hAnsi="Arial Narrow"/>
          <w:bCs/>
        </w:rPr>
      </w:pPr>
      <w:r w:rsidRPr="00170D2D">
        <w:rPr>
          <w:rFonts w:ascii="Arial Narrow" w:hAnsi="Arial Narrow"/>
          <w:bCs/>
        </w:rPr>
        <w:t>Funkce:</w:t>
      </w:r>
      <w:r w:rsidRPr="00170D2D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16284898"/>
          <w:placeholder>
            <w:docPart w:val="F7BC871622654E20ACF0CB2FE0267192"/>
          </w:placeholder>
          <w:showingPlcHdr/>
          <w:text/>
        </w:sdtPr>
        <w:sdtEndPr>
          <w:rPr>
            <w:rStyle w:val="Zstupntext"/>
          </w:rPr>
        </w:sdtEndPr>
        <w:sdtContent>
          <w:r w:rsidRPr="00170D2D">
            <w:rPr>
              <w:rStyle w:val="Zstupntext"/>
              <w:rFonts w:ascii="Arial Narrow" w:eastAsia="Calibri" w:hAnsi="Arial Narrow"/>
              <w:bCs/>
            </w:rPr>
            <w:t xml:space="preserve">Doplní </w:t>
          </w:r>
          <w:r w:rsidR="00C83865" w:rsidRPr="00170D2D">
            <w:rPr>
              <w:rStyle w:val="Zstupntext"/>
              <w:rFonts w:ascii="Arial Narrow" w:eastAsia="Calibri" w:hAnsi="Arial Narrow"/>
              <w:bCs/>
            </w:rPr>
            <w:t>dodavatel</w:t>
          </w:r>
          <w:r w:rsidRPr="00170D2D">
            <w:rPr>
              <w:rStyle w:val="Zstupntext"/>
              <w:rFonts w:ascii="Arial Narrow" w:eastAsia="Calibri" w:hAnsi="Arial Narrow"/>
              <w:bCs/>
            </w:rPr>
            <w:t>.</w:t>
          </w:r>
        </w:sdtContent>
      </w:sdt>
    </w:p>
    <w:p w14:paraId="370C5240" w14:textId="77777777" w:rsidR="00FE4B83" w:rsidRPr="00FE4B83" w:rsidRDefault="00FE4B83" w:rsidP="00FE4B83">
      <w:pPr>
        <w:rPr>
          <w:rFonts w:ascii="Arial Narrow" w:hAnsi="Arial Narrow"/>
        </w:rPr>
      </w:pPr>
    </w:p>
    <w:p w14:paraId="45F19600" w14:textId="77777777" w:rsidR="00FE4B83" w:rsidRPr="00FE4B83" w:rsidRDefault="00FE4B83" w:rsidP="00FE4B83">
      <w:pPr>
        <w:rPr>
          <w:rFonts w:ascii="Arial Narrow" w:hAnsi="Arial Narrow"/>
        </w:rPr>
      </w:pPr>
    </w:p>
    <w:p w14:paraId="0A210643" w14:textId="77777777" w:rsidR="00FE4B83" w:rsidRPr="00FE4B83" w:rsidRDefault="00FE4B83" w:rsidP="00FE4B83">
      <w:pPr>
        <w:rPr>
          <w:rFonts w:ascii="Arial Narrow" w:hAnsi="Arial Narrow"/>
        </w:rPr>
      </w:pPr>
    </w:p>
    <w:p w14:paraId="1FC1DAA8" w14:textId="77777777" w:rsidR="00FE4B83" w:rsidRPr="00FE4B83" w:rsidRDefault="00FE4B83" w:rsidP="00FE4B83">
      <w:pPr>
        <w:rPr>
          <w:rFonts w:ascii="Arial Narrow" w:hAnsi="Arial Narrow"/>
        </w:rPr>
      </w:pPr>
    </w:p>
    <w:p w14:paraId="4A1AD8F8" w14:textId="77777777" w:rsidR="00FE4B83" w:rsidRPr="00FE4B83" w:rsidRDefault="00FE4B83" w:rsidP="00FE4B83">
      <w:pPr>
        <w:rPr>
          <w:rFonts w:ascii="Arial Narrow" w:hAnsi="Arial Narrow"/>
        </w:rPr>
      </w:pPr>
    </w:p>
    <w:p w14:paraId="0FAFE4A4" w14:textId="77777777" w:rsidR="00FE4B83" w:rsidRPr="00FE4B83" w:rsidRDefault="00FE4B83" w:rsidP="00FE4B83">
      <w:pPr>
        <w:rPr>
          <w:rFonts w:ascii="Arial Narrow" w:hAnsi="Arial Narrow"/>
        </w:rPr>
      </w:pPr>
    </w:p>
    <w:p w14:paraId="47EB1843" w14:textId="77777777" w:rsidR="00FE4B83" w:rsidRPr="00FE4B83" w:rsidRDefault="00FE4B83" w:rsidP="00FE4B83">
      <w:pPr>
        <w:rPr>
          <w:rFonts w:ascii="Arial Narrow" w:hAnsi="Arial Narrow"/>
        </w:rPr>
      </w:pPr>
    </w:p>
    <w:p w14:paraId="4870838C" w14:textId="77777777" w:rsidR="00FE4B83" w:rsidRPr="00FE4B83" w:rsidRDefault="00FE4B83" w:rsidP="00FE4B83">
      <w:pPr>
        <w:jc w:val="center"/>
        <w:rPr>
          <w:rFonts w:ascii="Arial Narrow" w:hAnsi="Arial Narrow"/>
        </w:rPr>
      </w:pPr>
    </w:p>
    <w:sectPr w:rsidR="00FE4B83" w:rsidRPr="00FE4B83" w:rsidSect="00747ACA">
      <w:headerReference w:type="default" r:id="rId8"/>
      <w:pgSz w:w="11907" w:h="16840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DCFC9" w14:textId="77777777" w:rsidR="00406D98" w:rsidRDefault="00406D98">
      <w:r>
        <w:separator/>
      </w:r>
    </w:p>
  </w:endnote>
  <w:endnote w:type="continuationSeparator" w:id="0">
    <w:p w14:paraId="3DBD0A1B" w14:textId="77777777" w:rsidR="00406D98" w:rsidRDefault="00406D98">
      <w:r>
        <w:continuationSeparator/>
      </w:r>
    </w:p>
  </w:endnote>
  <w:endnote w:type="continuationNotice" w:id="1">
    <w:p w14:paraId="71FEBE02" w14:textId="77777777" w:rsidR="00406D98" w:rsidRDefault="00406D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0CC21" w14:textId="77777777" w:rsidR="00406D98" w:rsidRDefault="00406D98">
      <w:r>
        <w:separator/>
      </w:r>
    </w:p>
  </w:footnote>
  <w:footnote w:type="continuationSeparator" w:id="0">
    <w:p w14:paraId="1F6B7B7B" w14:textId="77777777" w:rsidR="00406D98" w:rsidRDefault="00406D98">
      <w:r>
        <w:continuationSeparator/>
      </w:r>
    </w:p>
  </w:footnote>
  <w:footnote w:type="continuationNotice" w:id="1">
    <w:p w14:paraId="63696C79" w14:textId="77777777" w:rsidR="00406D98" w:rsidRDefault="00406D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16759" w14:textId="77777777" w:rsidR="006202C0" w:rsidRPr="00A428D1" w:rsidRDefault="00F217A4" w:rsidP="00F217A4">
    <w:pPr>
      <w:pStyle w:val="Zhlav"/>
      <w:rPr>
        <w:noProof/>
        <w:sz w:val="24"/>
        <w:szCs w:val="24"/>
      </w:rPr>
    </w:pPr>
    <w:r w:rsidRPr="00F217A4">
      <w:rPr>
        <w:rFonts w:ascii="Arial Narrow" w:hAnsi="Arial Narrow"/>
        <w:noProof/>
        <w:sz w:val="21"/>
        <w:szCs w:val="21"/>
      </w:rPr>
      <w:t>Příloha č.</w:t>
    </w:r>
    <w:r w:rsidR="003C1892">
      <w:rPr>
        <w:rFonts w:ascii="Arial Narrow" w:hAnsi="Arial Narrow"/>
        <w:noProof/>
        <w:sz w:val="21"/>
        <w:szCs w:val="21"/>
      </w:rPr>
      <w:t xml:space="preserve"> </w:t>
    </w:r>
    <w:r w:rsidR="00E11F29">
      <w:rPr>
        <w:rFonts w:ascii="Arial Narrow" w:hAnsi="Arial Narrow"/>
        <w:noProof/>
        <w:sz w:val="21"/>
        <w:szCs w:val="21"/>
      </w:rPr>
      <w:t>1</w:t>
    </w:r>
    <w:r w:rsidRPr="00F217A4">
      <w:rPr>
        <w:rFonts w:ascii="Arial Narrow" w:hAnsi="Arial Narrow"/>
        <w:noProof/>
        <w:sz w:val="21"/>
        <w:szCs w:val="21"/>
      </w:rPr>
      <w:t xml:space="preserve"> Zadávací dokumentac</w:t>
    </w:r>
    <w:r>
      <w:rPr>
        <w:rFonts w:ascii="Arial Narrow" w:hAnsi="Arial Narrow"/>
        <w:noProof/>
        <w:sz w:val="21"/>
        <w:szCs w:val="21"/>
      </w:rPr>
      <w:t xml:space="preserve">e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2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29767756">
    <w:abstractNumId w:val="15"/>
  </w:num>
  <w:num w:numId="2" w16cid:durableId="93937010">
    <w:abstractNumId w:val="6"/>
  </w:num>
  <w:num w:numId="3" w16cid:durableId="595945383">
    <w:abstractNumId w:val="0"/>
  </w:num>
  <w:num w:numId="4" w16cid:durableId="1358696063">
    <w:abstractNumId w:val="11"/>
  </w:num>
  <w:num w:numId="5" w16cid:durableId="123843768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43926170">
    <w:abstractNumId w:val="16"/>
  </w:num>
  <w:num w:numId="7" w16cid:durableId="338774773">
    <w:abstractNumId w:val="13"/>
  </w:num>
  <w:num w:numId="8" w16cid:durableId="1728453646">
    <w:abstractNumId w:val="4"/>
  </w:num>
  <w:num w:numId="9" w16cid:durableId="1885940102">
    <w:abstractNumId w:val="10"/>
  </w:num>
  <w:num w:numId="10" w16cid:durableId="10375830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22117186">
    <w:abstractNumId w:val="3"/>
  </w:num>
  <w:num w:numId="12" w16cid:durableId="2103259606">
    <w:abstractNumId w:val="7"/>
  </w:num>
  <w:num w:numId="13" w16cid:durableId="447621703">
    <w:abstractNumId w:val="14"/>
  </w:num>
  <w:num w:numId="14" w16cid:durableId="662589435">
    <w:abstractNumId w:val="2"/>
  </w:num>
  <w:num w:numId="15" w16cid:durableId="654533132">
    <w:abstractNumId w:val="12"/>
  </w:num>
  <w:num w:numId="16" w16cid:durableId="902790733">
    <w:abstractNumId w:val="8"/>
  </w:num>
  <w:num w:numId="17" w16cid:durableId="326785861">
    <w:abstractNumId w:val="9"/>
  </w:num>
  <w:num w:numId="18" w16cid:durableId="948854674">
    <w:abstractNumId w:val="1"/>
  </w:num>
  <w:num w:numId="19" w16cid:durableId="4678172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n6OFe0/tiwdQpd9U9hoPxVUN932syHMcWcTXqTsUsPScnVGDXNxP36pLbefoGiQ0fJ/Ep5nWu7SKbet5jjOBA==" w:salt="OhvLHl5OSDXmIQt9mSrxA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17A79"/>
    <w:rsid w:val="0002155D"/>
    <w:rsid w:val="0004395B"/>
    <w:rsid w:val="00043ABC"/>
    <w:rsid w:val="00071C11"/>
    <w:rsid w:val="00073B46"/>
    <w:rsid w:val="000756B3"/>
    <w:rsid w:val="00077781"/>
    <w:rsid w:val="00083CF4"/>
    <w:rsid w:val="000845BC"/>
    <w:rsid w:val="00085948"/>
    <w:rsid w:val="0009568A"/>
    <w:rsid w:val="000A3D41"/>
    <w:rsid w:val="000A7344"/>
    <w:rsid w:val="000A75AD"/>
    <w:rsid w:val="000C1842"/>
    <w:rsid w:val="000C287F"/>
    <w:rsid w:val="000C3593"/>
    <w:rsid w:val="00113848"/>
    <w:rsid w:val="00114BC2"/>
    <w:rsid w:val="00114D7E"/>
    <w:rsid w:val="00124770"/>
    <w:rsid w:val="001325B9"/>
    <w:rsid w:val="00132728"/>
    <w:rsid w:val="00133FC9"/>
    <w:rsid w:val="00137D41"/>
    <w:rsid w:val="00143DE3"/>
    <w:rsid w:val="00152FD9"/>
    <w:rsid w:val="001535B4"/>
    <w:rsid w:val="00154CC2"/>
    <w:rsid w:val="00164575"/>
    <w:rsid w:val="00170D2D"/>
    <w:rsid w:val="00182EB7"/>
    <w:rsid w:val="0019037D"/>
    <w:rsid w:val="001A24ED"/>
    <w:rsid w:val="001A2D7F"/>
    <w:rsid w:val="001A3FAB"/>
    <w:rsid w:val="001A4185"/>
    <w:rsid w:val="001A4C36"/>
    <w:rsid w:val="001A4EE3"/>
    <w:rsid w:val="001B13F8"/>
    <w:rsid w:val="001B496E"/>
    <w:rsid w:val="001C1BEC"/>
    <w:rsid w:val="001C5010"/>
    <w:rsid w:val="001D2678"/>
    <w:rsid w:val="001D4CFE"/>
    <w:rsid w:val="001E47CB"/>
    <w:rsid w:val="001F0003"/>
    <w:rsid w:val="001F08CC"/>
    <w:rsid w:val="001F3516"/>
    <w:rsid w:val="001F58AF"/>
    <w:rsid w:val="001F7938"/>
    <w:rsid w:val="00201A07"/>
    <w:rsid w:val="002069A5"/>
    <w:rsid w:val="00211B09"/>
    <w:rsid w:val="00215A32"/>
    <w:rsid w:val="00223ABF"/>
    <w:rsid w:val="00236D9E"/>
    <w:rsid w:val="00245F3E"/>
    <w:rsid w:val="00246E52"/>
    <w:rsid w:val="00246FE3"/>
    <w:rsid w:val="002577B8"/>
    <w:rsid w:val="00277B3C"/>
    <w:rsid w:val="00282869"/>
    <w:rsid w:val="00283600"/>
    <w:rsid w:val="00291619"/>
    <w:rsid w:val="00291FAE"/>
    <w:rsid w:val="00296DE5"/>
    <w:rsid w:val="002A1779"/>
    <w:rsid w:val="002A3331"/>
    <w:rsid w:val="002B0AB7"/>
    <w:rsid w:val="002B5997"/>
    <w:rsid w:val="002C2BB7"/>
    <w:rsid w:val="002C4FC8"/>
    <w:rsid w:val="002C54C7"/>
    <w:rsid w:val="002D4011"/>
    <w:rsid w:val="002D5053"/>
    <w:rsid w:val="002E3CB7"/>
    <w:rsid w:val="002E6520"/>
    <w:rsid w:val="002E7C62"/>
    <w:rsid w:val="002F0416"/>
    <w:rsid w:val="002F1DD0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42E5"/>
    <w:rsid w:val="0035545F"/>
    <w:rsid w:val="003555E3"/>
    <w:rsid w:val="00361A61"/>
    <w:rsid w:val="003751F1"/>
    <w:rsid w:val="0037783D"/>
    <w:rsid w:val="003813D9"/>
    <w:rsid w:val="00381E24"/>
    <w:rsid w:val="003823C3"/>
    <w:rsid w:val="00387099"/>
    <w:rsid w:val="00391036"/>
    <w:rsid w:val="003954F6"/>
    <w:rsid w:val="003A7CBD"/>
    <w:rsid w:val="003B13CA"/>
    <w:rsid w:val="003B3186"/>
    <w:rsid w:val="003B54F1"/>
    <w:rsid w:val="003B7181"/>
    <w:rsid w:val="003C0C2B"/>
    <w:rsid w:val="003C1892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06D98"/>
    <w:rsid w:val="00426294"/>
    <w:rsid w:val="00426CFD"/>
    <w:rsid w:val="00433012"/>
    <w:rsid w:val="00433944"/>
    <w:rsid w:val="00434488"/>
    <w:rsid w:val="00437C8D"/>
    <w:rsid w:val="00446BAF"/>
    <w:rsid w:val="00452C84"/>
    <w:rsid w:val="00460543"/>
    <w:rsid w:val="0046354C"/>
    <w:rsid w:val="004635BC"/>
    <w:rsid w:val="004756BE"/>
    <w:rsid w:val="00483985"/>
    <w:rsid w:val="004A5DC9"/>
    <w:rsid w:val="004A73FB"/>
    <w:rsid w:val="004A74BD"/>
    <w:rsid w:val="004B7063"/>
    <w:rsid w:val="004C2BC3"/>
    <w:rsid w:val="004C7307"/>
    <w:rsid w:val="004D027B"/>
    <w:rsid w:val="004D03B4"/>
    <w:rsid w:val="004E6260"/>
    <w:rsid w:val="004E62BE"/>
    <w:rsid w:val="004F16B7"/>
    <w:rsid w:val="0051760F"/>
    <w:rsid w:val="005227F8"/>
    <w:rsid w:val="00535220"/>
    <w:rsid w:val="00535929"/>
    <w:rsid w:val="005367E7"/>
    <w:rsid w:val="005468DC"/>
    <w:rsid w:val="00554F72"/>
    <w:rsid w:val="005577D8"/>
    <w:rsid w:val="00563462"/>
    <w:rsid w:val="00570BF4"/>
    <w:rsid w:val="00580660"/>
    <w:rsid w:val="00583DA2"/>
    <w:rsid w:val="00584D25"/>
    <w:rsid w:val="00586FAA"/>
    <w:rsid w:val="00593A33"/>
    <w:rsid w:val="005958FD"/>
    <w:rsid w:val="005A0802"/>
    <w:rsid w:val="005A115F"/>
    <w:rsid w:val="005A6CC2"/>
    <w:rsid w:val="005B28C3"/>
    <w:rsid w:val="005F0A38"/>
    <w:rsid w:val="005F72CC"/>
    <w:rsid w:val="00601AEA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29B7"/>
    <w:rsid w:val="00675138"/>
    <w:rsid w:val="006774CA"/>
    <w:rsid w:val="006845DF"/>
    <w:rsid w:val="0069251D"/>
    <w:rsid w:val="0069478D"/>
    <w:rsid w:val="00695660"/>
    <w:rsid w:val="006A5088"/>
    <w:rsid w:val="006A65AC"/>
    <w:rsid w:val="006B7787"/>
    <w:rsid w:val="006C30EB"/>
    <w:rsid w:val="006D728D"/>
    <w:rsid w:val="006E34D3"/>
    <w:rsid w:val="006E3941"/>
    <w:rsid w:val="006E7751"/>
    <w:rsid w:val="006F3EB0"/>
    <w:rsid w:val="006F6205"/>
    <w:rsid w:val="006F7988"/>
    <w:rsid w:val="0070209F"/>
    <w:rsid w:val="00702797"/>
    <w:rsid w:val="007051A6"/>
    <w:rsid w:val="007214E3"/>
    <w:rsid w:val="007267B7"/>
    <w:rsid w:val="007377D9"/>
    <w:rsid w:val="007408CC"/>
    <w:rsid w:val="00745D43"/>
    <w:rsid w:val="00747ACA"/>
    <w:rsid w:val="007535E0"/>
    <w:rsid w:val="00756D30"/>
    <w:rsid w:val="00762559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153C9"/>
    <w:rsid w:val="00815A84"/>
    <w:rsid w:val="00825FEC"/>
    <w:rsid w:val="008447D4"/>
    <w:rsid w:val="00845EE2"/>
    <w:rsid w:val="00851CC7"/>
    <w:rsid w:val="0085582C"/>
    <w:rsid w:val="00862EB0"/>
    <w:rsid w:val="0087147E"/>
    <w:rsid w:val="008721E6"/>
    <w:rsid w:val="008726AD"/>
    <w:rsid w:val="00883E79"/>
    <w:rsid w:val="00884743"/>
    <w:rsid w:val="008922AC"/>
    <w:rsid w:val="008C0692"/>
    <w:rsid w:val="008C121D"/>
    <w:rsid w:val="008E7F34"/>
    <w:rsid w:val="008F0D31"/>
    <w:rsid w:val="008F23F0"/>
    <w:rsid w:val="00900E87"/>
    <w:rsid w:val="0090421A"/>
    <w:rsid w:val="00905285"/>
    <w:rsid w:val="00911094"/>
    <w:rsid w:val="00913BEC"/>
    <w:rsid w:val="0091715E"/>
    <w:rsid w:val="00922A2F"/>
    <w:rsid w:val="009231EF"/>
    <w:rsid w:val="0093015B"/>
    <w:rsid w:val="009349C4"/>
    <w:rsid w:val="00941408"/>
    <w:rsid w:val="00953657"/>
    <w:rsid w:val="00960E88"/>
    <w:rsid w:val="009705D3"/>
    <w:rsid w:val="00975F39"/>
    <w:rsid w:val="00981223"/>
    <w:rsid w:val="009862DC"/>
    <w:rsid w:val="00990152"/>
    <w:rsid w:val="009A18A3"/>
    <w:rsid w:val="009B49F9"/>
    <w:rsid w:val="009B6209"/>
    <w:rsid w:val="009C5C4D"/>
    <w:rsid w:val="009D3EFE"/>
    <w:rsid w:val="009E2291"/>
    <w:rsid w:val="009E3FD7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4594B"/>
    <w:rsid w:val="00A6084F"/>
    <w:rsid w:val="00A7537A"/>
    <w:rsid w:val="00A7600A"/>
    <w:rsid w:val="00A84A73"/>
    <w:rsid w:val="00A96A0B"/>
    <w:rsid w:val="00AA3797"/>
    <w:rsid w:val="00AA7432"/>
    <w:rsid w:val="00AA7554"/>
    <w:rsid w:val="00AA7AC8"/>
    <w:rsid w:val="00AB47A3"/>
    <w:rsid w:val="00AB5C5A"/>
    <w:rsid w:val="00AB665F"/>
    <w:rsid w:val="00AB7280"/>
    <w:rsid w:val="00AC19C7"/>
    <w:rsid w:val="00AC3987"/>
    <w:rsid w:val="00AD0B79"/>
    <w:rsid w:val="00AE79B3"/>
    <w:rsid w:val="00AF3E63"/>
    <w:rsid w:val="00AF420F"/>
    <w:rsid w:val="00B07502"/>
    <w:rsid w:val="00B119F2"/>
    <w:rsid w:val="00B13B82"/>
    <w:rsid w:val="00B21C9E"/>
    <w:rsid w:val="00B24946"/>
    <w:rsid w:val="00B365C2"/>
    <w:rsid w:val="00B4198E"/>
    <w:rsid w:val="00B47224"/>
    <w:rsid w:val="00B55CEE"/>
    <w:rsid w:val="00B55F15"/>
    <w:rsid w:val="00B56DD3"/>
    <w:rsid w:val="00B63568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0203"/>
    <w:rsid w:val="00C233FB"/>
    <w:rsid w:val="00C32217"/>
    <w:rsid w:val="00C32AF4"/>
    <w:rsid w:val="00C345D1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83865"/>
    <w:rsid w:val="00C93E82"/>
    <w:rsid w:val="00C95CE2"/>
    <w:rsid w:val="00CA3EA1"/>
    <w:rsid w:val="00CA53B0"/>
    <w:rsid w:val="00CA6726"/>
    <w:rsid w:val="00CB087E"/>
    <w:rsid w:val="00CB4774"/>
    <w:rsid w:val="00CC349A"/>
    <w:rsid w:val="00CC3612"/>
    <w:rsid w:val="00CC7160"/>
    <w:rsid w:val="00CD4F7B"/>
    <w:rsid w:val="00CD7EDD"/>
    <w:rsid w:val="00CE0695"/>
    <w:rsid w:val="00CE0ADB"/>
    <w:rsid w:val="00CF31C4"/>
    <w:rsid w:val="00CF5F11"/>
    <w:rsid w:val="00D05CC7"/>
    <w:rsid w:val="00D10846"/>
    <w:rsid w:val="00D149A8"/>
    <w:rsid w:val="00D269E7"/>
    <w:rsid w:val="00D31967"/>
    <w:rsid w:val="00D319BA"/>
    <w:rsid w:val="00D356D1"/>
    <w:rsid w:val="00D41C50"/>
    <w:rsid w:val="00D453A9"/>
    <w:rsid w:val="00D46529"/>
    <w:rsid w:val="00D51B82"/>
    <w:rsid w:val="00D5626E"/>
    <w:rsid w:val="00D56FE2"/>
    <w:rsid w:val="00D634CF"/>
    <w:rsid w:val="00D63C64"/>
    <w:rsid w:val="00D72B96"/>
    <w:rsid w:val="00D7451F"/>
    <w:rsid w:val="00D76473"/>
    <w:rsid w:val="00D80DC4"/>
    <w:rsid w:val="00D92609"/>
    <w:rsid w:val="00D95FCD"/>
    <w:rsid w:val="00DA410D"/>
    <w:rsid w:val="00DA69EA"/>
    <w:rsid w:val="00DB0124"/>
    <w:rsid w:val="00DB5F95"/>
    <w:rsid w:val="00DB77FD"/>
    <w:rsid w:val="00DC5EAE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11F29"/>
    <w:rsid w:val="00E21366"/>
    <w:rsid w:val="00E31006"/>
    <w:rsid w:val="00E36F9F"/>
    <w:rsid w:val="00E42CD3"/>
    <w:rsid w:val="00E5003F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E7ED0"/>
    <w:rsid w:val="00EF0F1E"/>
    <w:rsid w:val="00EF1322"/>
    <w:rsid w:val="00F02FE2"/>
    <w:rsid w:val="00F10744"/>
    <w:rsid w:val="00F16E02"/>
    <w:rsid w:val="00F17E4C"/>
    <w:rsid w:val="00F217A4"/>
    <w:rsid w:val="00F27F1D"/>
    <w:rsid w:val="00F3170D"/>
    <w:rsid w:val="00F339A3"/>
    <w:rsid w:val="00F34C9D"/>
    <w:rsid w:val="00F42071"/>
    <w:rsid w:val="00F43C7E"/>
    <w:rsid w:val="00F521C2"/>
    <w:rsid w:val="00F637FC"/>
    <w:rsid w:val="00F80C1A"/>
    <w:rsid w:val="00F81C13"/>
    <w:rsid w:val="00F91685"/>
    <w:rsid w:val="00F922C4"/>
    <w:rsid w:val="00F94DEA"/>
    <w:rsid w:val="00F97B7F"/>
    <w:rsid w:val="00FA3D4C"/>
    <w:rsid w:val="00FC3B5C"/>
    <w:rsid w:val="00FC6F3F"/>
    <w:rsid w:val="00FD0813"/>
    <w:rsid w:val="00FD4086"/>
    <w:rsid w:val="00FE3D35"/>
    <w:rsid w:val="00FE4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3A235F"/>
  <w15:chartTrackingRefBased/>
  <w15:docId w15:val="{FCCB9E1E-403D-4998-A357-9685564A1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1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qFormat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C345D1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C345D1"/>
  </w:style>
  <w:style w:type="character" w:customStyle="1" w:styleId="ZpatChar">
    <w:name w:val="Zápatí Char"/>
    <w:basedOn w:val="Standardnpsmoodstavce"/>
    <w:link w:val="Zpat"/>
    <w:uiPriority w:val="99"/>
    <w:rsid w:val="008726AD"/>
  </w:style>
  <w:style w:type="character" w:styleId="Zstupntext">
    <w:name w:val="Placeholder Text"/>
    <w:uiPriority w:val="99"/>
    <w:semiHidden/>
    <w:rsid w:val="008726AD"/>
    <w:rPr>
      <w:color w:val="808080"/>
    </w:rPr>
  </w:style>
  <w:style w:type="table" w:styleId="Mkatabulky">
    <w:name w:val="Table Grid"/>
    <w:basedOn w:val="Normlntabulka"/>
    <w:rsid w:val="00872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6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7BC871622654E20ACF0CB2FE02671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C6CB85-CE57-4A34-8C5B-5281A80585C3}"/>
      </w:docPartPr>
      <w:docPartBody>
        <w:p w:rsidR="00673B90" w:rsidRDefault="00B57009" w:rsidP="00B57009">
          <w:pPr>
            <w:pStyle w:val="F7BC871622654E20ACF0CB2FE02671921"/>
          </w:pPr>
          <w:r w:rsidRPr="004A74BD">
            <w:rPr>
              <w:rStyle w:val="Zstupntext"/>
              <w:rFonts w:ascii="Arial Narrow" w:eastAsia="Calibri" w:hAnsi="Arial Narrow"/>
              <w:bCs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  <w:bCs/>
            </w:rPr>
            <w:t>dodavatel</w:t>
          </w:r>
          <w:r w:rsidRPr="004A74BD">
            <w:rPr>
              <w:rStyle w:val="Zstupntext"/>
              <w:rFonts w:ascii="Arial Narrow" w:eastAsia="Calibri" w:hAnsi="Arial Narrow"/>
              <w:bCs/>
            </w:rPr>
            <w:t>.</w:t>
          </w:r>
        </w:p>
      </w:docPartBody>
    </w:docPart>
    <w:docPart>
      <w:docPartPr>
        <w:name w:val="5D5406E2878C478DB85CCF37B1170B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90C369-DFA8-4599-8A0C-68A49B670508}"/>
      </w:docPartPr>
      <w:docPartBody>
        <w:p w:rsidR="00603858" w:rsidRDefault="00B57009" w:rsidP="00B57009">
          <w:pPr>
            <w:pStyle w:val="5D5406E2878C478DB85CCF37B1170B441"/>
          </w:pPr>
          <w:r w:rsidRPr="00C83865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  <w:docPart>
      <w:docPartPr>
        <w:name w:val="74EF4D59D9E04574A58E49C2A488A1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B65899-C8F2-4D63-BC6C-69A2F3A2F9E6}"/>
      </w:docPartPr>
      <w:docPartBody>
        <w:p w:rsidR="00603858" w:rsidRDefault="00B57009" w:rsidP="00B57009">
          <w:pPr>
            <w:pStyle w:val="74EF4D59D9E04574A58E49C2A488A1A91"/>
          </w:pPr>
          <w:r w:rsidRPr="00C83865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  <w:docPart>
      <w:docPartPr>
        <w:name w:val="2B0B4DAA2B2F48F4996DFCEC745D9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26887B-5176-425C-99A8-C5DA421E1E8E}"/>
      </w:docPartPr>
      <w:docPartBody>
        <w:p w:rsidR="00603858" w:rsidRDefault="00B57009" w:rsidP="00B57009">
          <w:pPr>
            <w:pStyle w:val="2B0B4DAA2B2F48F4996DFCEC745D9BFE1"/>
          </w:pPr>
          <w:r w:rsidRPr="00C83865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  <w:docPart>
      <w:docPartPr>
        <w:name w:val="3DBD4D869B2546C1A3274B8D864B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7B4788-0EFC-445B-8E6C-562E35ECCB74}"/>
      </w:docPartPr>
      <w:docPartBody>
        <w:p w:rsidR="00603858" w:rsidRDefault="00B57009" w:rsidP="00B57009">
          <w:pPr>
            <w:pStyle w:val="3DBD4D869B2546C1A3274B8D864B6E2E1"/>
          </w:pPr>
          <w:r w:rsidRPr="00C83865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  <w:docPart>
      <w:docPartPr>
        <w:name w:val="E05B0EE803BF4BF58A84ADB25C9197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2AAA72-87F1-4924-AC8D-0639644B9F1D}"/>
      </w:docPartPr>
      <w:docPartBody>
        <w:p w:rsidR="00603858" w:rsidRDefault="00B57009" w:rsidP="00B57009">
          <w:pPr>
            <w:pStyle w:val="E05B0EE803BF4BF58A84ADB25C9197951"/>
          </w:pPr>
          <w:r w:rsidRPr="00C83865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  <w:docPart>
      <w:docPartPr>
        <w:name w:val="C36CD63B642B423896C2925CAD96AA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2BD552-EB90-4336-AEFF-7568B8970838}"/>
      </w:docPartPr>
      <w:docPartBody>
        <w:p w:rsidR="00603858" w:rsidRDefault="00B57009" w:rsidP="00B57009">
          <w:pPr>
            <w:pStyle w:val="C36CD63B642B423896C2925CAD96AA401"/>
          </w:pPr>
          <w:r w:rsidRPr="00C83865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  <w:docPart>
      <w:docPartPr>
        <w:name w:val="558BF33E6656440489673F338016FE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CDF058-DCE7-4B3F-BC97-2CE1C427EE15}"/>
      </w:docPartPr>
      <w:docPartBody>
        <w:p w:rsidR="00603858" w:rsidRDefault="00B57009" w:rsidP="00B57009">
          <w:pPr>
            <w:pStyle w:val="558BF33E6656440489673F338016FE4E1"/>
          </w:pPr>
          <w:r w:rsidRPr="00C83865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  <w:docPart>
      <w:docPartPr>
        <w:name w:val="35C90C2DF0C64F9FBAD325E2FEBDE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350A61-052E-49D8-8216-C4087DFC3C0D}"/>
      </w:docPartPr>
      <w:docPartBody>
        <w:p w:rsidR="00603858" w:rsidRDefault="00B57009" w:rsidP="00B57009">
          <w:pPr>
            <w:pStyle w:val="35C90C2DF0C64F9FBAD325E2FEBDE5A11"/>
          </w:pPr>
          <w:r w:rsidRPr="00C83865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  <w:docPart>
      <w:docPartPr>
        <w:name w:val="DA07AE668F0A45F2AB538C8405DF68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3FCB26-16A9-4A25-9270-8D165966A578}"/>
      </w:docPartPr>
      <w:docPartBody>
        <w:p w:rsidR="00603858" w:rsidRDefault="00B57009" w:rsidP="00B57009">
          <w:pPr>
            <w:pStyle w:val="DA07AE668F0A45F2AB538C8405DF68641"/>
          </w:pPr>
          <w:r w:rsidRPr="00C83865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  <w:docPart>
      <w:docPartPr>
        <w:name w:val="BF4E0B4FD6BB43F896F27E48EB1FA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7B8D3-47A1-4B53-A8CB-514CC7E3747A}"/>
      </w:docPartPr>
      <w:docPartBody>
        <w:p w:rsidR="00603858" w:rsidRDefault="00B57009" w:rsidP="00B57009">
          <w:pPr>
            <w:pStyle w:val="BF4E0B4FD6BB43F896F27E48EB1FAD011"/>
          </w:pPr>
          <w:r w:rsidRPr="00C83865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  <w:docPart>
      <w:docPartPr>
        <w:name w:val="591A96C928254979BF551C62832E91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064331-8EE3-4A3A-AA6A-7A8C8D2FFEEA}"/>
      </w:docPartPr>
      <w:docPartBody>
        <w:p w:rsidR="00603858" w:rsidRDefault="00B57009" w:rsidP="00B57009">
          <w:pPr>
            <w:pStyle w:val="591A96C928254979BF551C62832E91F71"/>
          </w:pPr>
          <w:r w:rsidRPr="00C83865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  <w:docPart>
      <w:docPartPr>
        <w:name w:val="D096423B583B42C7BB608BAAFB0C8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4D01D7-BCC1-4FF2-8462-9F7573ED634D}"/>
      </w:docPartPr>
      <w:docPartBody>
        <w:p w:rsidR="00603858" w:rsidRDefault="00B57009" w:rsidP="00B57009">
          <w:pPr>
            <w:pStyle w:val="D096423B583B42C7BB608BAAFB0C8C301"/>
          </w:pPr>
          <w:r w:rsidRPr="00C83865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  <w:docPart>
      <w:docPartPr>
        <w:name w:val="A1BC5C098DF849388768BB7C548DD9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54682A-2EAD-49A1-9D37-2058C96D08D2}"/>
      </w:docPartPr>
      <w:docPartBody>
        <w:p w:rsidR="00603858" w:rsidRDefault="00B57009" w:rsidP="00B57009">
          <w:pPr>
            <w:pStyle w:val="A1BC5C098DF849388768BB7C548DD9CE1"/>
          </w:pPr>
          <w:r w:rsidRPr="00C83865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  <w:docPart>
      <w:docPartPr>
        <w:name w:val="7E79BF08770540A4B739C20A54AEF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CE3247-4C7C-441F-86D0-07774A6FCE39}"/>
      </w:docPartPr>
      <w:docPartBody>
        <w:p w:rsidR="00603858" w:rsidRDefault="00B57009" w:rsidP="00B57009">
          <w:pPr>
            <w:pStyle w:val="7E79BF08770540A4B739C20A54AEF2E31"/>
          </w:pPr>
          <w:r w:rsidRPr="00C83865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  <w:docPart>
      <w:docPartPr>
        <w:name w:val="5AE9B622F5C04176BFF86D61A7AC75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5CEBD7-A00F-4221-A676-B78D62BF2098}"/>
      </w:docPartPr>
      <w:docPartBody>
        <w:p w:rsidR="00603858" w:rsidRDefault="00B57009" w:rsidP="00B57009">
          <w:pPr>
            <w:pStyle w:val="5AE9B622F5C04176BFF86D61A7AC75F6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6857D9D151B542FD98DAE450D2EDAC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0EA3A9-88FC-465B-95AB-D0E2451FDD96}"/>
      </w:docPartPr>
      <w:docPartBody>
        <w:p w:rsidR="00603858" w:rsidRDefault="00B57009" w:rsidP="00B57009">
          <w:pPr>
            <w:pStyle w:val="6857D9D151B542FD98DAE450D2EDAC06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ABD"/>
    <w:rsid w:val="001D4CFE"/>
    <w:rsid w:val="001F4BDB"/>
    <w:rsid w:val="003C25E1"/>
    <w:rsid w:val="003F2B4B"/>
    <w:rsid w:val="00603858"/>
    <w:rsid w:val="00637CEB"/>
    <w:rsid w:val="00673B90"/>
    <w:rsid w:val="00972410"/>
    <w:rsid w:val="00A925E1"/>
    <w:rsid w:val="00B15C7F"/>
    <w:rsid w:val="00B24946"/>
    <w:rsid w:val="00B57009"/>
    <w:rsid w:val="00C356E4"/>
    <w:rsid w:val="00CB0ABD"/>
    <w:rsid w:val="00CB3CB5"/>
    <w:rsid w:val="00D7451F"/>
    <w:rsid w:val="00EF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B57009"/>
    <w:rPr>
      <w:color w:val="808080"/>
    </w:rPr>
  </w:style>
  <w:style w:type="paragraph" w:customStyle="1" w:styleId="C36CD63B642B423896C2925CAD96AA401">
    <w:name w:val="C36CD63B642B423896C2925CAD96AA401"/>
    <w:rsid w:val="00B570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558BF33E6656440489673F338016FE4E1">
    <w:name w:val="558BF33E6656440489673F338016FE4E1"/>
    <w:rsid w:val="00B570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35C90C2DF0C64F9FBAD325E2FEBDE5A11">
    <w:name w:val="35C90C2DF0C64F9FBAD325E2FEBDE5A11"/>
    <w:rsid w:val="00B570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DA07AE668F0A45F2AB538C8405DF68641">
    <w:name w:val="DA07AE668F0A45F2AB538C8405DF68641"/>
    <w:rsid w:val="00B570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BF4E0B4FD6BB43F896F27E48EB1FAD011">
    <w:name w:val="BF4E0B4FD6BB43F896F27E48EB1FAD011"/>
    <w:rsid w:val="00B570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591A96C928254979BF551C62832E91F71">
    <w:name w:val="591A96C928254979BF551C62832E91F71"/>
    <w:rsid w:val="00B570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D096423B583B42C7BB608BAAFB0C8C301">
    <w:name w:val="D096423B583B42C7BB608BAAFB0C8C301"/>
    <w:rsid w:val="00B570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A1BC5C098DF849388768BB7C548DD9CE1">
    <w:name w:val="A1BC5C098DF849388768BB7C548DD9CE1"/>
    <w:rsid w:val="00B570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7E79BF08770540A4B739C20A54AEF2E31">
    <w:name w:val="7E79BF08770540A4B739C20A54AEF2E31"/>
    <w:rsid w:val="00B570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74EF4D59D9E04574A58E49C2A488A1A91">
    <w:name w:val="74EF4D59D9E04574A58E49C2A488A1A91"/>
    <w:rsid w:val="00B570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2B0B4DAA2B2F48F4996DFCEC745D9BFE1">
    <w:name w:val="2B0B4DAA2B2F48F4996DFCEC745D9BFE1"/>
    <w:rsid w:val="00B570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3DBD4D869B2546C1A3274B8D864B6E2E1">
    <w:name w:val="3DBD4D869B2546C1A3274B8D864B6E2E1"/>
    <w:rsid w:val="00B570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E05B0EE803BF4BF58A84ADB25C9197951">
    <w:name w:val="E05B0EE803BF4BF58A84ADB25C9197951"/>
    <w:rsid w:val="00B570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5D5406E2878C478DB85CCF37B1170B441">
    <w:name w:val="5D5406E2878C478DB85CCF37B1170B441"/>
    <w:rsid w:val="00B570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F7BC871622654E20ACF0CB2FE02671921">
    <w:name w:val="F7BC871622654E20ACF0CB2FE02671921"/>
    <w:rsid w:val="00B570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5AE9B622F5C04176BFF86D61A7AC75F6">
    <w:name w:val="5AE9B622F5C04176BFF86D61A7AC75F6"/>
    <w:rsid w:val="00B57009"/>
  </w:style>
  <w:style w:type="paragraph" w:customStyle="1" w:styleId="6857D9D151B542FD98DAE450D2EDAC06">
    <w:name w:val="6857D9D151B542FD98DAE450D2EDAC06"/>
    <w:rsid w:val="00B570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132</Words>
  <Characters>785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L K</dc:creator>
  <cp:keywords/>
  <cp:lastModifiedBy>Ladislav Kuchta</cp:lastModifiedBy>
  <cp:revision>32</cp:revision>
  <cp:lastPrinted>2020-02-07T07:35:00Z</cp:lastPrinted>
  <dcterms:created xsi:type="dcterms:W3CDTF">2023-06-21T08:29:00Z</dcterms:created>
  <dcterms:modified xsi:type="dcterms:W3CDTF">2025-07-02T11:24:00Z</dcterms:modified>
</cp:coreProperties>
</file>