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E429" w14:textId="63B9E8AC" w:rsidR="00237C7A" w:rsidRPr="00A24FFF" w:rsidRDefault="00237C7A" w:rsidP="00237C7A">
      <w:pPr>
        <w:pStyle w:val="Nadpisedit"/>
        <w:rPr>
          <w:rFonts w:ascii="Calibri" w:eastAsia="Calibri" w:hAnsi="Calibri" w:cs="Calibri"/>
          <w:color w:val="auto"/>
          <w:sz w:val="32"/>
          <w:szCs w:val="32"/>
        </w:rPr>
      </w:pPr>
      <w:bookmarkStart w:id="0" w:name="_Hlk95405870"/>
      <w:r w:rsidRPr="00A24FFF">
        <w:rPr>
          <w:rFonts w:ascii="Calibri" w:eastAsia="Calibri" w:hAnsi="Calibri" w:cs="Calibri"/>
          <w:color w:val="auto"/>
          <w:sz w:val="32"/>
          <w:szCs w:val="32"/>
        </w:rPr>
        <w:t>Seznam členů realizačního týmu</w:t>
      </w:r>
    </w:p>
    <w:p w14:paraId="77229D5D" w14:textId="77777777" w:rsidR="00237C7A" w:rsidRPr="00A24FFF" w:rsidRDefault="00237C7A" w:rsidP="00647A59">
      <w:pPr>
        <w:jc w:val="center"/>
        <w:rPr>
          <w:rFonts w:asciiTheme="minorHAnsi" w:hAnsiTheme="minorHAnsi" w:cstheme="minorHAnsi"/>
          <w:b/>
          <w:noProof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39"/>
        <w:gridCol w:w="5281"/>
      </w:tblGrid>
      <w:tr w:rsidR="0060178C" w:rsidRPr="00A24FFF" w14:paraId="5E7D3E7B" w14:textId="77777777" w:rsidTr="00C35057">
        <w:tc>
          <w:tcPr>
            <w:tcW w:w="2006" w:type="pct"/>
          </w:tcPr>
          <w:p w14:paraId="7718C7BD" w14:textId="5878BA95" w:rsidR="0060178C" w:rsidRPr="00A24FFF" w:rsidRDefault="0060178C" w:rsidP="0060178C">
            <w:pPr>
              <w:rPr>
                <w:rFonts w:asciiTheme="minorHAnsi" w:hAnsiTheme="minorHAnsi" w:cstheme="minorHAnsi"/>
                <w:noProof/>
                <w:szCs w:val="22"/>
              </w:rPr>
            </w:pPr>
            <w:r w:rsidRPr="00A24FFF">
              <w:rPr>
                <w:rFonts w:cstheme="minorHAnsi"/>
                <w:b/>
              </w:rPr>
              <w:t>Název veřejné zakázky:</w:t>
            </w:r>
          </w:p>
        </w:tc>
        <w:tc>
          <w:tcPr>
            <w:tcW w:w="2994" w:type="pct"/>
          </w:tcPr>
          <w:p w14:paraId="0CB38836" w14:textId="0E78769F" w:rsidR="0060178C" w:rsidRPr="00A24FFF" w:rsidRDefault="0060178C" w:rsidP="0060178C">
            <w:pPr>
              <w:rPr>
                <w:rFonts w:asciiTheme="minorHAnsi" w:hAnsiTheme="minorHAnsi" w:cstheme="minorHAnsi"/>
                <w:b/>
                <w:bCs/>
                <w:noProof/>
                <w:szCs w:val="22"/>
              </w:rPr>
            </w:pPr>
            <w:r w:rsidRPr="00A24FFF">
              <w:rPr>
                <w:rFonts w:cstheme="minorHAnsi"/>
                <w:b/>
                <w:bCs/>
                <w:color w:val="000000" w:themeColor="text1"/>
              </w:rPr>
              <w:t>Rekonstrukce budovy městského úřadu Habartov</w:t>
            </w:r>
          </w:p>
        </w:tc>
      </w:tr>
      <w:tr w:rsidR="0060178C" w:rsidRPr="00A24FFF" w14:paraId="30A199E4" w14:textId="77777777" w:rsidTr="00C35057">
        <w:tc>
          <w:tcPr>
            <w:tcW w:w="2006" w:type="pct"/>
          </w:tcPr>
          <w:p w14:paraId="05D2DDBD" w14:textId="3A5C7838" w:rsidR="0060178C" w:rsidRPr="00A24FFF" w:rsidRDefault="0060178C" w:rsidP="0060178C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24FFF">
              <w:rPr>
                <w:rFonts w:cstheme="minorHAnsi"/>
                <w:b/>
              </w:rPr>
              <w:t>Zadavatel</w:t>
            </w:r>
          </w:p>
        </w:tc>
        <w:tc>
          <w:tcPr>
            <w:tcW w:w="2994" w:type="pct"/>
          </w:tcPr>
          <w:p w14:paraId="375444B4" w14:textId="77777777" w:rsidR="0060178C" w:rsidRPr="00A24FFF" w:rsidRDefault="0060178C" w:rsidP="0060178C">
            <w:pPr>
              <w:rPr>
                <w:rFonts w:cs="Calibri"/>
                <w:shd w:val="clear" w:color="auto" w:fill="FFFFFF"/>
              </w:rPr>
            </w:pPr>
            <w:r w:rsidRPr="00A24FFF">
              <w:rPr>
                <w:rFonts w:cs="Calibri"/>
                <w:shd w:val="clear" w:color="auto" w:fill="FFFFFF"/>
              </w:rPr>
              <w:t xml:space="preserve">Město Habartov </w:t>
            </w:r>
          </w:p>
          <w:p w14:paraId="36DC9132" w14:textId="77777777" w:rsidR="0060178C" w:rsidRPr="00A24FFF" w:rsidRDefault="0060178C" w:rsidP="0060178C">
            <w:pPr>
              <w:rPr>
                <w:rFonts w:cs="Calibri"/>
                <w:shd w:val="clear" w:color="auto" w:fill="FFFFFF"/>
              </w:rPr>
            </w:pPr>
            <w:r w:rsidRPr="00A24FFF">
              <w:rPr>
                <w:rFonts w:cs="Calibri"/>
                <w:shd w:val="clear" w:color="auto" w:fill="FFFFFF"/>
              </w:rPr>
              <w:t>Sídlo: náměstí Přátelství 112, 357 09 Habartov</w:t>
            </w:r>
          </w:p>
          <w:p w14:paraId="46BB02E8" w14:textId="77777777" w:rsidR="0060178C" w:rsidRPr="00A24FFF" w:rsidRDefault="0060178C" w:rsidP="0060178C">
            <w:pPr>
              <w:rPr>
                <w:rFonts w:cs="Calibri"/>
                <w:shd w:val="clear" w:color="auto" w:fill="FFFFFF"/>
              </w:rPr>
            </w:pPr>
            <w:r w:rsidRPr="00A24FFF">
              <w:rPr>
                <w:rFonts w:cs="Calibri"/>
                <w:shd w:val="clear" w:color="auto" w:fill="FFFFFF"/>
              </w:rPr>
              <w:t>IČO: 00259314</w:t>
            </w:r>
          </w:p>
          <w:p w14:paraId="0591421A" w14:textId="0F6B4CA9" w:rsidR="0060178C" w:rsidRPr="00A24FFF" w:rsidRDefault="0060178C" w:rsidP="0060178C">
            <w:pPr>
              <w:rPr>
                <w:b/>
                <w:szCs w:val="22"/>
              </w:rPr>
            </w:pPr>
            <w:r w:rsidRPr="00A24FFF">
              <w:rPr>
                <w:rFonts w:cs="Calibri"/>
              </w:rPr>
              <w:t xml:space="preserve">Zastoupené: </w:t>
            </w:r>
            <w:r w:rsidRPr="00A24FFF">
              <w:t>Ing. Petrem Janurou, starostou</w:t>
            </w:r>
          </w:p>
        </w:tc>
      </w:tr>
    </w:tbl>
    <w:p w14:paraId="17D19C01" w14:textId="77777777" w:rsidR="00DF715F" w:rsidRPr="00A24FFF" w:rsidRDefault="00DF715F" w:rsidP="00647A59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281"/>
      </w:tblGrid>
      <w:tr w:rsidR="00443870" w:rsidRPr="00A24FFF" w14:paraId="206497CA" w14:textId="77777777" w:rsidTr="00C35057">
        <w:tc>
          <w:tcPr>
            <w:tcW w:w="3539" w:type="dxa"/>
          </w:tcPr>
          <w:bookmarkEnd w:id="0"/>
          <w:p w14:paraId="5F5A9D11" w14:textId="77777777" w:rsidR="00443870" w:rsidRPr="00A24FFF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24FFF">
              <w:rPr>
                <w:rFonts w:asciiTheme="minorHAnsi" w:hAnsiTheme="minorHAnsi" w:cstheme="minorHAnsi"/>
                <w:b/>
                <w:szCs w:val="22"/>
              </w:rPr>
              <w:t>Dodavatel:</w:t>
            </w:r>
          </w:p>
        </w:tc>
        <w:tc>
          <w:tcPr>
            <w:tcW w:w="5281" w:type="dxa"/>
          </w:tcPr>
          <w:p w14:paraId="324872B0" w14:textId="77777777" w:rsidR="00443870" w:rsidRPr="00A24FFF" w:rsidRDefault="00443870" w:rsidP="00B36155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24FFF">
              <w:rPr>
                <w:rFonts w:asciiTheme="minorHAnsi" w:hAnsiTheme="minorHAnsi" w:cstheme="minorHAnsi"/>
                <w:szCs w:val="22"/>
                <w:highlight w:val="yellow"/>
              </w:rPr>
              <w:t>[•]</w:t>
            </w:r>
          </w:p>
        </w:tc>
      </w:tr>
      <w:tr w:rsidR="00443870" w:rsidRPr="00A24FFF" w14:paraId="596AC60B" w14:textId="77777777" w:rsidTr="00C35057">
        <w:tc>
          <w:tcPr>
            <w:tcW w:w="3539" w:type="dxa"/>
          </w:tcPr>
          <w:p w14:paraId="4E1FEFA8" w14:textId="77777777" w:rsidR="00443870" w:rsidRPr="00A24FFF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24FFF">
              <w:rPr>
                <w:rFonts w:asciiTheme="minorHAnsi" w:hAnsiTheme="minorHAnsi" w:cstheme="minorHAnsi"/>
                <w:b/>
                <w:szCs w:val="22"/>
              </w:rPr>
              <w:t>IČO:</w:t>
            </w:r>
          </w:p>
        </w:tc>
        <w:tc>
          <w:tcPr>
            <w:tcW w:w="5281" w:type="dxa"/>
          </w:tcPr>
          <w:p w14:paraId="3A39E09D" w14:textId="77777777" w:rsidR="00443870" w:rsidRPr="00A24FFF" w:rsidRDefault="00443870" w:rsidP="00B36155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24FFF">
              <w:rPr>
                <w:rFonts w:asciiTheme="minorHAnsi" w:hAnsiTheme="minorHAnsi" w:cstheme="minorHAnsi"/>
                <w:szCs w:val="22"/>
                <w:highlight w:val="yellow"/>
              </w:rPr>
              <w:t>[•]</w:t>
            </w:r>
          </w:p>
        </w:tc>
      </w:tr>
      <w:tr w:rsidR="00443870" w:rsidRPr="00A24FFF" w14:paraId="58239E1D" w14:textId="77777777" w:rsidTr="00C35057">
        <w:tc>
          <w:tcPr>
            <w:tcW w:w="3539" w:type="dxa"/>
          </w:tcPr>
          <w:p w14:paraId="703C7A1F" w14:textId="77777777" w:rsidR="00443870" w:rsidRPr="00A24FFF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24FFF">
              <w:rPr>
                <w:rFonts w:asciiTheme="minorHAnsi" w:hAnsiTheme="minorHAnsi" w:cstheme="minorHAnsi"/>
                <w:b/>
                <w:szCs w:val="22"/>
              </w:rPr>
              <w:t>Se sídlem:</w:t>
            </w:r>
          </w:p>
        </w:tc>
        <w:tc>
          <w:tcPr>
            <w:tcW w:w="5281" w:type="dxa"/>
          </w:tcPr>
          <w:p w14:paraId="5B25E734" w14:textId="77777777" w:rsidR="00443870" w:rsidRPr="00A24FFF" w:rsidRDefault="00443870" w:rsidP="00B36155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24FFF">
              <w:rPr>
                <w:rFonts w:asciiTheme="minorHAnsi" w:hAnsiTheme="minorHAnsi" w:cstheme="minorHAnsi"/>
                <w:szCs w:val="22"/>
                <w:highlight w:val="yellow"/>
              </w:rPr>
              <w:t>[•]</w:t>
            </w:r>
          </w:p>
        </w:tc>
      </w:tr>
      <w:tr w:rsidR="00443870" w:rsidRPr="00A24FFF" w14:paraId="0B864930" w14:textId="77777777" w:rsidTr="00C35057">
        <w:tc>
          <w:tcPr>
            <w:tcW w:w="3539" w:type="dxa"/>
          </w:tcPr>
          <w:p w14:paraId="6975B1C6" w14:textId="77777777" w:rsidR="00443870" w:rsidRPr="00A24FFF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24FFF">
              <w:rPr>
                <w:rFonts w:asciiTheme="minorHAnsi" w:hAnsiTheme="minorHAnsi" w:cstheme="minorHAnsi"/>
                <w:b/>
                <w:szCs w:val="22"/>
              </w:rPr>
              <w:t>Zastoupený:</w:t>
            </w:r>
          </w:p>
        </w:tc>
        <w:tc>
          <w:tcPr>
            <w:tcW w:w="5281" w:type="dxa"/>
          </w:tcPr>
          <w:p w14:paraId="6331E0B4" w14:textId="77777777" w:rsidR="00443870" w:rsidRPr="00A24FFF" w:rsidRDefault="00443870" w:rsidP="00B36155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24FFF">
              <w:rPr>
                <w:rFonts w:asciiTheme="minorHAnsi" w:hAnsiTheme="minorHAnsi" w:cstheme="minorHAnsi"/>
                <w:szCs w:val="22"/>
                <w:highlight w:val="yellow"/>
              </w:rPr>
              <w:t>[•]</w:t>
            </w:r>
          </w:p>
        </w:tc>
      </w:tr>
    </w:tbl>
    <w:p w14:paraId="2A775DFC" w14:textId="77777777" w:rsidR="00DF715F" w:rsidRPr="00A24FFF" w:rsidRDefault="00DF715F" w:rsidP="00E240B1">
      <w:pPr>
        <w:spacing w:before="120"/>
        <w:rPr>
          <w:rFonts w:asciiTheme="minorHAnsi" w:hAnsiTheme="minorHAnsi" w:cstheme="minorHAnsi"/>
          <w:szCs w:val="22"/>
        </w:rPr>
      </w:pPr>
    </w:p>
    <w:p w14:paraId="1FC580BF" w14:textId="0125AB99" w:rsidR="00F530C9" w:rsidRPr="00A24FFF" w:rsidRDefault="00F01909" w:rsidP="00E240B1">
      <w:pPr>
        <w:spacing w:before="120"/>
        <w:rPr>
          <w:rFonts w:asciiTheme="minorHAnsi" w:hAnsiTheme="minorHAnsi" w:cstheme="minorHAnsi"/>
          <w:szCs w:val="22"/>
        </w:rPr>
      </w:pPr>
      <w:r w:rsidRPr="00A24FFF">
        <w:rPr>
          <w:rFonts w:asciiTheme="minorHAnsi" w:hAnsiTheme="minorHAnsi" w:cstheme="minorHAnsi"/>
          <w:szCs w:val="22"/>
        </w:rPr>
        <w:t>V souladu s čl. 6.7.</w:t>
      </w:r>
      <w:r w:rsidR="008042B8" w:rsidRPr="00A24FFF">
        <w:rPr>
          <w:rFonts w:asciiTheme="minorHAnsi" w:hAnsiTheme="minorHAnsi" w:cstheme="minorHAnsi"/>
          <w:szCs w:val="22"/>
        </w:rPr>
        <w:t>2</w:t>
      </w:r>
      <w:r w:rsidRPr="00A24FFF">
        <w:rPr>
          <w:rFonts w:asciiTheme="minorHAnsi" w:hAnsiTheme="minorHAnsi" w:cstheme="minorHAnsi"/>
          <w:szCs w:val="22"/>
        </w:rPr>
        <w:t xml:space="preserve"> Zadávací dokumentace (ZD)</w:t>
      </w:r>
      <w:r w:rsidR="00E240B1" w:rsidRPr="00A24FFF">
        <w:rPr>
          <w:rFonts w:asciiTheme="minorHAnsi" w:hAnsiTheme="minorHAnsi" w:cstheme="minorHAnsi"/>
          <w:szCs w:val="22"/>
        </w:rPr>
        <w:t xml:space="preserve"> </w:t>
      </w:r>
      <w:r w:rsidR="009C5E5F" w:rsidRPr="00A24FFF">
        <w:rPr>
          <w:rFonts w:eastAsia="Calibri" w:cs="Calibri"/>
        </w:rPr>
        <w:t>tímto</w:t>
      </w:r>
      <w:r w:rsidR="009C5E5F" w:rsidRPr="00A24FFF">
        <w:rPr>
          <w:rFonts w:asciiTheme="minorHAnsi" w:hAnsiTheme="minorHAnsi" w:cstheme="minorHAnsi"/>
          <w:szCs w:val="22"/>
        </w:rPr>
        <w:t xml:space="preserve"> v</w:t>
      </w:r>
      <w:r w:rsidR="008042B8" w:rsidRPr="00A24FFF">
        <w:rPr>
          <w:rFonts w:eastAsia="Calibri" w:cs="Calibri"/>
        </w:rPr>
        <w:t xml:space="preserve">ýše uvedený </w:t>
      </w:r>
      <w:r w:rsidR="009C5E5F" w:rsidRPr="00A24FFF">
        <w:rPr>
          <w:rFonts w:asciiTheme="minorHAnsi" w:hAnsiTheme="minorHAnsi" w:cstheme="minorHAnsi"/>
          <w:szCs w:val="22"/>
        </w:rPr>
        <w:t>Dodavatel</w:t>
      </w:r>
      <w:r w:rsidR="008042B8" w:rsidRPr="00A24FFF">
        <w:rPr>
          <w:rFonts w:eastAsia="Calibri" w:cs="Calibri"/>
        </w:rPr>
        <w:t xml:space="preserve"> prohlašuje, že na plnění předmětu výše uvedené veřejné zakázky se budou podílet a budou za něj zodpovědní tito členové realizačního týmu:</w:t>
      </w:r>
    </w:p>
    <w:p w14:paraId="77441432" w14:textId="77777777" w:rsidR="00F530C9" w:rsidRPr="00A24FFF" w:rsidRDefault="00F530C9" w:rsidP="00E240B1">
      <w:pPr>
        <w:spacing w:before="12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817"/>
        <w:gridCol w:w="3740"/>
      </w:tblGrid>
      <w:tr w:rsidR="00F530C9" w:rsidRPr="00A24FFF" w14:paraId="4E327E38" w14:textId="77777777" w:rsidTr="00100903">
        <w:tc>
          <w:tcPr>
            <w:tcW w:w="2263" w:type="dxa"/>
          </w:tcPr>
          <w:p w14:paraId="288DDE6C" w14:textId="54952AFF" w:rsidR="00F530C9" w:rsidRPr="00A24FFF" w:rsidRDefault="002E24CE" w:rsidP="00D55284">
            <w:pPr>
              <w:rPr>
                <w:szCs w:val="22"/>
              </w:rPr>
            </w:pPr>
            <w:r w:rsidRPr="00A24FFF">
              <w:rPr>
                <w:rFonts w:cs="Arial"/>
                <w:szCs w:val="22"/>
              </w:rPr>
              <w:t>Označení pozice v realizačním týmu</w:t>
            </w:r>
          </w:p>
        </w:tc>
        <w:tc>
          <w:tcPr>
            <w:tcW w:w="6557" w:type="dxa"/>
            <w:gridSpan w:val="2"/>
          </w:tcPr>
          <w:p w14:paraId="774FDF32" w14:textId="7411CC07" w:rsidR="00F530C9" w:rsidRPr="00A24FFF" w:rsidRDefault="00031415" w:rsidP="00D55284">
            <w:pPr>
              <w:rPr>
                <w:rFonts w:cs="Arial"/>
                <w:szCs w:val="22"/>
                <w:highlight w:val="yellow"/>
              </w:rPr>
            </w:pPr>
            <w:r w:rsidRPr="00224446">
              <w:rPr>
                <w:b/>
                <w:highlight w:val="yellow"/>
              </w:rPr>
              <w:t>Hlavní stavbyvedoucí</w:t>
            </w:r>
          </w:p>
        </w:tc>
      </w:tr>
      <w:tr w:rsidR="00986837" w:rsidRPr="00A24FFF" w14:paraId="13B82317" w14:textId="77777777" w:rsidTr="00100903">
        <w:tc>
          <w:tcPr>
            <w:tcW w:w="2263" w:type="dxa"/>
          </w:tcPr>
          <w:p w14:paraId="6A23CC91" w14:textId="4C72870E" w:rsidR="00986837" w:rsidRPr="00A24FFF" w:rsidRDefault="00986837" w:rsidP="00986837">
            <w:pPr>
              <w:rPr>
                <w:rFonts w:cs="Arial"/>
                <w:szCs w:val="22"/>
              </w:rPr>
            </w:pPr>
            <w:r w:rsidRPr="00A24FFF">
              <w:rPr>
                <w:rFonts w:cs="Arial"/>
                <w:szCs w:val="22"/>
              </w:rPr>
              <w:t>Jméno a příjmení</w:t>
            </w:r>
            <w:r w:rsidR="002C4DDE">
              <w:rPr>
                <w:rFonts w:cs="Arial"/>
                <w:szCs w:val="22"/>
              </w:rPr>
              <w:t>,</w:t>
            </w:r>
            <w:r w:rsidR="002C4DDE">
              <w:rPr>
                <w:rFonts w:cs="Arial"/>
              </w:rPr>
              <w:t xml:space="preserve"> titul</w:t>
            </w:r>
          </w:p>
        </w:tc>
        <w:tc>
          <w:tcPr>
            <w:tcW w:w="6557" w:type="dxa"/>
            <w:gridSpan w:val="2"/>
          </w:tcPr>
          <w:p w14:paraId="7A6BC6D7" w14:textId="3D96CC46" w:rsidR="00986837" w:rsidRPr="00224446" w:rsidRDefault="00986837" w:rsidP="00986837">
            <w:pPr>
              <w:rPr>
                <w:b/>
                <w:highlight w:val="yellow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86837" w:rsidRPr="00A24FFF" w14:paraId="36075BC0" w14:textId="77777777" w:rsidTr="00100903">
        <w:tc>
          <w:tcPr>
            <w:tcW w:w="2263" w:type="dxa"/>
          </w:tcPr>
          <w:p w14:paraId="02210A55" w14:textId="77D78ED2" w:rsidR="00986837" w:rsidRPr="00A24FFF" w:rsidRDefault="00986837" w:rsidP="00986837">
            <w:pPr>
              <w:rPr>
                <w:rFonts w:cs="Arial"/>
                <w:szCs w:val="22"/>
              </w:rPr>
            </w:pPr>
            <w:r w:rsidRPr="00A24FFF">
              <w:rPr>
                <w:rFonts w:cs="Arial"/>
                <w:szCs w:val="22"/>
              </w:rPr>
              <w:t>Vzdělání</w:t>
            </w:r>
          </w:p>
        </w:tc>
        <w:tc>
          <w:tcPr>
            <w:tcW w:w="6557" w:type="dxa"/>
            <w:gridSpan w:val="2"/>
          </w:tcPr>
          <w:p w14:paraId="4B23C347" w14:textId="7BCA200A" w:rsidR="00986837" w:rsidRPr="00A24FFF" w:rsidRDefault="00986837" w:rsidP="00986837">
            <w:pPr>
              <w:rPr>
                <w:rFonts w:cs="Calibri"/>
                <w:szCs w:val="22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86837" w:rsidRPr="00A24FFF" w14:paraId="6EAFC662" w14:textId="77777777" w:rsidTr="00100903">
        <w:tc>
          <w:tcPr>
            <w:tcW w:w="2263" w:type="dxa"/>
          </w:tcPr>
          <w:p w14:paraId="6BB85FF5" w14:textId="767AF56D" w:rsidR="00986837" w:rsidRPr="00A24FFF" w:rsidRDefault="00986837" w:rsidP="0098683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</w:t>
            </w:r>
            <w:r>
              <w:rPr>
                <w:rFonts w:cs="Arial"/>
              </w:rPr>
              <w:t>svědčení/Autorizace</w:t>
            </w:r>
          </w:p>
        </w:tc>
        <w:tc>
          <w:tcPr>
            <w:tcW w:w="6557" w:type="dxa"/>
            <w:gridSpan w:val="2"/>
          </w:tcPr>
          <w:p w14:paraId="7693E293" w14:textId="77777777" w:rsidR="00986837" w:rsidRDefault="00986837" w:rsidP="00986837">
            <w:pPr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  <w:p w14:paraId="1B463018" w14:textId="7B065635" w:rsidR="002C4DDE" w:rsidRPr="00A24FFF" w:rsidRDefault="002C4DDE" w:rsidP="00986837">
            <w:pPr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</w:pPr>
          </w:p>
        </w:tc>
      </w:tr>
      <w:tr w:rsidR="00986837" w:rsidRPr="00A24FFF" w14:paraId="242B3ABE" w14:textId="77777777" w:rsidTr="00100903">
        <w:tc>
          <w:tcPr>
            <w:tcW w:w="2263" w:type="dxa"/>
            <w:vMerge w:val="restart"/>
          </w:tcPr>
          <w:p w14:paraId="5357B03D" w14:textId="29E4D20F" w:rsidR="00986837" w:rsidRPr="00A24FFF" w:rsidRDefault="00DC297A" w:rsidP="0098683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>
              <w:rPr>
                <w:rFonts w:cs="Arial"/>
              </w:rPr>
              <w:t>élka praxe a</w:t>
            </w:r>
            <w:r w:rsidR="00986837" w:rsidRPr="00A24FFF">
              <w:rPr>
                <w:rFonts w:cs="Arial"/>
                <w:szCs w:val="22"/>
              </w:rPr>
              <w:t xml:space="preserve"> </w:t>
            </w:r>
            <w:r w:rsidR="00763361">
              <w:rPr>
                <w:rFonts w:cs="Arial"/>
                <w:szCs w:val="22"/>
              </w:rPr>
              <w:t>r</w:t>
            </w:r>
            <w:r w:rsidR="00763361">
              <w:rPr>
                <w:rFonts w:cs="Arial"/>
              </w:rPr>
              <w:t xml:space="preserve">elevantní </w:t>
            </w:r>
            <w:r w:rsidR="00986837" w:rsidRPr="00A24FFF">
              <w:rPr>
                <w:rFonts w:cs="Arial"/>
                <w:szCs w:val="22"/>
              </w:rPr>
              <w:t>zkušenost</w:t>
            </w:r>
            <w:r w:rsidR="00763361">
              <w:rPr>
                <w:rFonts w:cs="Arial"/>
                <w:szCs w:val="22"/>
              </w:rPr>
              <w:t>i</w:t>
            </w:r>
            <w:r w:rsidR="00763361">
              <w:rPr>
                <w:rFonts w:cs="Arial"/>
              </w:rPr>
              <w:t xml:space="preserve"> (</w:t>
            </w:r>
            <w:r w:rsidR="00763361" w:rsidRPr="005E3FB3">
              <w:t>referenční zakázky</w:t>
            </w:r>
            <w:r w:rsidR="00763361">
              <w:rPr>
                <w:rFonts w:cs="Arial"/>
              </w:rPr>
              <w:t>)</w:t>
            </w:r>
          </w:p>
        </w:tc>
        <w:tc>
          <w:tcPr>
            <w:tcW w:w="2817" w:type="dxa"/>
          </w:tcPr>
          <w:p w14:paraId="6610E5AE" w14:textId="61C8B339" w:rsidR="00986837" w:rsidRPr="00330313" w:rsidRDefault="00052CAF" w:rsidP="00986837">
            <w:pPr>
              <w:rPr>
                <w:rFonts w:cs="Arial"/>
                <w:szCs w:val="22"/>
              </w:rPr>
            </w:pPr>
            <w:r w:rsidRPr="00330313">
              <w:rPr>
                <w:rFonts w:cs="Arial"/>
                <w:szCs w:val="22"/>
              </w:rPr>
              <w:t>7</w:t>
            </w:r>
            <w:r w:rsidR="00986837" w:rsidRPr="00330313">
              <w:rPr>
                <w:rFonts w:cs="Arial"/>
                <w:szCs w:val="22"/>
              </w:rPr>
              <w:t xml:space="preserve"> let praxe </w:t>
            </w:r>
            <w:r w:rsidRPr="00330313">
              <w:rPr>
                <w:rFonts w:cs="Arial"/>
                <w:szCs w:val="22"/>
              </w:rPr>
              <w:t>v řízení stavebních prací v oboru pozemní stavby</w:t>
            </w:r>
          </w:p>
        </w:tc>
        <w:tc>
          <w:tcPr>
            <w:tcW w:w="3740" w:type="dxa"/>
          </w:tcPr>
          <w:p w14:paraId="3A4D8103" w14:textId="63BAC67D" w:rsidR="00986837" w:rsidRPr="00A24FFF" w:rsidRDefault="00986837" w:rsidP="00986837">
            <w:pPr>
              <w:rPr>
                <w:rStyle w:val="doplnuchazeChar"/>
                <w:rFonts w:eastAsia="Calibri" w:cs="Calibri"/>
                <w:b w:val="0"/>
                <w:bCs/>
                <w:sz w:val="22"/>
                <w:szCs w:val="22"/>
              </w:rPr>
            </w:pP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[</w:t>
            </w:r>
            <w:r w:rsidR="005262DB" w:rsidRPr="005262DB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Dodavatel</w:t>
            </w:r>
            <w:r w:rsidR="005262DB"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 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uve</w:t>
            </w:r>
            <w:r w:rsidR="005262DB"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de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 </w:t>
            </w:r>
            <w:r w:rsidR="005262DB"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stručný 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popis </w:t>
            </w:r>
            <w:r w:rsidR="005262DB"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vykonávané práce </w:t>
            </w:r>
            <w:r w:rsidR="0017300F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tohoto člena týmu </w:t>
            </w:r>
            <w:r w:rsidR="00D95894"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a délku </w:t>
            </w:r>
            <w:r w:rsidR="0017300F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jeho </w:t>
            </w:r>
            <w:r w:rsidR="00D95894"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praxe na dané pozici</w:t>
            </w:r>
            <w:r w:rsidR="005262DB"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 v letech, popř. měsících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]</w:t>
            </w:r>
          </w:p>
          <w:p w14:paraId="4A5B1B18" w14:textId="77777777" w:rsidR="00986837" w:rsidRPr="00A24FFF" w:rsidRDefault="00986837" w:rsidP="00986837">
            <w:pPr>
              <w:rPr>
                <w:rFonts w:cs="Calibri"/>
                <w:szCs w:val="22"/>
              </w:rPr>
            </w:pPr>
          </w:p>
        </w:tc>
      </w:tr>
      <w:tr w:rsidR="00986837" w:rsidRPr="00A24FFF" w14:paraId="1C3B5128" w14:textId="77777777" w:rsidTr="00100903">
        <w:tc>
          <w:tcPr>
            <w:tcW w:w="2263" w:type="dxa"/>
            <w:vMerge/>
          </w:tcPr>
          <w:p w14:paraId="29794864" w14:textId="77777777" w:rsidR="00986837" w:rsidRPr="00A24FFF" w:rsidRDefault="00986837" w:rsidP="00986837">
            <w:pPr>
              <w:rPr>
                <w:rFonts w:cs="Arial"/>
                <w:szCs w:val="22"/>
              </w:rPr>
            </w:pPr>
          </w:p>
        </w:tc>
        <w:tc>
          <w:tcPr>
            <w:tcW w:w="2817" w:type="dxa"/>
          </w:tcPr>
          <w:p w14:paraId="2CDAF51A" w14:textId="7FD25506" w:rsidR="00986837" w:rsidRPr="00330313" w:rsidRDefault="00763361" w:rsidP="00100903">
            <w:pPr>
              <w:rPr>
                <w:rFonts w:cs="Arial"/>
                <w:szCs w:val="22"/>
              </w:rPr>
            </w:pPr>
            <w:r w:rsidRPr="00330313">
              <w:t>Výkon funkce stavbyvedoucího na minimálně 2 stavbách charakteru občanské vybavenosti ve finančním rozsahu alespoň 75 000 000,- Kč bez DPH za každou</w:t>
            </w:r>
          </w:p>
        </w:tc>
        <w:tc>
          <w:tcPr>
            <w:tcW w:w="3740" w:type="dxa"/>
          </w:tcPr>
          <w:p w14:paraId="6EE02A3A" w14:textId="0E88F39D" w:rsidR="0017300F" w:rsidRPr="00A24FFF" w:rsidRDefault="0017300F" w:rsidP="0017300F">
            <w:pPr>
              <w:rPr>
                <w:rStyle w:val="doplnuchazeChar"/>
                <w:rFonts w:eastAsia="Calibri" w:cs="Calibri"/>
                <w:b w:val="0"/>
                <w:bCs/>
                <w:sz w:val="22"/>
                <w:szCs w:val="22"/>
              </w:rPr>
            </w:pP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[</w:t>
            </w:r>
            <w:r w:rsidRPr="005262DB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Dodavatel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 uvede stručný popis </w:t>
            </w:r>
            <w:r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referenčních zakázek tohoto člena týmu 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a </w:t>
            </w:r>
            <w:r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jejich parametry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]</w:t>
            </w:r>
          </w:p>
          <w:p w14:paraId="3F64E1E8" w14:textId="77777777" w:rsidR="00986837" w:rsidRPr="00A24FFF" w:rsidRDefault="00986837" w:rsidP="00986837">
            <w:pPr>
              <w:rPr>
                <w:rFonts w:cs="Calibri"/>
                <w:szCs w:val="22"/>
              </w:rPr>
            </w:pPr>
          </w:p>
        </w:tc>
      </w:tr>
      <w:tr w:rsidR="00C00514" w:rsidRPr="00A24FFF" w14:paraId="06CF4BD8" w14:textId="77777777" w:rsidTr="00100903">
        <w:tc>
          <w:tcPr>
            <w:tcW w:w="2263" w:type="dxa"/>
          </w:tcPr>
          <w:p w14:paraId="4541F123" w14:textId="4735F8D2" w:rsidR="00C00514" w:rsidRPr="00C00514" w:rsidRDefault="00C00514" w:rsidP="00986837">
            <w:pPr>
              <w:rPr>
                <w:rFonts w:cs="Arial"/>
                <w:szCs w:val="22"/>
              </w:rPr>
            </w:pPr>
            <w:r w:rsidRPr="00C00514">
              <w:rPr>
                <w:rFonts w:cs="Arial"/>
                <w:szCs w:val="22"/>
              </w:rPr>
              <w:lastRenderedPageBreak/>
              <w:t>Vztah k Dodavateli (pracovně právní, poddodavatelský atd.)</w:t>
            </w:r>
          </w:p>
        </w:tc>
        <w:tc>
          <w:tcPr>
            <w:tcW w:w="6557" w:type="dxa"/>
            <w:gridSpan w:val="2"/>
          </w:tcPr>
          <w:p w14:paraId="2166FB9C" w14:textId="55BE5D75" w:rsidR="00C00514" w:rsidRPr="00A24FFF" w:rsidRDefault="00C00514" w:rsidP="00986837">
            <w:pPr>
              <w:rPr>
                <w:rFonts w:cs="Arial"/>
                <w:b/>
                <w:bCs/>
                <w:szCs w:val="22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86837" w:rsidRPr="00A24FFF" w14:paraId="790B41B2" w14:textId="77777777" w:rsidTr="002E24CE">
        <w:tc>
          <w:tcPr>
            <w:tcW w:w="8820" w:type="dxa"/>
            <w:gridSpan w:val="3"/>
          </w:tcPr>
          <w:p w14:paraId="1F40F7C2" w14:textId="1DFFDBC7" w:rsidR="00986837" w:rsidRPr="00DB59EC" w:rsidRDefault="00DB59EC" w:rsidP="00986837">
            <w:pPr>
              <w:rPr>
                <w:b/>
                <w:bCs/>
                <w:szCs w:val="22"/>
              </w:rPr>
            </w:pPr>
            <w:r w:rsidRPr="00DB59EC">
              <w:rPr>
                <w:rFonts w:cs="Arial"/>
                <w:b/>
                <w:bCs/>
                <w:szCs w:val="22"/>
              </w:rPr>
              <w:t>Č</w:t>
            </w:r>
            <w:r w:rsidRPr="00DB59EC">
              <w:rPr>
                <w:rFonts w:cs="Arial"/>
                <w:b/>
                <w:bCs/>
              </w:rPr>
              <w:t>l</w:t>
            </w:r>
            <w:r w:rsidR="00986837" w:rsidRPr="00DB59EC">
              <w:rPr>
                <w:rFonts w:cs="Arial"/>
                <w:b/>
                <w:bCs/>
                <w:szCs w:val="22"/>
              </w:rPr>
              <w:t>en realizačního týmu tímto prohlašuje, že výše uvedené údaje jsou správné a pravdivé. Na důkaz toho připojuje svůj podpis:</w:t>
            </w:r>
          </w:p>
          <w:p w14:paraId="1A6D903E" w14:textId="77777777" w:rsidR="00986837" w:rsidRPr="00A24FFF" w:rsidRDefault="00986837" w:rsidP="00986837">
            <w:pPr>
              <w:rPr>
                <w:b/>
                <w:bCs/>
                <w:szCs w:val="22"/>
              </w:rPr>
            </w:pPr>
          </w:p>
          <w:p w14:paraId="784347ED" w14:textId="77777777" w:rsidR="00986837" w:rsidRPr="00A24FFF" w:rsidRDefault="00986837" w:rsidP="00986837">
            <w:pPr>
              <w:rPr>
                <w:b/>
                <w:bCs/>
                <w:szCs w:val="22"/>
              </w:rPr>
            </w:pPr>
          </w:p>
          <w:p w14:paraId="482B5226" w14:textId="77777777" w:rsidR="00986837" w:rsidRPr="00A24FFF" w:rsidRDefault="00986837" w:rsidP="00986837">
            <w:pPr>
              <w:jc w:val="right"/>
              <w:rPr>
                <w:b/>
                <w:bCs/>
                <w:szCs w:val="22"/>
                <w:highlight w:val="yellow"/>
              </w:rPr>
            </w:pPr>
            <w:r w:rsidRPr="00A24FFF">
              <w:rPr>
                <w:b/>
                <w:bCs/>
                <w:szCs w:val="22"/>
                <w:highlight w:val="yellow"/>
              </w:rPr>
              <w:t>…………………………………………..</w:t>
            </w:r>
          </w:p>
          <w:p w14:paraId="40FB49CE" w14:textId="1395F668" w:rsidR="00986837" w:rsidRPr="00C50195" w:rsidRDefault="00C50195" w:rsidP="00986837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986837" w:rsidRPr="00C50195">
              <w:rPr>
                <w:szCs w:val="22"/>
              </w:rPr>
              <w:t xml:space="preserve">Podpis </w:t>
            </w:r>
            <w:r w:rsidRPr="00C50195">
              <w:rPr>
                <w:szCs w:val="22"/>
              </w:rPr>
              <w:t>č</w:t>
            </w:r>
            <w:r w:rsidRPr="00C50195">
              <w:t>lena týmu</w:t>
            </w:r>
            <w:r>
              <w:t>)</w:t>
            </w:r>
          </w:p>
          <w:p w14:paraId="034B410D" w14:textId="77777777" w:rsidR="00986837" w:rsidRPr="00A24FFF" w:rsidRDefault="00986837" w:rsidP="00986837">
            <w:pPr>
              <w:rPr>
                <w:rFonts w:cs="Arial"/>
                <w:szCs w:val="22"/>
                <w:highlight w:val="yellow"/>
              </w:rPr>
            </w:pPr>
          </w:p>
        </w:tc>
      </w:tr>
    </w:tbl>
    <w:p w14:paraId="50FF504E" w14:textId="77777777" w:rsidR="00F530C9" w:rsidRDefault="00F530C9" w:rsidP="00E240B1">
      <w:pPr>
        <w:spacing w:before="12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722"/>
      </w:tblGrid>
      <w:tr w:rsidR="0092573B" w:rsidRPr="00A24FFF" w14:paraId="7A99134F" w14:textId="77777777" w:rsidTr="00100903">
        <w:tc>
          <w:tcPr>
            <w:tcW w:w="2263" w:type="dxa"/>
          </w:tcPr>
          <w:p w14:paraId="32DD1A5C" w14:textId="77777777" w:rsidR="0092573B" w:rsidRPr="00A24FFF" w:rsidRDefault="0092573B" w:rsidP="00D55284">
            <w:pPr>
              <w:rPr>
                <w:szCs w:val="22"/>
              </w:rPr>
            </w:pPr>
            <w:r w:rsidRPr="00A24FFF">
              <w:rPr>
                <w:rFonts w:cs="Arial"/>
                <w:szCs w:val="22"/>
              </w:rPr>
              <w:t>Označení pozice v realizačním týmu</w:t>
            </w:r>
          </w:p>
        </w:tc>
        <w:tc>
          <w:tcPr>
            <w:tcW w:w="6557" w:type="dxa"/>
            <w:gridSpan w:val="2"/>
          </w:tcPr>
          <w:p w14:paraId="67491AE1" w14:textId="5694C119" w:rsidR="0092573B" w:rsidRPr="00A24FFF" w:rsidRDefault="0092573B" w:rsidP="00D55284">
            <w:pPr>
              <w:rPr>
                <w:rFonts w:cs="Arial"/>
                <w:szCs w:val="22"/>
                <w:highlight w:val="yellow"/>
              </w:rPr>
            </w:pPr>
            <w:r w:rsidRPr="00224446">
              <w:rPr>
                <w:b/>
                <w:highlight w:val="yellow"/>
              </w:rPr>
              <w:t>Zástupce hlavního stavbyvedoucího</w:t>
            </w:r>
          </w:p>
        </w:tc>
      </w:tr>
      <w:tr w:rsidR="0092573B" w:rsidRPr="00A24FFF" w14:paraId="5D8BB812" w14:textId="77777777" w:rsidTr="00100903">
        <w:tc>
          <w:tcPr>
            <w:tcW w:w="2263" w:type="dxa"/>
          </w:tcPr>
          <w:p w14:paraId="5D86BB47" w14:textId="77777777" w:rsidR="0092573B" w:rsidRPr="00A24FFF" w:rsidRDefault="0092573B" w:rsidP="00D55284">
            <w:pPr>
              <w:rPr>
                <w:rFonts w:cs="Arial"/>
                <w:szCs w:val="22"/>
              </w:rPr>
            </w:pPr>
            <w:r w:rsidRPr="00A24FFF">
              <w:rPr>
                <w:rFonts w:cs="Arial"/>
                <w:szCs w:val="22"/>
              </w:rPr>
              <w:t>Jméno a příjmení</w:t>
            </w:r>
            <w:r>
              <w:rPr>
                <w:rFonts w:cs="Arial"/>
                <w:szCs w:val="22"/>
              </w:rPr>
              <w:t>,</w:t>
            </w:r>
            <w:r>
              <w:rPr>
                <w:rFonts w:cs="Arial"/>
              </w:rPr>
              <w:t xml:space="preserve"> titul</w:t>
            </w:r>
          </w:p>
        </w:tc>
        <w:tc>
          <w:tcPr>
            <w:tcW w:w="6557" w:type="dxa"/>
            <w:gridSpan w:val="2"/>
          </w:tcPr>
          <w:p w14:paraId="14CB7D1F" w14:textId="77777777" w:rsidR="0092573B" w:rsidRPr="00224446" w:rsidRDefault="0092573B" w:rsidP="00D55284">
            <w:pPr>
              <w:rPr>
                <w:b/>
                <w:highlight w:val="yellow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2573B" w:rsidRPr="00A24FFF" w14:paraId="3A964223" w14:textId="77777777" w:rsidTr="00100903">
        <w:tc>
          <w:tcPr>
            <w:tcW w:w="2263" w:type="dxa"/>
          </w:tcPr>
          <w:p w14:paraId="54217204" w14:textId="77777777" w:rsidR="0092573B" w:rsidRPr="00A24FFF" w:rsidRDefault="0092573B" w:rsidP="00D55284">
            <w:pPr>
              <w:rPr>
                <w:rFonts w:cs="Arial"/>
                <w:szCs w:val="22"/>
              </w:rPr>
            </w:pPr>
            <w:r w:rsidRPr="00A24FFF">
              <w:rPr>
                <w:rFonts w:cs="Arial"/>
                <w:szCs w:val="22"/>
              </w:rPr>
              <w:t>Vzdělání</w:t>
            </w:r>
          </w:p>
        </w:tc>
        <w:tc>
          <w:tcPr>
            <w:tcW w:w="6557" w:type="dxa"/>
            <w:gridSpan w:val="2"/>
          </w:tcPr>
          <w:p w14:paraId="221FD760" w14:textId="77777777" w:rsidR="0092573B" w:rsidRPr="00A24FFF" w:rsidRDefault="0092573B" w:rsidP="00D55284">
            <w:pPr>
              <w:rPr>
                <w:rFonts w:cs="Calibri"/>
                <w:szCs w:val="22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2573B" w:rsidRPr="00A24FFF" w14:paraId="77CA41D4" w14:textId="77777777" w:rsidTr="00100903">
        <w:tc>
          <w:tcPr>
            <w:tcW w:w="2263" w:type="dxa"/>
          </w:tcPr>
          <w:p w14:paraId="3173FE66" w14:textId="77777777" w:rsidR="0092573B" w:rsidRPr="00A24FFF" w:rsidRDefault="0092573B" w:rsidP="00D552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</w:t>
            </w:r>
            <w:r>
              <w:rPr>
                <w:rFonts w:cs="Arial"/>
              </w:rPr>
              <w:t>svědčení/Autorizace</w:t>
            </w:r>
          </w:p>
        </w:tc>
        <w:tc>
          <w:tcPr>
            <w:tcW w:w="6557" w:type="dxa"/>
            <w:gridSpan w:val="2"/>
          </w:tcPr>
          <w:p w14:paraId="49F3660C" w14:textId="77777777" w:rsidR="0092573B" w:rsidRDefault="0092573B" w:rsidP="00D55284">
            <w:pPr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  <w:p w14:paraId="199EAFC8" w14:textId="77777777" w:rsidR="0092573B" w:rsidRPr="00A24FFF" w:rsidRDefault="0092573B" w:rsidP="00D55284">
            <w:pPr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</w:pPr>
          </w:p>
        </w:tc>
      </w:tr>
      <w:tr w:rsidR="0092573B" w:rsidRPr="00A24FFF" w14:paraId="0A112843" w14:textId="77777777" w:rsidTr="00100903">
        <w:tc>
          <w:tcPr>
            <w:tcW w:w="2263" w:type="dxa"/>
            <w:vMerge w:val="restart"/>
          </w:tcPr>
          <w:p w14:paraId="254C485F" w14:textId="77777777" w:rsidR="0092573B" w:rsidRPr="00A24FFF" w:rsidRDefault="0092573B" w:rsidP="00D552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>
              <w:rPr>
                <w:rFonts w:cs="Arial"/>
              </w:rPr>
              <w:t>élka praxe a</w:t>
            </w:r>
            <w:r w:rsidRPr="00A24FFF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r</w:t>
            </w:r>
            <w:r>
              <w:rPr>
                <w:rFonts w:cs="Arial"/>
              </w:rPr>
              <w:t xml:space="preserve">elevantní </w:t>
            </w:r>
            <w:r w:rsidRPr="00A24FFF">
              <w:rPr>
                <w:rFonts w:cs="Arial"/>
                <w:szCs w:val="22"/>
              </w:rPr>
              <w:t>zkušenost</w:t>
            </w:r>
            <w:r>
              <w:rPr>
                <w:rFonts w:cs="Arial"/>
                <w:szCs w:val="22"/>
              </w:rPr>
              <w:t>i</w:t>
            </w:r>
            <w:r>
              <w:rPr>
                <w:rFonts w:cs="Arial"/>
              </w:rPr>
              <w:t xml:space="preserve"> (</w:t>
            </w:r>
            <w:r w:rsidRPr="005E3FB3">
              <w:t>referenční zakázky</w:t>
            </w:r>
            <w:r>
              <w:rPr>
                <w:rFonts w:cs="Arial"/>
              </w:rPr>
              <w:t>)</w:t>
            </w:r>
          </w:p>
        </w:tc>
        <w:tc>
          <w:tcPr>
            <w:tcW w:w="2835" w:type="dxa"/>
          </w:tcPr>
          <w:p w14:paraId="7A811CC8" w14:textId="20CE7F09" w:rsidR="0092573B" w:rsidRPr="00330313" w:rsidRDefault="0092573B" w:rsidP="00D55284">
            <w:pPr>
              <w:rPr>
                <w:rFonts w:cs="Arial"/>
                <w:szCs w:val="22"/>
              </w:rPr>
            </w:pPr>
            <w:r w:rsidRPr="00330313">
              <w:rPr>
                <w:rFonts w:cs="Arial"/>
                <w:szCs w:val="22"/>
              </w:rPr>
              <w:t>5 let praxe v řízení stavebních prací</w:t>
            </w:r>
          </w:p>
        </w:tc>
        <w:tc>
          <w:tcPr>
            <w:tcW w:w="3722" w:type="dxa"/>
          </w:tcPr>
          <w:p w14:paraId="463A0E4E" w14:textId="77777777" w:rsidR="0092573B" w:rsidRPr="00A24FFF" w:rsidRDefault="0092573B" w:rsidP="00D55284">
            <w:pPr>
              <w:rPr>
                <w:rStyle w:val="doplnuchazeChar"/>
                <w:rFonts w:eastAsia="Calibri" w:cs="Calibri"/>
                <w:b w:val="0"/>
                <w:bCs/>
                <w:sz w:val="22"/>
                <w:szCs w:val="22"/>
              </w:rPr>
            </w:pP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[</w:t>
            </w:r>
            <w:r w:rsidRPr="005262DB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Dodavatel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 uvede stručný popis vykonávané práce </w:t>
            </w:r>
            <w:r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tohoto člena týmu 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a délku </w:t>
            </w:r>
            <w:r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jeho 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praxe na dané pozici v letech, popř. měsících]</w:t>
            </w:r>
          </w:p>
          <w:p w14:paraId="3C43A4AC" w14:textId="77777777" w:rsidR="0092573B" w:rsidRPr="00A24FFF" w:rsidRDefault="0092573B" w:rsidP="00D55284">
            <w:pPr>
              <w:rPr>
                <w:rFonts w:cs="Calibri"/>
                <w:szCs w:val="22"/>
              </w:rPr>
            </w:pPr>
          </w:p>
        </w:tc>
      </w:tr>
      <w:tr w:rsidR="0092573B" w:rsidRPr="00A24FFF" w14:paraId="6CD0460E" w14:textId="77777777" w:rsidTr="00100903">
        <w:tc>
          <w:tcPr>
            <w:tcW w:w="2263" w:type="dxa"/>
            <w:vMerge/>
          </w:tcPr>
          <w:p w14:paraId="4F425AA5" w14:textId="77777777" w:rsidR="0092573B" w:rsidRPr="00A24FFF" w:rsidRDefault="0092573B" w:rsidP="00D55284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</w:tcPr>
          <w:p w14:paraId="3F9C50A5" w14:textId="64D70D0E" w:rsidR="0092573B" w:rsidRPr="00330313" w:rsidRDefault="0092573B" w:rsidP="00D55284">
            <w:pPr>
              <w:rPr>
                <w:rFonts w:cs="Arial"/>
                <w:szCs w:val="22"/>
              </w:rPr>
            </w:pPr>
            <w:r w:rsidRPr="00330313">
              <w:t>Výkon funkce stavbyvedoucího nebo jeho zástupce na minimálně 2 stavbách charakteru občanské vybavenosti ve finančním rozsahu alespoň 50 000 000,- Kč bez DPH za každou a na minimálně 1 stavbě, která zahrnovala instalaci fotovoltaické elektrárny na střechu budovy</w:t>
            </w:r>
          </w:p>
        </w:tc>
        <w:tc>
          <w:tcPr>
            <w:tcW w:w="3722" w:type="dxa"/>
          </w:tcPr>
          <w:p w14:paraId="6ACEA893" w14:textId="77777777" w:rsidR="0092573B" w:rsidRPr="00A24FFF" w:rsidRDefault="0092573B" w:rsidP="00D55284">
            <w:pPr>
              <w:rPr>
                <w:rStyle w:val="doplnuchazeChar"/>
                <w:rFonts w:eastAsia="Calibri" w:cs="Calibri"/>
                <w:b w:val="0"/>
                <w:bCs/>
                <w:sz w:val="22"/>
                <w:szCs w:val="22"/>
              </w:rPr>
            </w:pP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[</w:t>
            </w:r>
            <w:r w:rsidRPr="005262DB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Dodavatel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 uvede stručný popis </w:t>
            </w:r>
            <w:r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referenčních zakázek tohoto člena týmu 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a </w:t>
            </w:r>
            <w:r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jejich parametry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]</w:t>
            </w:r>
          </w:p>
          <w:p w14:paraId="1525F90E" w14:textId="77777777" w:rsidR="0092573B" w:rsidRPr="00A24FFF" w:rsidRDefault="0092573B" w:rsidP="00D55284">
            <w:pPr>
              <w:rPr>
                <w:rFonts w:cs="Calibri"/>
                <w:szCs w:val="22"/>
              </w:rPr>
            </w:pPr>
          </w:p>
        </w:tc>
      </w:tr>
      <w:tr w:rsidR="0092573B" w:rsidRPr="00A24FFF" w14:paraId="390F8F52" w14:textId="77777777" w:rsidTr="00D55284">
        <w:tc>
          <w:tcPr>
            <w:tcW w:w="2263" w:type="dxa"/>
          </w:tcPr>
          <w:p w14:paraId="0D1C7B3A" w14:textId="77777777" w:rsidR="0092573B" w:rsidRPr="00C00514" w:rsidRDefault="0092573B" w:rsidP="00D55284">
            <w:pPr>
              <w:rPr>
                <w:rFonts w:cs="Arial"/>
                <w:szCs w:val="22"/>
              </w:rPr>
            </w:pPr>
            <w:r w:rsidRPr="00C00514">
              <w:rPr>
                <w:rFonts w:cs="Arial"/>
                <w:szCs w:val="22"/>
              </w:rPr>
              <w:t>Vztah k Dodavateli (pracovně právní, poddodavatelský atd.)</w:t>
            </w:r>
          </w:p>
        </w:tc>
        <w:tc>
          <w:tcPr>
            <w:tcW w:w="6557" w:type="dxa"/>
            <w:gridSpan w:val="2"/>
          </w:tcPr>
          <w:p w14:paraId="18B02887" w14:textId="77777777" w:rsidR="0092573B" w:rsidRPr="00A24FFF" w:rsidRDefault="0092573B" w:rsidP="00D55284">
            <w:pPr>
              <w:rPr>
                <w:rFonts w:cs="Arial"/>
                <w:b/>
                <w:bCs/>
                <w:szCs w:val="22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2573B" w:rsidRPr="00A24FFF" w14:paraId="6A8C86DC" w14:textId="77777777" w:rsidTr="00D55284">
        <w:tc>
          <w:tcPr>
            <w:tcW w:w="8820" w:type="dxa"/>
            <w:gridSpan w:val="3"/>
          </w:tcPr>
          <w:p w14:paraId="24FA132F" w14:textId="77777777" w:rsidR="0092573B" w:rsidRPr="00DB59EC" w:rsidRDefault="0092573B" w:rsidP="00D55284">
            <w:pPr>
              <w:rPr>
                <w:b/>
                <w:bCs/>
                <w:szCs w:val="22"/>
              </w:rPr>
            </w:pPr>
            <w:r w:rsidRPr="00DB59EC">
              <w:rPr>
                <w:rFonts w:cs="Arial"/>
                <w:b/>
                <w:bCs/>
                <w:szCs w:val="22"/>
              </w:rPr>
              <w:t>Č</w:t>
            </w:r>
            <w:r w:rsidRPr="00DB59EC">
              <w:rPr>
                <w:rFonts w:cs="Arial"/>
                <w:b/>
                <w:bCs/>
              </w:rPr>
              <w:t>l</w:t>
            </w:r>
            <w:r w:rsidRPr="00DB59EC">
              <w:rPr>
                <w:rFonts w:cs="Arial"/>
                <w:b/>
                <w:bCs/>
                <w:szCs w:val="22"/>
              </w:rPr>
              <w:t>en realizačního týmu tímto prohlašuje, že výše uvedené údaje jsou správné a pravdivé. Na důkaz toho připojuje svůj podpis:</w:t>
            </w:r>
          </w:p>
          <w:p w14:paraId="28BEB61C" w14:textId="77777777" w:rsidR="0092573B" w:rsidRPr="00A24FFF" w:rsidRDefault="0092573B" w:rsidP="00D55284">
            <w:pPr>
              <w:rPr>
                <w:b/>
                <w:bCs/>
                <w:szCs w:val="22"/>
              </w:rPr>
            </w:pPr>
          </w:p>
          <w:p w14:paraId="375D2750" w14:textId="77777777" w:rsidR="0092573B" w:rsidRPr="00A24FFF" w:rsidRDefault="0092573B" w:rsidP="00D55284">
            <w:pPr>
              <w:rPr>
                <w:b/>
                <w:bCs/>
                <w:szCs w:val="22"/>
              </w:rPr>
            </w:pPr>
          </w:p>
          <w:p w14:paraId="0BBA0B6C" w14:textId="77777777" w:rsidR="0092573B" w:rsidRPr="00A24FFF" w:rsidRDefault="0092573B" w:rsidP="00D55284">
            <w:pPr>
              <w:jc w:val="right"/>
              <w:rPr>
                <w:b/>
                <w:bCs/>
                <w:szCs w:val="22"/>
                <w:highlight w:val="yellow"/>
              </w:rPr>
            </w:pPr>
            <w:r w:rsidRPr="00A24FFF">
              <w:rPr>
                <w:b/>
                <w:bCs/>
                <w:szCs w:val="22"/>
                <w:highlight w:val="yellow"/>
              </w:rPr>
              <w:t>…………………………………………..</w:t>
            </w:r>
          </w:p>
          <w:p w14:paraId="7B54DC2A" w14:textId="77777777" w:rsidR="0092573B" w:rsidRPr="00C50195" w:rsidRDefault="0092573B" w:rsidP="00D55284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50195">
              <w:rPr>
                <w:szCs w:val="22"/>
              </w:rPr>
              <w:t>Podpis č</w:t>
            </w:r>
            <w:r w:rsidRPr="00C50195">
              <w:t>lena týmu</w:t>
            </w:r>
            <w:r>
              <w:t>)</w:t>
            </w:r>
          </w:p>
          <w:p w14:paraId="018F1E5D" w14:textId="77777777" w:rsidR="0092573B" w:rsidRPr="00A24FFF" w:rsidRDefault="0092573B" w:rsidP="00D55284">
            <w:pPr>
              <w:rPr>
                <w:rFonts w:cs="Arial"/>
                <w:szCs w:val="22"/>
                <w:highlight w:val="yellow"/>
              </w:rPr>
            </w:pPr>
          </w:p>
        </w:tc>
      </w:tr>
    </w:tbl>
    <w:p w14:paraId="692B1A56" w14:textId="77777777" w:rsidR="0092573B" w:rsidRDefault="0092573B" w:rsidP="00E240B1">
      <w:pPr>
        <w:spacing w:before="12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722"/>
      </w:tblGrid>
      <w:tr w:rsidR="0092573B" w:rsidRPr="00A24FFF" w14:paraId="26CFC032" w14:textId="77777777" w:rsidTr="00100903">
        <w:tc>
          <w:tcPr>
            <w:tcW w:w="2263" w:type="dxa"/>
          </w:tcPr>
          <w:p w14:paraId="357B7C33" w14:textId="77777777" w:rsidR="0092573B" w:rsidRPr="00A24FFF" w:rsidRDefault="0092573B" w:rsidP="00D55284">
            <w:pPr>
              <w:rPr>
                <w:szCs w:val="22"/>
              </w:rPr>
            </w:pPr>
            <w:r w:rsidRPr="00A24FFF">
              <w:rPr>
                <w:rFonts w:cs="Arial"/>
                <w:szCs w:val="22"/>
              </w:rPr>
              <w:t>Označení pozice v realizačním týmu</w:t>
            </w:r>
          </w:p>
        </w:tc>
        <w:tc>
          <w:tcPr>
            <w:tcW w:w="6557" w:type="dxa"/>
            <w:gridSpan w:val="2"/>
          </w:tcPr>
          <w:p w14:paraId="5D587D67" w14:textId="034263CA" w:rsidR="0092573B" w:rsidRPr="00A24FFF" w:rsidRDefault="0092573B" w:rsidP="00D55284">
            <w:pPr>
              <w:rPr>
                <w:rFonts w:cs="Arial"/>
                <w:szCs w:val="22"/>
                <w:highlight w:val="yellow"/>
              </w:rPr>
            </w:pPr>
            <w:r w:rsidRPr="000C496C">
              <w:rPr>
                <w:b/>
                <w:highlight w:val="yellow"/>
              </w:rPr>
              <w:t>Koordinátor BOZP</w:t>
            </w:r>
          </w:p>
        </w:tc>
      </w:tr>
      <w:tr w:rsidR="0092573B" w:rsidRPr="00A24FFF" w14:paraId="45578C9B" w14:textId="77777777" w:rsidTr="00100903">
        <w:tc>
          <w:tcPr>
            <w:tcW w:w="2263" w:type="dxa"/>
          </w:tcPr>
          <w:p w14:paraId="0B0D0799" w14:textId="77777777" w:rsidR="0092573B" w:rsidRPr="00A24FFF" w:rsidRDefault="0092573B" w:rsidP="00D55284">
            <w:pPr>
              <w:rPr>
                <w:rFonts w:cs="Arial"/>
                <w:szCs w:val="22"/>
              </w:rPr>
            </w:pPr>
            <w:r w:rsidRPr="00A24FFF">
              <w:rPr>
                <w:rFonts w:cs="Arial"/>
                <w:szCs w:val="22"/>
              </w:rPr>
              <w:t>Jméno a příjmení</w:t>
            </w:r>
            <w:r>
              <w:rPr>
                <w:rFonts w:cs="Arial"/>
                <w:szCs w:val="22"/>
              </w:rPr>
              <w:t>,</w:t>
            </w:r>
            <w:r>
              <w:rPr>
                <w:rFonts w:cs="Arial"/>
              </w:rPr>
              <w:t xml:space="preserve"> titul</w:t>
            </w:r>
          </w:p>
        </w:tc>
        <w:tc>
          <w:tcPr>
            <w:tcW w:w="6557" w:type="dxa"/>
            <w:gridSpan w:val="2"/>
          </w:tcPr>
          <w:p w14:paraId="0DE92C5C" w14:textId="77777777" w:rsidR="0092573B" w:rsidRPr="00224446" w:rsidRDefault="0092573B" w:rsidP="00D55284">
            <w:pPr>
              <w:rPr>
                <w:b/>
                <w:highlight w:val="yellow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2573B" w:rsidRPr="00A24FFF" w14:paraId="584EAD6B" w14:textId="77777777" w:rsidTr="00100903">
        <w:tc>
          <w:tcPr>
            <w:tcW w:w="2263" w:type="dxa"/>
          </w:tcPr>
          <w:p w14:paraId="4AB9DF37" w14:textId="77777777" w:rsidR="0092573B" w:rsidRPr="00A24FFF" w:rsidRDefault="0092573B" w:rsidP="00D55284">
            <w:pPr>
              <w:rPr>
                <w:rFonts w:cs="Arial"/>
                <w:szCs w:val="22"/>
              </w:rPr>
            </w:pPr>
            <w:r w:rsidRPr="00A24FFF">
              <w:rPr>
                <w:rFonts w:cs="Arial"/>
                <w:szCs w:val="22"/>
              </w:rPr>
              <w:t>Vzdělání</w:t>
            </w:r>
          </w:p>
        </w:tc>
        <w:tc>
          <w:tcPr>
            <w:tcW w:w="6557" w:type="dxa"/>
            <w:gridSpan w:val="2"/>
          </w:tcPr>
          <w:p w14:paraId="57B510B4" w14:textId="77777777" w:rsidR="0092573B" w:rsidRPr="00A24FFF" w:rsidRDefault="0092573B" w:rsidP="00D55284">
            <w:pPr>
              <w:rPr>
                <w:rFonts w:cs="Calibri"/>
                <w:szCs w:val="22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2573B" w:rsidRPr="00A24FFF" w14:paraId="6E86B90C" w14:textId="77777777" w:rsidTr="00100903">
        <w:tc>
          <w:tcPr>
            <w:tcW w:w="2263" w:type="dxa"/>
          </w:tcPr>
          <w:p w14:paraId="5D5FCE84" w14:textId="77777777" w:rsidR="0092573B" w:rsidRPr="00A24FFF" w:rsidRDefault="0092573B" w:rsidP="00D552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</w:t>
            </w:r>
            <w:r>
              <w:rPr>
                <w:rFonts w:cs="Arial"/>
              </w:rPr>
              <w:t>svědčení/Autorizace</w:t>
            </w:r>
          </w:p>
        </w:tc>
        <w:tc>
          <w:tcPr>
            <w:tcW w:w="6557" w:type="dxa"/>
            <w:gridSpan w:val="2"/>
          </w:tcPr>
          <w:p w14:paraId="3F828654" w14:textId="77777777" w:rsidR="0092573B" w:rsidRDefault="0092573B" w:rsidP="00D55284">
            <w:pPr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  <w:p w14:paraId="0D681F55" w14:textId="77777777" w:rsidR="0092573B" w:rsidRPr="00A24FFF" w:rsidRDefault="0092573B" w:rsidP="00D55284">
            <w:pPr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</w:pPr>
          </w:p>
        </w:tc>
      </w:tr>
      <w:tr w:rsidR="0092573B" w:rsidRPr="00A24FFF" w14:paraId="2395518C" w14:textId="77777777" w:rsidTr="00100903">
        <w:tc>
          <w:tcPr>
            <w:tcW w:w="2263" w:type="dxa"/>
            <w:vMerge w:val="restart"/>
          </w:tcPr>
          <w:p w14:paraId="4175F1E7" w14:textId="77777777" w:rsidR="0092573B" w:rsidRPr="00A24FFF" w:rsidRDefault="0092573B" w:rsidP="00D5528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>
              <w:rPr>
                <w:rFonts w:cs="Arial"/>
              </w:rPr>
              <w:t>élka praxe a</w:t>
            </w:r>
            <w:r w:rsidRPr="00A24FFF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r</w:t>
            </w:r>
            <w:r>
              <w:rPr>
                <w:rFonts w:cs="Arial"/>
              </w:rPr>
              <w:t xml:space="preserve">elevantní </w:t>
            </w:r>
            <w:r w:rsidRPr="00A24FFF">
              <w:rPr>
                <w:rFonts w:cs="Arial"/>
                <w:szCs w:val="22"/>
              </w:rPr>
              <w:t>zkušenost</w:t>
            </w:r>
            <w:r>
              <w:rPr>
                <w:rFonts w:cs="Arial"/>
                <w:szCs w:val="22"/>
              </w:rPr>
              <w:t>i</w:t>
            </w:r>
            <w:r>
              <w:rPr>
                <w:rFonts w:cs="Arial"/>
              </w:rPr>
              <w:t xml:space="preserve"> (</w:t>
            </w:r>
            <w:r w:rsidRPr="005E3FB3">
              <w:t>referenční zakázky</w:t>
            </w:r>
            <w:r>
              <w:rPr>
                <w:rFonts w:cs="Arial"/>
              </w:rPr>
              <w:t>)</w:t>
            </w:r>
          </w:p>
        </w:tc>
        <w:tc>
          <w:tcPr>
            <w:tcW w:w="2835" w:type="dxa"/>
          </w:tcPr>
          <w:p w14:paraId="64CDFE29" w14:textId="104F4ABF" w:rsidR="0092573B" w:rsidRPr="00330313" w:rsidRDefault="00AE3E5E" w:rsidP="00D55284">
            <w:pPr>
              <w:rPr>
                <w:rFonts w:cs="Arial"/>
                <w:szCs w:val="22"/>
              </w:rPr>
            </w:pPr>
            <w:r w:rsidRPr="00330313">
              <w:rPr>
                <w:rFonts w:cs="Arial"/>
                <w:szCs w:val="22"/>
              </w:rPr>
              <w:t>5</w:t>
            </w:r>
            <w:r w:rsidR="0092573B" w:rsidRPr="00330313">
              <w:rPr>
                <w:rFonts w:cs="Arial"/>
                <w:szCs w:val="22"/>
              </w:rPr>
              <w:t xml:space="preserve"> let praxe </w:t>
            </w:r>
            <w:r w:rsidRPr="00330313">
              <w:t xml:space="preserve">na pozici v oblasti řízení a kontroly </w:t>
            </w:r>
            <w:r w:rsidRPr="00330313">
              <w:rPr>
                <w:rFonts w:cs="Calibri"/>
                <w:szCs w:val="22"/>
              </w:rPr>
              <w:t>bezpečnosti a ochrany zdraví při práci</w:t>
            </w:r>
          </w:p>
        </w:tc>
        <w:tc>
          <w:tcPr>
            <w:tcW w:w="3722" w:type="dxa"/>
          </w:tcPr>
          <w:p w14:paraId="4D9C6387" w14:textId="77777777" w:rsidR="0092573B" w:rsidRPr="00A24FFF" w:rsidRDefault="0092573B" w:rsidP="00D55284">
            <w:pPr>
              <w:rPr>
                <w:rStyle w:val="doplnuchazeChar"/>
                <w:rFonts w:eastAsia="Calibri" w:cs="Calibri"/>
                <w:b w:val="0"/>
                <w:bCs/>
                <w:sz w:val="22"/>
                <w:szCs w:val="22"/>
              </w:rPr>
            </w:pP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[</w:t>
            </w:r>
            <w:r w:rsidRPr="005262DB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Dodavatel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 uvede stručný popis vykonávané práce </w:t>
            </w:r>
            <w:r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tohoto člena týmu 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a délku </w:t>
            </w:r>
            <w:r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jeho 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praxe na dané pozici v letech, popř. měsících]</w:t>
            </w:r>
          </w:p>
          <w:p w14:paraId="03A31CD2" w14:textId="77777777" w:rsidR="0092573B" w:rsidRPr="00A24FFF" w:rsidRDefault="0092573B" w:rsidP="00D55284">
            <w:pPr>
              <w:rPr>
                <w:rFonts w:cs="Calibri"/>
                <w:szCs w:val="22"/>
              </w:rPr>
            </w:pPr>
          </w:p>
        </w:tc>
      </w:tr>
      <w:tr w:rsidR="0092573B" w:rsidRPr="00A24FFF" w14:paraId="6D227439" w14:textId="77777777" w:rsidTr="00100903">
        <w:tc>
          <w:tcPr>
            <w:tcW w:w="2263" w:type="dxa"/>
            <w:vMerge/>
          </w:tcPr>
          <w:p w14:paraId="3266369C" w14:textId="77777777" w:rsidR="0092573B" w:rsidRPr="00A24FFF" w:rsidRDefault="0092573B" w:rsidP="00D55284">
            <w:pPr>
              <w:rPr>
                <w:rFonts w:cs="Arial"/>
                <w:szCs w:val="22"/>
              </w:rPr>
            </w:pPr>
          </w:p>
        </w:tc>
        <w:tc>
          <w:tcPr>
            <w:tcW w:w="2835" w:type="dxa"/>
          </w:tcPr>
          <w:p w14:paraId="1649D4D8" w14:textId="4314C07D" w:rsidR="0092573B" w:rsidRPr="00330313" w:rsidRDefault="0092573B" w:rsidP="00D55284">
            <w:pPr>
              <w:rPr>
                <w:rFonts w:cs="Arial"/>
                <w:szCs w:val="22"/>
              </w:rPr>
            </w:pPr>
            <w:r w:rsidRPr="00330313">
              <w:t xml:space="preserve">Výkon </w:t>
            </w:r>
            <w:r w:rsidR="00100903" w:rsidRPr="00330313">
              <w:t>funkce koordinátora bezpečnosti a ochrany zdraví při práci na minimálně 2 stavbách charakteru občanské vybavenosti ve finančním rozsahu alespoň 50 000 000,- Kč bez DPH za každou a na minimálně 1 stavbě, která zahrnovala instalaci fotovoltaické elektrárny na střechu budovy</w:t>
            </w:r>
          </w:p>
        </w:tc>
        <w:tc>
          <w:tcPr>
            <w:tcW w:w="3722" w:type="dxa"/>
          </w:tcPr>
          <w:p w14:paraId="2977119A" w14:textId="77777777" w:rsidR="0092573B" w:rsidRPr="00A24FFF" w:rsidRDefault="0092573B" w:rsidP="00D55284">
            <w:pPr>
              <w:rPr>
                <w:rStyle w:val="doplnuchazeChar"/>
                <w:rFonts w:eastAsia="Calibri" w:cs="Calibri"/>
                <w:b w:val="0"/>
                <w:bCs/>
                <w:sz w:val="22"/>
                <w:szCs w:val="22"/>
              </w:rPr>
            </w:pP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[</w:t>
            </w:r>
            <w:r w:rsidRPr="005262DB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Dodavatel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 uvede stručný popis </w:t>
            </w:r>
            <w:r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referenčních zakázek tohoto člena týmu 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 xml:space="preserve">a </w:t>
            </w:r>
            <w:r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jejich parametry</w:t>
            </w:r>
            <w:r w:rsidRPr="005262DB">
              <w:rPr>
                <w:rStyle w:val="doplnuchazeChar"/>
                <w:rFonts w:eastAsia="Calibri" w:cs="Calibri"/>
                <w:bCs/>
                <w:sz w:val="22"/>
                <w:szCs w:val="22"/>
                <w:highlight w:val="yellow"/>
              </w:rPr>
              <w:t>]</w:t>
            </w:r>
          </w:p>
          <w:p w14:paraId="57EAFE16" w14:textId="77777777" w:rsidR="0092573B" w:rsidRPr="00A24FFF" w:rsidRDefault="0092573B" w:rsidP="00D55284">
            <w:pPr>
              <w:rPr>
                <w:rFonts w:cs="Calibri"/>
                <w:szCs w:val="22"/>
              </w:rPr>
            </w:pPr>
          </w:p>
        </w:tc>
      </w:tr>
      <w:tr w:rsidR="0092573B" w:rsidRPr="00A24FFF" w14:paraId="2A0F9537" w14:textId="77777777" w:rsidTr="00100903">
        <w:tc>
          <w:tcPr>
            <w:tcW w:w="2263" w:type="dxa"/>
          </w:tcPr>
          <w:p w14:paraId="5DD18D91" w14:textId="77777777" w:rsidR="0092573B" w:rsidRPr="00C00514" w:rsidRDefault="0092573B" w:rsidP="00D55284">
            <w:pPr>
              <w:rPr>
                <w:rFonts w:cs="Arial"/>
                <w:szCs w:val="22"/>
              </w:rPr>
            </w:pPr>
            <w:r w:rsidRPr="00C00514">
              <w:rPr>
                <w:rFonts w:cs="Arial"/>
                <w:szCs w:val="22"/>
              </w:rPr>
              <w:t>Vztah k Dodavateli (pracovně právní, poddodavatelský atd.)</w:t>
            </w:r>
          </w:p>
        </w:tc>
        <w:tc>
          <w:tcPr>
            <w:tcW w:w="6557" w:type="dxa"/>
            <w:gridSpan w:val="2"/>
          </w:tcPr>
          <w:p w14:paraId="4B30CC04" w14:textId="77777777" w:rsidR="0092573B" w:rsidRPr="00A24FFF" w:rsidRDefault="0092573B" w:rsidP="00D55284">
            <w:pPr>
              <w:rPr>
                <w:rFonts w:cs="Arial"/>
                <w:b/>
                <w:bCs/>
                <w:szCs w:val="22"/>
              </w:rPr>
            </w:pPr>
            <w:r w:rsidRPr="00A24FFF">
              <w:rPr>
                <w:rStyle w:val="doplnuchazeChar"/>
                <w:rFonts w:eastAsia="Calibri" w:cs="Calibr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92573B" w:rsidRPr="00A24FFF" w14:paraId="49524444" w14:textId="77777777" w:rsidTr="00D55284">
        <w:tc>
          <w:tcPr>
            <w:tcW w:w="8820" w:type="dxa"/>
            <w:gridSpan w:val="3"/>
          </w:tcPr>
          <w:p w14:paraId="32DC17B4" w14:textId="77777777" w:rsidR="0092573B" w:rsidRPr="00DB59EC" w:rsidRDefault="0092573B" w:rsidP="00D55284">
            <w:pPr>
              <w:rPr>
                <w:b/>
                <w:bCs/>
                <w:szCs w:val="22"/>
              </w:rPr>
            </w:pPr>
            <w:r w:rsidRPr="00DB59EC">
              <w:rPr>
                <w:rFonts w:cs="Arial"/>
                <w:b/>
                <w:bCs/>
                <w:szCs w:val="22"/>
              </w:rPr>
              <w:t>Č</w:t>
            </w:r>
            <w:r w:rsidRPr="00DB59EC">
              <w:rPr>
                <w:rFonts w:cs="Arial"/>
                <w:b/>
                <w:bCs/>
              </w:rPr>
              <w:t>l</w:t>
            </w:r>
            <w:r w:rsidRPr="00DB59EC">
              <w:rPr>
                <w:rFonts w:cs="Arial"/>
                <w:b/>
                <w:bCs/>
                <w:szCs w:val="22"/>
              </w:rPr>
              <w:t>en realizačního týmu tímto prohlašuje, že výše uvedené údaje jsou správné a pravdivé. Na důkaz toho připojuje svůj podpis:</w:t>
            </w:r>
          </w:p>
          <w:p w14:paraId="40861B20" w14:textId="77777777" w:rsidR="0092573B" w:rsidRPr="00A24FFF" w:rsidRDefault="0092573B" w:rsidP="00D55284">
            <w:pPr>
              <w:rPr>
                <w:b/>
                <w:bCs/>
                <w:szCs w:val="22"/>
              </w:rPr>
            </w:pPr>
          </w:p>
          <w:p w14:paraId="73CB6015" w14:textId="77777777" w:rsidR="0092573B" w:rsidRPr="00A24FFF" w:rsidRDefault="0092573B" w:rsidP="00D55284">
            <w:pPr>
              <w:rPr>
                <w:b/>
                <w:bCs/>
                <w:szCs w:val="22"/>
              </w:rPr>
            </w:pPr>
          </w:p>
          <w:p w14:paraId="5C31EE14" w14:textId="77777777" w:rsidR="0092573B" w:rsidRPr="00A24FFF" w:rsidRDefault="0092573B" w:rsidP="00D55284">
            <w:pPr>
              <w:jc w:val="right"/>
              <w:rPr>
                <w:b/>
                <w:bCs/>
                <w:szCs w:val="22"/>
                <w:highlight w:val="yellow"/>
              </w:rPr>
            </w:pPr>
            <w:r w:rsidRPr="00A24FFF">
              <w:rPr>
                <w:b/>
                <w:bCs/>
                <w:szCs w:val="22"/>
                <w:highlight w:val="yellow"/>
              </w:rPr>
              <w:t>…………………………………………..</w:t>
            </w:r>
          </w:p>
          <w:p w14:paraId="02875733" w14:textId="77777777" w:rsidR="0092573B" w:rsidRPr="00C50195" w:rsidRDefault="0092573B" w:rsidP="00D55284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50195">
              <w:rPr>
                <w:szCs w:val="22"/>
              </w:rPr>
              <w:t>Podpis č</w:t>
            </w:r>
            <w:r w:rsidRPr="00C50195">
              <w:t>lena týmu</w:t>
            </w:r>
            <w:r>
              <w:t>)</w:t>
            </w:r>
          </w:p>
          <w:p w14:paraId="1D290284" w14:textId="77777777" w:rsidR="0092573B" w:rsidRPr="00A24FFF" w:rsidRDefault="0092573B" w:rsidP="00D55284">
            <w:pPr>
              <w:rPr>
                <w:rFonts w:cs="Arial"/>
                <w:szCs w:val="22"/>
                <w:highlight w:val="yellow"/>
              </w:rPr>
            </w:pPr>
          </w:p>
        </w:tc>
      </w:tr>
    </w:tbl>
    <w:p w14:paraId="1518B569" w14:textId="77777777" w:rsidR="0092573B" w:rsidRPr="00A24FFF" w:rsidRDefault="0092573B" w:rsidP="00E240B1">
      <w:pPr>
        <w:spacing w:before="120"/>
        <w:rPr>
          <w:rFonts w:asciiTheme="minorHAnsi" w:hAnsiTheme="minorHAnsi" w:cstheme="minorHAnsi"/>
          <w:szCs w:val="22"/>
        </w:rPr>
      </w:pPr>
    </w:p>
    <w:p w14:paraId="3C5D5952" w14:textId="6133C818" w:rsidR="001C0F31" w:rsidRPr="00A24FFF" w:rsidRDefault="001C0F31" w:rsidP="001C0F31">
      <w:pPr>
        <w:rPr>
          <w:rFonts w:cs="Calibri"/>
          <w:i/>
          <w:iCs/>
        </w:rPr>
      </w:pPr>
      <w:bookmarkStart w:id="1" w:name="_Hlk95409401"/>
      <w:r w:rsidRPr="00A24FFF">
        <w:rPr>
          <w:rFonts w:cs="Calibri"/>
          <w:i/>
          <w:iCs/>
          <w:highlight w:val="yellow"/>
        </w:rPr>
        <w:t xml:space="preserve">Pozn.: Pro doplnění dalších </w:t>
      </w:r>
      <w:r w:rsidR="00A56D97">
        <w:rPr>
          <w:rFonts w:cs="Calibri"/>
          <w:i/>
          <w:iCs/>
          <w:highlight w:val="yellow"/>
        </w:rPr>
        <w:t>členů týmu</w:t>
      </w:r>
      <w:r w:rsidRPr="00A24FFF">
        <w:rPr>
          <w:rFonts w:cs="Calibri"/>
          <w:i/>
          <w:iCs/>
          <w:highlight w:val="yellow"/>
        </w:rPr>
        <w:t xml:space="preserve"> kopírujte tabulku.</w:t>
      </w:r>
    </w:p>
    <w:bookmarkEnd w:id="1"/>
    <w:p w14:paraId="46D98182" w14:textId="77777777" w:rsidR="00647A59" w:rsidRPr="00A24FFF" w:rsidRDefault="00647A59" w:rsidP="00B52899">
      <w:pPr>
        <w:rPr>
          <w:rFonts w:asciiTheme="minorHAnsi" w:hAnsiTheme="minorHAnsi" w:cstheme="minorHAnsi"/>
          <w:szCs w:val="22"/>
        </w:rPr>
      </w:pPr>
    </w:p>
    <w:p w14:paraId="214A3EA8" w14:textId="77777777" w:rsidR="00443870" w:rsidRPr="00A24FFF" w:rsidRDefault="00443870" w:rsidP="00443870">
      <w:pPr>
        <w:rPr>
          <w:rFonts w:asciiTheme="minorHAnsi" w:hAnsiTheme="minorHAnsi" w:cstheme="minorHAnsi"/>
          <w:szCs w:val="22"/>
        </w:rPr>
      </w:pPr>
      <w:r w:rsidRPr="00A24FFF">
        <w:rPr>
          <w:rFonts w:asciiTheme="minorHAnsi" w:hAnsiTheme="minorHAnsi" w:cstheme="minorHAnsi"/>
          <w:szCs w:val="22"/>
        </w:rPr>
        <w:t>V</w:t>
      </w:r>
      <w:r w:rsidRPr="00A24FFF">
        <w:rPr>
          <w:rFonts w:asciiTheme="minorHAnsi" w:hAnsiTheme="minorHAnsi" w:cstheme="minorHAnsi"/>
          <w:szCs w:val="22"/>
          <w:highlight w:val="yellow"/>
        </w:rPr>
        <w:t xml:space="preserve"> [•]</w:t>
      </w:r>
      <w:r w:rsidRPr="00A24FFF">
        <w:rPr>
          <w:rFonts w:asciiTheme="minorHAnsi" w:hAnsiTheme="minorHAnsi" w:cstheme="minorHAnsi"/>
          <w:szCs w:val="22"/>
        </w:rPr>
        <w:t xml:space="preserve"> dne </w:t>
      </w:r>
      <w:r w:rsidRPr="00A24FFF">
        <w:rPr>
          <w:rFonts w:asciiTheme="minorHAnsi" w:hAnsiTheme="minorHAnsi" w:cstheme="minorHAnsi"/>
          <w:szCs w:val="22"/>
          <w:highlight w:val="yellow"/>
        </w:rPr>
        <w:t>[•]</w:t>
      </w:r>
    </w:p>
    <w:p w14:paraId="535063C0" w14:textId="77777777" w:rsidR="00D82827" w:rsidRPr="00A24FFF" w:rsidRDefault="00D82827" w:rsidP="00D82827">
      <w:pPr>
        <w:tabs>
          <w:tab w:val="center" w:pos="7371"/>
        </w:tabs>
        <w:jc w:val="right"/>
        <w:rPr>
          <w:rFonts w:cstheme="minorHAnsi"/>
        </w:rPr>
      </w:pPr>
    </w:p>
    <w:p w14:paraId="06960DBC" w14:textId="45651E83" w:rsidR="00D82827" w:rsidRPr="00A24FFF" w:rsidRDefault="00D82827" w:rsidP="00D82827">
      <w:pPr>
        <w:tabs>
          <w:tab w:val="center" w:pos="7371"/>
        </w:tabs>
        <w:jc w:val="right"/>
        <w:rPr>
          <w:rFonts w:cstheme="minorHAnsi"/>
        </w:rPr>
      </w:pPr>
      <w:r w:rsidRPr="00A24FFF">
        <w:rPr>
          <w:rFonts w:cstheme="minorHAnsi"/>
        </w:rPr>
        <w:t>.......................................</w:t>
      </w:r>
    </w:p>
    <w:p w14:paraId="459986A4" w14:textId="77777777" w:rsidR="00D82827" w:rsidRPr="00A24FFF" w:rsidRDefault="00D82827" w:rsidP="00D82827">
      <w:pPr>
        <w:tabs>
          <w:tab w:val="center" w:pos="7371"/>
        </w:tabs>
        <w:jc w:val="right"/>
        <w:rPr>
          <w:rFonts w:cstheme="minorHAnsi"/>
          <w:highlight w:val="yellow"/>
        </w:rPr>
      </w:pPr>
      <w:r w:rsidRPr="00A24FFF">
        <w:rPr>
          <w:rFonts w:cstheme="minorHAnsi"/>
          <w:highlight w:val="yellow"/>
        </w:rPr>
        <w:t>[Jméno a příjmení]</w:t>
      </w:r>
    </w:p>
    <w:p w14:paraId="2DCF14E6" w14:textId="77777777" w:rsidR="00D82827" w:rsidRPr="00A24FFF" w:rsidRDefault="00D82827" w:rsidP="00D82827">
      <w:pPr>
        <w:tabs>
          <w:tab w:val="center" w:pos="7371"/>
        </w:tabs>
        <w:jc w:val="right"/>
        <w:rPr>
          <w:rFonts w:cstheme="minorHAnsi"/>
          <w:highlight w:val="yellow"/>
        </w:rPr>
      </w:pPr>
      <w:r w:rsidRPr="00A24FFF">
        <w:rPr>
          <w:rFonts w:cstheme="minorHAnsi"/>
          <w:highlight w:val="yellow"/>
        </w:rPr>
        <w:t>[Funkce]</w:t>
      </w:r>
    </w:p>
    <w:p w14:paraId="7C6194CA" w14:textId="77777777" w:rsidR="00D82827" w:rsidRPr="00A24FFF" w:rsidRDefault="00D82827" w:rsidP="00D82827">
      <w:pPr>
        <w:tabs>
          <w:tab w:val="center" w:pos="7371"/>
        </w:tabs>
        <w:jc w:val="right"/>
        <w:rPr>
          <w:rFonts w:cstheme="minorHAnsi"/>
        </w:rPr>
      </w:pPr>
      <w:r w:rsidRPr="00A24FFF">
        <w:rPr>
          <w:rFonts w:cstheme="minorHAnsi"/>
          <w:highlight w:val="yellow"/>
        </w:rPr>
        <w:t>[Název Dodavatele</w:t>
      </w:r>
      <w:r w:rsidRPr="00A24FFF">
        <w:rPr>
          <w:rFonts w:cstheme="minorHAnsi"/>
        </w:rPr>
        <w:t>]</w:t>
      </w:r>
    </w:p>
    <w:p w14:paraId="64395B91" w14:textId="7B8A601C" w:rsidR="002306C8" w:rsidRPr="00A24FFF" w:rsidRDefault="002306C8" w:rsidP="00D82827">
      <w:pPr>
        <w:tabs>
          <w:tab w:val="center" w:pos="7371"/>
        </w:tabs>
      </w:pPr>
    </w:p>
    <w:sectPr w:rsidR="002306C8" w:rsidRPr="00A24FFF" w:rsidSect="00E71B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8DDB" w14:textId="77777777" w:rsidR="00EE3CCF" w:rsidRDefault="00EE3CCF">
      <w:pPr>
        <w:spacing w:before="0" w:after="0" w:line="240" w:lineRule="auto"/>
      </w:pPr>
      <w:r>
        <w:separator/>
      </w:r>
    </w:p>
  </w:endnote>
  <w:endnote w:type="continuationSeparator" w:id="0">
    <w:p w14:paraId="1DE9E7AD" w14:textId="77777777" w:rsidR="00EE3CCF" w:rsidRDefault="00EE3C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A4D5" w14:textId="77777777" w:rsidR="00582853" w:rsidRDefault="00B52899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6886F9F" w14:textId="77777777" w:rsidR="00582853" w:rsidRDefault="00582853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914242"/>
      <w:docPartObj>
        <w:docPartGallery w:val="Page Numbers (Bottom of Page)"/>
        <w:docPartUnique/>
      </w:docPartObj>
    </w:sdtPr>
    <w:sdtEndPr/>
    <w:sdtContent>
      <w:p w14:paraId="65CC5EE4" w14:textId="1E3AB617" w:rsidR="00512210" w:rsidRDefault="005122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CF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E00A" w14:textId="77777777" w:rsidR="00512210" w:rsidRDefault="00512210" w:rsidP="00512210">
    <w:pPr>
      <w:pStyle w:val="Zpat"/>
    </w:pPr>
    <w:r>
      <w:tab/>
    </w:r>
    <w:r>
      <w:fldChar w:fldCharType="begin"/>
    </w:r>
    <w:r>
      <w:instrText xml:space="preserve">PAGE  </w:instrText>
    </w:r>
    <w:r>
      <w:fldChar w:fldCharType="separate"/>
    </w:r>
    <w:r w:rsidR="00DF715F">
      <w:rPr>
        <w:noProof/>
      </w:rPr>
      <w:t>1</w:t>
    </w:r>
    <w:r>
      <w:rPr>
        <w:noProof/>
      </w:rPr>
      <w:fldChar w:fldCharType="end"/>
    </w:r>
  </w:p>
  <w:p w14:paraId="2D84C2C4" w14:textId="77777777" w:rsidR="00512210" w:rsidRDefault="00512210" w:rsidP="00512210">
    <w:pPr>
      <w:pStyle w:val="Zpat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800E" w14:textId="77777777" w:rsidR="00EE3CCF" w:rsidRDefault="00EE3CCF">
      <w:pPr>
        <w:spacing w:before="0" w:after="0" w:line="240" w:lineRule="auto"/>
      </w:pPr>
      <w:r>
        <w:separator/>
      </w:r>
    </w:p>
  </w:footnote>
  <w:footnote w:type="continuationSeparator" w:id="0">
    <w:p w14:paraId="0816DFCA" w14:textId="77777777" w:rsidR="00EE3CCF" w:rsidRDefault="00EE3C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BB82" w14:textId="77777777" w:rsidR="00EB58B4" w:rsidRDefault="00EB58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0E7C" w14:textId="26E9E3B7" w:rsidR="00DF715F" w:rsidRPr="00E71BF4" w:rsidRDefault="00DF715F" w:rsidP="00E71B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32B6" w14:textId="326FF3D2" w:rsidR="00582853" w:rsidRDefault="00E71BF4">
    <w:pPr>
      <w:pStyle w:val="Zhlav"/>
    </w:pPr>
    <w:r w:rsidRPr="009A6BB5">
      <w:rPr>
        <w:i/>
        <w:iCs/>
      </w:rPr>
      <w:t>Příloha č. 6 – Seznam členů realizačního týmu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57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99"/>
    <w:rsid w:val="00006472"/>
    <w:rsid w:val="00031415"/>
    <w:rsid w:val="00052CAF"/>
    <w:rsid w:val="00062D9D"/>
    <w:rsid w:val="00081739"/>
    <w:rsid w:val="000B2234"/>
    <w:rsid w:val="000B6AD4"/>
    <w:rsid w:val="00100903"/>
    <w:rsid w:val="001301F2"/>
    <w:rsid w:val="0017300F"/>
    <w:rsid w:val="001818AC"/>
    <w:rsid w:val="001C0F31"/>
    <w:rsid w:val="001E0CF4"/>
    <w:rsid w:val="001F397E"/>
    <w:rsid w:val="002306C8"/>
    <w:rsid w:val="00235605"/>
    <w:rsid w:val="00237C7A"/>
    <w:rsid w:val="002A25EB"/>
    <w:rsid w:val="002C4DDE"/>
    <w:rsid w:val="002E24CE"/>
    <w:rsid w:val="002E37AB"/>
    <w:rsid w:val="002F2EA8"/>
    <w:rsid w:val="00313467"/>
    <w:rsid w:val="00330313"/>
    <w:rsid w:val="00352EE9"/>
    <w:rsid w:val="003B40B4"/>
    <w:rsid w:val="003D446D"/>
    <w:rsid w:val="00401F5E"/>
    <w:rsid w:val="0043737E"/>
    <w:rsid w:val="00443870"/>
    <w:rsid w:val="00456EB7"/>
    <w:rsid w:val="004B29A4"/>
    <w:rsid w:val="00502FA1"/>
    <w:rsid w:val="00512210"/>
    <w:rsid w:val="00515012"/>
    <w:rsid w:val="00523762"/>
    <w:rsid w:val="005262DB"/>
    <w:rsid w:val="00582853"/>
    <w:rsid w:val="005C01BB"/>
    <w:rsid w:val="005D2194"/>
    <w:rsid w:val="005E0BC7"/>
    <w:rsid w:val="0060178C"/>
    <w:rsid w:val="00647A59"/>
    <w:rsid w:val="006516FC"/>
    <w:rsid w:val="00661841"/>
    <w:rsid w:val="00672768"/>
    <w:rsid w:val="00674696"/>
    <w:rsid w:val="0068425A"/>
    <w:rsid w:val="006A4608"/>
    <w:rsid w:val="006D5BE1"/>
    <w:rsid w:val="006E17C0"/>
    <w:rsid w:val="00703DA9"/>
    <w:rsid w:val="007133EB"/>
    <w:rsid w:val="007332A2"/>
    <w:rsid w:val="00763361"/>
    <w:rsid w:val="00776322"/>
    <w:rsid w:val="00781A43"/>
    <w:rsid w:val="00784B7E"/>
    <w:rsid w:val="008042B8"/>
    <w:rsid w:val="00821EF2"/>
    <w:rsid w:val="008247EF"/>
    <w:rsid w:val="0084644C"/>
    <w:rsid w:val="00867122"/>
    <w:rsid w:val="00870525"/>
    <w:rsid w:val="00880849"/>
    <w:rsid w:val="008B4B55"/>
    <w:rsid w:val="00910BB0"/>
    <w:rsid w:val="00916870"/>
    <w:rsid w:val="0092573B"/>
    <w:rsid w:val="009458DD"/>
    <w:rsid w:val="0096190F"/>
    <w:rsid w:val="00981B18"/>
    <w:rsid w:val="00986837"/>
    <w:rsid w:val="009A5CD1"/>
    <w:rsid w:val="009A6BB5"/>
    <w:rsid w:val="009C42C4"/>
    <w:rsid w:val="009C5E5F"/>
    <w:rsid w:val="00A1411B"/>
    <w:rsid w:val="00A24FFF"/>
    <w:rsid w:val="00A5214B"/>
    <w:rsid w:val="00A56D97"/>
    <w:rsid w:val="00A704AA"/>
    <w:rsid w:val="00AE0219"/>
    <w:rsid w:val="00AE3E5E"/>
    <w:rsid w:val="00AE4E1E"/>
    <w:rsid w:val="00B07816"/>
    <w:rsid w:val="00B21116"/>
    <w:rsid w:val="00B36155"/>
    <w:rsid w:val="00B3782C"/>
    <w:rsid w:val="00B52899"/>
    <w:rsid w:val="00B6781B"/>
    <w:rsid w:val="00B95B47"/>
    <w:rsid w:val="00BE28AE"/>
    <w:rsid w:val="00BE4026"/>
    <w:rsid w:val="00BF2E07"/>
    <w:rsid w:val="00C00514"/>
    <w:rsid w:val="00C35057"/>
    <w:rsid w:val="00C43666"/>
    <w:rsid w:val="00C50195"/>
    <w:rsid w:val="00C57996"/>
    <w:rsid w:val="00CA1D58"/>
    <w:rsid w:val="00D07AB2"/>
    <w:rsid w:val="00D37468"/>
    <w:rsid w:val="00D57581"/>
    <w:rsid w:val="00D65D8B"/>
    <w:rsid w:val="00D82827"/>
    <w:rsid w:val="00D95894"/>
    <w:rsid w:val="00DA36D8"/>
    <w:rsid w:val="00DB59EC"/>
    <w:rsid w:val="00DC297A"/>
    <w:rsid w:val="00DC3063"/>
    <w:rsid w:val="00DF715F"/>
    <w:rsid w:val="00E00A6A"/>
    <w:rsid w:val="00E06778"/>
    <w:rsid w:val="00E240B1"/>
    <w:rsid w:val="00E52353"/>
    <w:rsid w:val="00E71BF4"/>
    <w:rsid w:val="00EA6126"/>
    <w:rsid w:val="00EB58B4"/>
    <w:rsid w:val="00EC6F10"/>
    <w:rsid w:val="00EE3CCF"/>
    <w:rsid w:val="00F01909"/>
    <w:rsid w:val="00F530C9"/>
    <w:rsid w:val="00F57881"/>
    <w:rsid w:val="00F71404"/>
    <w:rsid w:val="00F827C5"/>
    <w:rsid w:val="00FA365E"/>
    <w:rsid w:val="00FB4B65"/>
    <w:rsid w:val="00FE0840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D7BB3D"/>
  <w15:chartTrackingRefBased/>
  <w15:docId w15:val="{AD1C1856-F261-4099-9D67-D30A1314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899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7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528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2899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rsid w:val="00B528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2899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B5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pvselected">
    <w:name w:val="cpvselected"/>
    <w:rsid w:val="00AE0219"/>
  </w:style>
  <w:style w:type="paragraph" w:styleId="Textbubliny">
    <w:name w:val="Balloon Text"/>
    <w:basedOn w:val="Normln"/>
    <w:link w:val="TextbublinyChar"/>
    <w:uiPriority w:val="99"/>
    <w:semiHidden/>
    <w:unhideWhenUsed/>
    <w:rsid w:val="0023560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605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0064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6472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006472"/>
    <w:rPr>
      <w:sz w:val="16"/>
      <w:szCs w:val="16"/>
    </w:rPr>
  </w:style>
  <w:style w:type="paragraph" w:styleId="Revize">
    <w:name w:val="Revision"/>
    <w:hidden/>
    <w:uiPriority w:val="99"/>
    <w:semiHidden/>
    <w:rsid w:val="00582853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editChar">
    <w:name w:val="Nadpis_edit Char"/>
    <w:basedOn w:val="Standardnpsmoodstavce"/>
    <w:link w:val="Nadpisedit"/>
    <w:locked/>
    <w:rsid w:val="00237C7A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Nadpisedit">
    <w:name w:val="Nadpis_edit"/>
    <w:basedOn w:val="Nadpis1"/>
    <w:link w:val="NadpiseditChar"/>
    <w:qFormat/>
    <w:rsid w:val="00237C7A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37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doplnuchazeChar">
    <w:name w:val="doplní uchazeč Char"/>
    <w:link w:val="doplnuchaze"/>
    <w:locked/>
    <w:rsid w:val="00F530C9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F530C9"/>
    <w:pPr>
      <w:spacing w:before="0" w:after="120" w:line="280" w:lineRule="exact"/>
      <w:jc w:val="center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60d6e-8844-4db7-abf0-2e790447557a" xsi:nil="true"/>
    <lcf76f155ced4ddcb4097134ff3c332f xmlns="e28aed45-550b-4b88-9d8d-c3ad342f1a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8D29FF66F124B9B79C30CF2C37B19" ma:contentTypeVersion="13" ma:contentTypeDescription="Vytvoří nový dokument" ma:contentTypeScope="" ma:versionID="57d31adaef8e880fe4d9af0b6a6d02b3">
  <xsd:schema xmlns:xsd="http://www.w3.org/2001/XMLSchema" xmlns:xs="http://www.w3.org/2001/XMLSchema" xmlns:p="http://schemas.microsoft.com/office/2006/metadata/properties" xmlns:ns2="e28aed45-550b-4b88-9d8d-c3ad342f1a01" xmlns:ns3="20d60d6e-8844-4db7-abf0-2e790447557a" targetNamespace="http://schemas.microsoft.com/office/2006/metadata/properties" ma:root="true" ma:fieldsID="75b2fef625c1aefb921c20c4b4d67290" ns2:_="" ns3:_="">
    <xsd:import namespace="e28aed45-550b-4b88-9d8d-c3ad342f1a01"/>
    <xsd:import namespace="20d60d6e-8844-4db7-abf0-2e7904475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ed45-550b-4b88-9d8d-c3ad342f1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fc04647-e0c6-4551-aaf5-f811ab319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0d6e-8844-4db7-abf0-2e79044755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ba599f-54c4-4626-b4bd-eae2352f6145}" ma:internalName="TaxCatchAll" ma:showField="CatchAllData" ma:web="20d60d6e-8844-4db7-abf0-2e7904475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9D87F-16AD-4C6B-8E5A-87F0B3E34885}">
  <ds:schemaRefs>
    <ds:schemaRef ds:uri="http://schemas.microsoft.com/office/2006/metadata/properties"/>
    <ds:schemaRef ds:uri="http://schemas.microsoft.com/office/infopath/2007/PartnerControls"/>
    <ds:schemaRef ds:uri="20d60d6e-8844-4db7-abf0-2e790447557a"/>
    <ds:schemaRef ds:uri="e28aed45-550b-4b88-9d8d-c3ad342f1a01"/>
  </ds:schemaRefs>
</ds:datastoreItem>
</file>

<file path=customXml/itemProps2.xml><?xml version="1.0" encoding="utf-8"?>
<ds:datastoreItem xmlns:ds="http://schemas.openxmlformats.org/officeDocument/2006/customXml" ds:itemID="{7D2590C2-E4F0-42A3-A9DC-6D5A82266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80FA7-2DE2-416B-970B-1B9B088D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aed45-550b-4b88-9d8d-c3ad342f1a01"/>
    <ds:schemaRef ds:uri="20d60d6e-8844-4db7-abf0-2e7904475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Jan Dudák</cp:lastModifiedBy>
  <cp:revision>110</cp:revision>
  <dcterms:created xsi:type="dcterms:W3CDTF">2018-08-14T10:02:00Z</dcterms:created>
  <dcterms:modified xsi:type="dcterms:W3CDTF">2025-07-01T09:02:00Z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0x01010011E8D29FF66F124B9B79C30CF2C37B19</vt:lpwstr>
  </property>
  <property fmtid="{D5CDD505-2E9C-101B-9397-08002B2CF9AE}" pid="3" name="Order">
    <vt:r8>9798600</vt:r8>
  </property>
  <property fmtid="{D5CDD505-2E9C-101B-9397-08002B2CF9AE}" pid="4" name="MediaServiceImageTags">
    <vt:lpwstr/>
  </property>
</Properties>
</file>