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4BB1" w14:textId="77777777" w:rsidR="00A205BC" w:rsidRPr="0068131E" w:rsidRDefault="00A205BC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5482BC8A" w14:textId="3773C17A" w:rsidR="00A205BC" w:rsidRPr="0068131E" w:rsidRDefault="00A205BC" w:rsidP="00295B51">
      <w:pPr>
        <w:pBdr>
          <w:bottom w:val="single" w:sz="8" w:space="1" w:color="73767D"/>
        </w:pBdr>
        <w:spacing w:before="240" w:after="60"/>
        <w:rPr>
          <w:rFonts w:ascii="Times New Roman" w:hAnsi="Times New Roman" w:cs="Times New Roman"/>
          <w:b/>
          <w:caps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68131E" w:rsidRPr="0068131E">
        <w:rPr>
          <w:rFonts w:ascii="Times New Roman" w:eastAsia="Calibri" w:hAnsi="Times New Roman" w:cs="Times New Roman"/>
          <w:b/>
          <w:sz w:val="22"/>
        </w:rPr>
        <w:t xml:space="preserve"> </w:t>
      </w:r>
      <w:r w:rsidR="003043CB" w:rsidRPr="003043CB">
        <w:rPr>
          <w:rFonts w:ascii="Times New Roman" w:hAnsi="Times New Roman" w:cs="Times New Roman"/>
          <w:b/>
          <w:bCs/>
        </w:rPr>
        <w:t>„</w:t>
      </w:r>
      <w:r w:rsidR="003043CB" w:rsidRPr="003043CB">
        <w:rPr>
          <w:rFonts w:ascii="Times New Roman" w:hAnsi="Times New Roman" w:cs="Times New Roman"/>
          <w:b/>
          <w:bCs/>
          <w:sz w:val="24"/>
          <w:szCs w:val="24"/>
        </w:rPr>
        <w:t>Pořízení zahradních kompostérů</w:t>
      </w:r>
      <w:r w:rsidR="00D90B19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D90B19">
        <w:rPr>
          <w:rFonts w:ascii="Times New Roman" w:hAnsi="Times New Roman" w:cs="Times New Roman"/>
          <w:b/>
          <w:bCs/>
          <w:sz w:val="24"/>
          <w:szCs w:val="24"/>
        </w:rPr>
        <w:t>štěpkovače</w:t>
      </w:r>
      <w:proofErr w:type="spellEnd"/>
      <w:r w:rsidR="003043CB" w:rsidRPr="003043CB">
        <w:rPr>
          <w:rFonts w:ascii="Times New Roman" w:hAnsi="Times New Roman" w:cs="Times New Roman"/>
          <w:b/>
          <w:bCs/>
        </w:rPr>
        <w:t>“</w:t>
      </w:r>
    </w:p>
    <w:p w14:paraId="3687CF8D" w14:textId="77777777" w:rsidR="00A205BC" w:rsidRPr="0068131E" w:rsidRDefault="00A205BC" w:rsidP="00A205BC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205BC" w:rsidRPr="0068131E" w14:paraId="24136B81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33230C3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8568D5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9E5C27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0FE937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572A30C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E618D5E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68131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2AA9E39F" w14:textId="77777777" w:rsidTr="0015781B">
        <w:tc>
          <w:tcPr>
            <w:tcW w:w="3024" w:type="dxa"/>
            <w:vAlign w:val="center"/>
          </w:tcPr>
          <w:p w14:paraId="0F7935F4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8178D36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91139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A205BC" w:rsidRPr="0068131E" w14:paraId="42EAC90F" w14:textId="77777777" w:rsidTr="0015781B">
        <w:tc>
          <w:tcPr>
            <w:tcW w:w="3024" w:type="dxa"/>
          </w:tcPr>
          <w:p w14:paraId="528E1B29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B4C9E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B2DD9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22D97BB" w14:textId="77777777" w:rsidTr="0015781B">
        <w:tc>
          <w:tcPr>
            <w:tcW w:w="3024" w:type="dxa"/>
          </w:tcPr>
          <w:p w14:paraId="443025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2C015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3D27D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229EC0" w14:textId="77777777" w:rsidR="00A205BC" w:rsidRPr="0068131E" w:rsidRDefault="00A205BC" w:rsidP="00A205BC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5B0ACCC6" w14:textId="77777777" w:rsidTr="0015781B">
        <w:tc>
          <w:tcPr>
            <w:tcW w:w="3024" w:type="dxa"/>
            <w:vAlign w:val="center"/>
          </w:tcPr>
          <w:p w14:paraId="0D30FFF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BD8C43B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ECDD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A205BC" w:rsidRPr="0068131E" w14:paraId="267A020E" w14:textId="77777777" w:rsidTr="0015781B">
        <w:tc>
          <w:tcPr>
            <w:tcW w:w="3024" w:type="dxa"/>
          </w:tcPr>
          <w:p w14:paraId="485EB58D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67B218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2834AF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  <w:tr w:rsidR="00A205BC" w:rsidRPr="0068131E" w14:paraId="5BEA68C8" w14:textId="77777777" w:rsidTr="0015781B">
        <w:tc>
          <w:tcPr>
            <w:tcW w:w="3024" w:type="dxa"/>
          </w:tcPr>
          <w:p w14:paraId="31AD9CD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65CD9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8C5D77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</w:tbl>
    <w:p w14:paraId="4AC2B698" w14:textId="77777777" w:rsidR="00A205BC" w:rsidRPr="0068131E" w:rsidRDefault="00A205BC" w:rsidP="00A205BC">
      <w:pPr>
        <w:spacing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 xml:space="preserve">* </w:t>
      </w:r>
      <w:r w:rsidRPr="0068131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2AE3BB50" w14:textId="29257A9E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>Dodavatel tímto v souladu s </w:t>
      </w:r>
      <w:proofErr w:type="spellStart"/>
      <w:r w:rsidRPr="0068131E">
        <w:rPr>
          <w:rFonts w:ascii="Times New Roman" w:hAnsi="Times New Roman" w:cs="Times New Roman"/>
          <w:sz w:val="22"/>
        </w:rPr>
        <w:t>ust</w:t>
      </w:r>
      <w:proofErr w:type="spellEnd"/>
      <w:r w:rsidRPr="0068131E">
        <w:rPr>
          <w:rFonts w:ascii="Times New Roman" w:hAnsi="Times New Roman" w:cs="Times New Roman"/>
          <w:sz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D95BA95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V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  <w:r w:rsidRPr="0068131E">
        <w:rPr>
          <w:rFonts w:ascii="Times New Roman" w:hAnsi="Times New Roman" w:cs="Times New Roman"/>
          <w:sz w:val="22"/>
        </w:rPr>
        <w:t xml:space="preserve"> dne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</w:p>
    <w:p w14:paraId="7423F41D" w14:textId="77777777" w:rsidR="00A205BC" w:rsidRPr="0068131E" w:rsidRDefault="00A205BC" w:rsidP="00A205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68131E">
        <w:rPr>
          <w:rFonts w:ascii="Times New Roman" w:hAnsi="Times New Roman"/>
          <w:color w:val="000000"/>
          <w:sz w:val="22"/>
          <w:szCs w:val="22"/>
        </w:rPr>
        <w:tab/>
      </w:r>
    </w:p>
    <w:p w14:paraId="225904D5" w14:textId="77777777" w:rsidR="00A205BC" w:rsidRPr="0068131E" w:rsidRDefault="00A205BC" w:rsidP="00A205BC">
      <w:pPr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[VYPLNÍ </w:t>
      </w:r>
      <w:proofErr w:type="gramStart"/>
      <w:r w:rsidRPr="0068131E">
        <w:rPr>
          <w:rFonts w:ascii="Times New Roman" w:hAnsi="Times New Roman" w:cs="Times New Roman"/>
          <w:b/>
          <w:sz w:val="22"/>
          <w:highlight w:val="lightGray"/>
        </w:rPr>
        <w:t>DODAVATEL - Jméno</w:t>
      </w:r>
      <w:proofErr w:type="gramEnd"/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 a příjmení osoby oprávněné jednat za dodavatele + podpis]</w:t>
      </w:r>
    </w:p>
    <w:p w14:paraId="4C1B2270" w14:textId="77777777" w:rsidR="00512908" w:rsidRPr="0068131E" w:rsidRDefault="00512908">
      <w:pPr>
        <w:rPr>
          <w:rFonts w:ascii="Times New Roman" w:hAnsi="Times New Roman" w:cs="Times New Roman"/>
          <w:sz w:val="22"/>
        </w:rPr>
      </w:pPr>
    </w:p>
    <w:sectPr w:rsidR="00512908" w:rsidRPr="006813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88BA" w14:textId="77777777" w:rsidR="00E161CB" w:rsidRDefault="00E161CB" w:rsidP="00A205BC">
      <w:pPr>
        <w:spacing w:before="0" w:line="240" w:lineRule="auto"/>
      </w:pPr>
      <w:r>
        <w:separator/>
      </w:r>
    </w:p>
  </w:endnote>
  <w:endnote w:type="continuationSeparator" w:id="0">
    <w:p w14:paraId="4D6E240D" w14:textId="77777777" w:rsidR="00E161CB" w:rsidRDefault="00E161CB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25FF" w14:textId="77777777" w:rsidR="001909C9" w:rsidRDefault="001909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64D5" w14:textId="77777777" w:rsidR="001909C9" w:rsidRDefault="001909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73F6" w14:textId="77777777" w:rsidR="001909C9" w:rsidRDefault="001909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8CC1" w14:textId="77777777" w:rsidR="00E161CB" w:rsidRDefault="00E161CB" w:rsidP="00A205BC">
      <w:pPr>
        <w:spacing w:before="0" w:line="240" w:lineRule="auto"/>
      </w:pPr>
      <w:r>
        <w:separator/>
      </w:r>
    </w:p>
  </w:footnote>
  <w:footnote w:type="continuationSeparator" w:id="0">
    <w:p w14:paraId="4D7B5FF1" w14:textId="77777777" w:rsidR="00E161CB" w:rsidRDefault="00E161CB" w:rsidP="00A205B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C2EA" w14:textId="77777777" w:rsidR="001909C9" w:rsidRDefault="001909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A82D" w14:textId="77777777" w:rsidR="001909C9" w:rsidRDefault="001909C9" w:rsidP="001909C9">
    <w:pPr>
      <w:pStyle w:val="Zhlav"/>
      <w:tabs>
        <w:tab w:val="clear" w:pos="4536"/>
        <w:tab w:val="clear" w:pos="9072"/>
        <w:tab w:val="left" w:pos="5421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3F3B35E" wp14:editId="47350200">
          <wp:simplePos x="0" y="0"/>
          <wp:positionH relativeFrom="column">
            <wp:posOffset>4218604</wp:posOffset>
          </wp:positionH>
          <wp:positionV relativeFrom="paragraph">
            <wp:posOffset>-32049</wp:posOffset>
          </wp:positionV>
          <wp:extent cx="1501948" cy="436163"/>
          <wp:effectExtent l="0" t="0" r="3175" b="2540"/>
          <wp:wrapNone/>
          <wp:docPr id="1493230267" name="Obrázek 2" descr="Státní fond životního prostředí: Funkce a výz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átní fond životního prostředí: Funkce a význa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5" t="27612" r="5171" b="26735"/>
                  <a:stretch>
                    <a:fillRect/>
                  </a:stretch>
                </pic:blipFill>
                <pic:spPr bwMode="auto">
                  <a:xfrm>
                    <a:off x="0" y="0"/>
                    <a:ext cx="1501948" cy="4361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79AA692" wp14:editId="62F51072">
          <wp:simplePos x="0" y="0"/>
          <wp:positionH relativeFrom="margin">
            <wp:align>center</wp:align>
          </wp:positionH>
          <wp:positionV relativeFrom="paragraph">
            <wp:posOffset>34178</wp:posOffset>
          </wp:positionV>
          <wp:extent cx="2085788" cy="309911"/>
          <wp:effectExtent l="0" t="0" r="0" b="0"/>
          <wp:wrapNone/>
          <wp:docPr id="701027362" name="Obrázek 1" descr="Úvodní stránka | Ministerstvo životního prostřed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Úvodní stránka | Ministerstvo životního prostředí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788" cy="309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E84C458" wp14:editId="766D697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69615" cy="381335"/>
          <wp:effectExtent l="0" t="0" r="0" b="0"/>
          <wp:wrapNone/>
          <wp:docPr id="1020613876" name="Obrázek 1" descr="Obsah obrázku snímek obrazovky, Písmo, Elektricky modr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613876" name="Obrázek 1" descr="Obsah obrázku snímek obrazovky, Písmo, Elektricky modr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615" cy="38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6D679D3" w14:textId="77777777" w:rsidR="001909C9" w:rsidRDefault="001909C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8D4A" w14:textId="77777777" w:rsidR="001909C9" w:rsidRDefault="001909C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7D17"/>
    <w:rsid w:val="000E2B66"/>
    <w:rsid w:val="001909C9"/>
    <w:rsid w:val="0027109F"/>
    <w:rsid w:val="00295B51"/>
    <w:rsid w:val="003043CB"/>
    <w:rsid w:val="00376824"/>
    <w:rsid w:val="00512908"/>
    <w:rsid w:val="005743F2"/>
    <w:rsid w:val="0068131E"/>
    <w:rsid w:val="007152AD"/>
    <w:rsid w:val="00795753"/>
    <w:rsid w:val="007E0ED6"/>
    <w:rsid w:val="007F34E8"/>
    <w:rsid w:val="009F78DA"/>
    <w:rsid w:val="00A205BC"/>
    <w:rsid w:val="00C861CD"/>
    <w:rsid w:val="00D34C63"/>
    <w:rsid w:val="00D740F7"/>
    <w:rsid w:val="00D90B19"/>
    <w:rsid w:val="00E161CB"/>
    <w:rsid w:val="00E963F1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9EB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909C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09C9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1909C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09C9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7</cp:revision>
  <dcterms:created xsi:type="dcterms:W3CDTF">2024-08-16T11:38:00Z</dcterms:created>
  <dcterms:modified xsi:type="dcterms:W3CDTF">2025-10-09T14:04:00Z</dcterms:modified>
</cp:coreProperties>
</file>