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551AA" w14:textId="65E1B46C" w:rsidR="00B404C7" w:rsidRPr="009D4B9A" w:rsidRDefault="00B404C7" w:rsidP="0062337F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9D4B9A">
        <w:rPr>
          <w:rFonts w:ascii="Arial" w:hAnsi="Arial" w:cs="Arial"/>
          <w:b/>
          <w:bCs/>
          <w:caps/>
          <w:kern w:val="32"/>
          <w:sz w:val="44"/>
          <w:szCs w:val="44"/>
        </w:rPr>
        <w:t>Čestné prohlášení o Poddodavatelích</w:t>
      </w:r>
    </w:p>
    <w:p w14:paraId="4B854A6D" w14:textId="77777777" w:rsidR="00F91F8F" w:rsidRPr="009D4B9A" w:rsidRDefault="00F91F8F" w:rsidP="00B404C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6C0EA60" w14:textId="5FF18795" w:rsidR="00A8102F" w:rsidRDefault="00E23B3C" w:rsidP="00B404C7">
      <w:pPr>
        <w:spacing w:line="276" w:lineRule="auto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E23B3C">
        <w:rPr>
          <w:rFonts w:ascii="Arial" w:hAnsi="Arial" w:cs="Arial"/>
          <w:b/>
          <w:bCs/>
          <w:sz w:val="36"/>
          <w:szCs w:val="36"/>
          <w:u w:val="single"/>
        </w:rPr>
        <w:t>„</w:t>
      </w:r>
      <w:r w:rsidR="0062337F" w:rsidRPr="0062337F">
        <w:rPr>
          <w:rFonts w:ascii="Arial" w:hAnsi="Arial" w:cs="Arial"/>
          <w:b/>
          <w:bCs/>
          <w:sz w:val="36"/>
          <w:szCs w:val="36"/>
          <w:u w:val="single"/>
        </w:rPr>
        <w:t>Nové Hamry – úprava místní komunikace</w:t>
      </w:r>
      <w:r w:rsidR="00A67E0F">
        <w:rPr>
          <w:rFonts w:ascii="Arial" w:hAnsi="Arial" w:cs="Arial"/>
          <w:b/>
          <w:bCs/>
          <w:sz w:val="36"/>
          <w:szCs w:val="36"/>
          <w:u w:val="single"/>
        </w:rPr>
        <w:t xml:space="preserve"> - </w:t>
      </w:r>
      <w:r w:rsidR="00A67E0F" w:rsidRPr="00A67E0F">
        <w:rPr>
          <w:rFonts w:ascii="Arial" w:hAnsi="Arial" w:cs="Arial"/>
          <w:b/>
          <w:bCs/>
          <w:sz w:val="36"/>
          <w:szCs w:val="36"/>
          <w:u w:val="single"/>
        </w:rPr>
        <w:t xml:space="preserve">II. </w:t>
      </w:r>
      <w:r w:rsidR="00A67E0F" w:rsidRPr="00A67E0F">
        <w:rPr>
          <w:rFonts w:ascii="Arial" w:hAnsi="Arial" w:cs="Arial" w:hint="eastAsia"/>
          <w:b/>
          <w:bCs/>
          <w:sz w:val="36"/>
          <w:szCs w:val="36"/>
          <w:u w:val="single"/>
        </w:rPr>
        <w:t>ří</w:t>
      </w:r>
      <w:r w:rsidR="00A67E0F" w:rsidRPr="00A67E0F">
        <w:rPr>
          <w:rFonts w:ascii="Arial" w:hAnsi="Arial" w:cs="Arial"/>
          <w:b/>
          <w:bCs/>
          <w:sz w:val="36"/>
          <w:szCs w:val="36"/>
          <w:u w:val="single"/>
        </w:rPr>
        <w:t>zení</w:t>
      </w:r>
      <w:r w:rsidRPr="00E23B3C">
        <w:rPr>
          <w:rFonts w:ascii="Arial" w:hAnsi="Arial" w:cs="Arial"/>
          <w:b/>
          <w:bCs/>
          <w:sz w:val="36"/>
          <w:szCs w:val="36"/>
          <w:u w:val="single"/>
        </w:rPr>
        <w:t>“</w:t>
      </w:r>
      <w:r w:rsidR="00A67E0F">
        <w:rPr>
          <w:rFonts w:ascii="Arial" w:hAnsi="Arial" w:cs="Arial"/>
          <w:b/>
          <w:bCs/>
          <w:sz w:val="36"/>
          <w:szCs w:val="36"/>
          <w:u w:val="single"/>
        </w:rPr>
        <w:t xml:space="preserve"> </w:t>
      </w:r>
    </w:p>
    <w:p w14:paraId="277EB3FE" w14:textId="77777777" w:rsidR="0055339D" w:rsidRDefault="0055339D" w:rsidP="00A603CB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210EAD16" w14:textId="77818AFA" w:rsidR="00A8102F" w:rsidRPr="00701176" w:rsidRDefault="00A8102F" w:rsidP="00A8102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01176">
        <w:rPr>
          <w:rFonts w:ascii="Arial" w:hAnsi="Arial" w:cs="Arial"/>
          <w:b/>
          <w:sz w:val="22"/>
          <w:szCs w:val="22"/>
        </w:rPr>
        <w:t xml:space="preserve">veřejná zakázka malého rozsahu na </w:t>
      </w:r>
      <w:r>
        <w:rPr>
          <w:rFonts w:ascii="Arial" w:hAnsi="Arial" w:cs="Arial"/>
          <w:b/>
          <w:sz w:val="22"/>
          <w:szCs w:val="22"/>
        </w:rPr>
        <w:t>stavební práce</w:t>
      </w:r>
    </w:p>
    <w:p w14:paraId="4B12F3BE" w14:textId="77777777" w:rsidR="00A8102F" w:rsidRDefault="00A8102F" w:rsidP="00A8102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01176">
        <w:rPr>
          <w:rFonts w:ascii="Arial" w:hAnsi="Arial" w:cs="Arial"/>
          <w:b/>
          <w:sz w:val="22"/>
          <w:szCs w:val="22"/>
        </w:rPr>
        <w:t>zadávaná mimo režim zákona č. 134/2016 Sb., o zadávání veřejných zakázek</w:t>
      </w:r>
      <w:r>
        <w:rPr>
          <w:rFonts w:ascii="Arial" w:hAnsi="Arial" w:cs="Arial"/>
          <w:b/>
          <w:sz w:val="22"/>
          <w:szCs w:val="22"/>
        </w:rPr>
        <w:t xml:space="preserve">, </w:t>
      </w:r>
    </w:p>
    <w:p w14:paraId="2CDF92B2" w14:textId="379D1DDC" w:rsidR="00B404C7" w:rsidRPr="00A603CB" w:rsidRDefault="00A8102F" w:rsidP="00A603C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 znění pozdějších předpisů</w:t>
      </w:r>
      <w:r w:rsidRPr="00701176">
        <w:rPr>
          <w:rFonts w:ascii="Arial" w:hAnsi="Arial" w:cs="Arial"/>
          <w:b/>
          <w:sz w:val="22"/>
          <w:szCs w:val="22"/>
        </w:rPr>
        <w:t xml:space="preserve"> (dále jen „ZZVZ“) </w:t>
      </w:r>
    </w:p>
    <w:tbl>
      <w:tblPr>
        <w:tblW w:w="10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706"/>
        <w:gridCol w:w="3119"/>
      </w:tblGrid>
      <w:tr w:rsidR="00B404C7" w:rsidRPr="0024639B" w14:paraId="5455A4A0" w14:textId="77777777" w:rsidTr="00B50C72">
        <w:trPr>
          <w:trHeight w:val="680"/>
          <w:jc w:val="center"/>
        </w:trPr>
        <w:tc>
          <w:tcPr>
            <w:tcW w:w="3539" w:type="dxa"/>
            <w:vAlign w:val="center"/>
          </w:tcPr>
          <w:p w14:paraId="180B784E" w14:textId="77777777" w:rsidR="00B404C7" w:rsidRPr="0024639B" w:rsidRDefault="00B404C7" w:rsidP="00B50C7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b/>
                <w:szCs w:val="20"/>
              </w:rPr>
              <w:t>Název účastníka zadávacího řízení:</w:t>
            </w:r>
          </w:p>
          <w:p w14:paraId="0B130050" w14:textId="77777777" w:rsidR="00B404C7" w:rsidRPr="0024639B" w:rsidRDefault="00B404C7" w:rsidP="00B50C7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(obchodní firma nebo název)</w:t>
            </w:r>
          </w:p>
        </w:tc>
        <w:tc>
          <w:tcPr>
            <w:tcW w:w="6825" w:type="dxa"/>
            <w:gridSpan w:val="2"/>
            <w:vAlign w:val="center"/>
          </w:tcPr>
          <w:p w14:paraId="72FFA479" w14:textId="77777777" w:rsidR="00B404C7" w:rsidRPr="00D0115C" w:rsidRDefault="00B404C7" w:rsidP="00B50C7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B404C7" w:rsidRPr="0024639B" w14:paraId="6C79ECD8" w14:textId="77777777" w:rsidTr="00B50C72">
        <w:trPr>
          <w:trHeight w:val="680"/>
          <w:jc w:val="center"/>
        </w:trPr>
        <w:tc>
          <w:tcPr>
            <w:tcW w:w="3539" w:type="dxa"/>
            <w:vAlign w:val="center"/>
          </w:tcPr>
          <w:p w14:paraId="749972E7" w14:textId="77777777" w:rsidR="00B404C7" w:rsidRPr="0024639B" w:rsidRDefault="00B404C7" w:rsidP="00B50C72">
            <w:pPr>
              <w:spacing w:line="276" w:lineRule="auto"/>
              <w:rPr>
                <w:rFonts w:ascii="Arial" w:hAnsi="Arial" w:cs="Arial"/>
                <w:szCs w:val="20"/>
              </w:rPr>
            </w:pPr>
            <w:bookmarkStart w:id="0" w:name="_Hlk512853357"/>
            <w:r w:rsidRPr="0024639B">
              <w:rPr>
                <w:rFonts w:ascii="Arial" w:hAnsi="Arial" w:cs="Arial"/>
                <w:szCs w:val="20"/>
              </w:rPr>
              <w:t xml:space="preserve">Sídlo/místo podnikání: </w:t>
            </w:r>
          </w:p>
        </w:tc>
        <w:tc>
          <w:tcPr>
            <w:tcW w:w="6825" w:type="dxa"/>
            <w:gridSpan w:val="2"/>
            <w:vAlign w:val="center"/>
          </w:tcPr>
          <w:p w14:paraId="3DD9ED85" w14:textId="77777777" w:rsidR="00B404C7" w:rsidRPr="00D0115C" w:rsidRDefault="00B404C7" w:rsidP="00B50C7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B404C7" w:rsidRPr="0024639B" w14:paraId="18FC49DA" w14:textId="77777777" w:rsidTr="00B50C72">
        <w:trPr>
          <w:trHeight w:val="680"/>
          <w:jc w:val="center"/>
        </w:trPr>
        <w:tc>
          <w:tcPr>
            <w:tcW w:w="3539" w:type="dxa"/>
            <w:vAlign w:val="center"/>
          </w:tcPr>
          <w:p w14:paraId="1C7FF908" w14:textId="77777777" w:rsidR="00B404C7" w:rsidRPr="0024639B" w:rsidRDefault="00B404C7" w:rsidP="00B50C7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IČ / DIČ</w:t>
            </w:r>
          </w:p>
        </w:tc>
        <w:tc>
          <w:tcPr>
            <w:tcW w:w="3706" w:type="dxa"/>
            <w:vAlign w:val="center"/>
          </w:tcPr>
          <w:p w14:paraId="7481645F" w14:textId="77777777" w:rsidR="00B404C7" w:rsidRPr="00D0115C" w:rsidRDefault="00B404C7" w:rsidP="00B50C7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22F480C2" w14:textId="77777777" w:rsidR="00B404C7" w:rsidRPr="00D0115C" w:rsidRDefault="00B404C7" w:rsidP="00B50C7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bookmarkEnd w:id="0"/>
      <w:tr w:rsidR="00B404C7" w:rsidRPr="0024639B" w14:paraId="2D5D83E9" w14:textId="77777777" w:rsidTr="00B50C72">
        <w:trPr>
          <w:trHeight w:val="680"/>
          <w:jc w:val="center"/>
        </w:trPr>
        <w:tc>
          <w:tcPr>
            <w:tcW w:w="3539" w:type="dxa"/>
            <w:vAlign w:val="center"/>
          </w:tcPr>
          <w:p w14:paraId="21A9EC97" w14:textId="77777777" w:rsidR="00B404C7" w:rsidRPr="0024639B" w:rsidRDefault="00B404C7" w:rsidP="00B50C7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Osoba oprávněná jednat jménem/za </w:t>
            </w:r>
            <w:r>
              <w:rPr>
                <w:rFonts w:ascii="Arial" w:hAnsi="Arial" w:cs="Arial"/>
                <w:szCs w:val="20"/>
              </w:rPr>
              <w:t>účastníka zadávacího řízení</w:t>
            </w:r>
            <w:r w:rsidRPr="0024639B"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25" w:type="dxa"/>
            <w:gridSpan w:val="2"/>
            <w:vAlign w:val="center"/>
          </w:tcPr>
          <w:p w14:paraId="0EE61FC5" w14:textId="77777777" w:rsidR="00B404C7" w:rsidRPr="00D0115C" w:rsidRDefault="00B404C7" w:rsidP="00B50C7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779A5616" w14:textId="77777777" w:rsidR="00B404C7" w:rsidRPr="009D4B9A" w:rsidRDefault="00B404C7" w:rsidP="00B404C7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</w:p>
    <w:p w14:paraId="76E57F07" w14:textId="77777777" w:rsidR="00B404C7" w:rsidRPr="009D4B9A" w:rsidRDefault="00B404C7" w:rsidP="00603F3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9D4B9A">
        <w:rPr>
          <w:rFonts w:ascii="Arial" w:hAnsi="Arial" w:cs="Arial"/>
          <w:sz w:val="22"/>
          <w:szCs w:val="22"/>
        </w:rPr>
        <w:t>Dodavatel</w:t>
      </w:r>
      <w:r w:rsidRPr="009D4B9A">
        <w:rPr>
          <w:rFonts w:ascii="Arial" w:hAnsi="Arial" w:cs="Arial"/>
          <w:b/>
          <w:sz w:val="22"/>
          <w:szCs w:val="22"/>
        </w:rPr>
        <w:t xml:space="preserve"> </w:t>
      </w:r>
      <w:r w:rsidRPr="009D4B9A">
        <w:rPr>
          <w:rFonts w:ascii="Arial" w:hAnsi="Arial" w:cs="Arial"/>
          <w:sz w:val="22"/>
          <w:szCs w:val="22"/>
        </w:rPr>
        <w:t>tímto čestně prohlašuje, že na plnění výše uvedené zakázky se budou podílet</w:t>
      </w:r>
      <w:r>
        <w:rPr>
          <w:rFonts w:ascii="Arial" w:hAnsi="Arial" w:cs="Arial"/>
          <w:sz w:val="22"/>
          <w:szCs w:val="22"/>
        </w:rPr>
        <w:t xml:space="preserve"> </w:t>
      </w:r>
      <w:r w:rsidRPr="009D4B9A">
        <w:rPr>
          <w:rFonts w:ascii="Arial" w:hAnsi="Arial" w:cs="Arial"/>
          <w:sz w:val="22"/>
          <w:szCs w:val="22"/>
        </w:rPr>
        <w:t>následující poddodavatelé:</w:t>
      </w:r>
    </w:p>
    <w:p w14:paraId="5D472541" w14:textId="77777777" w:rsidR="00B404C7" w:rsidRPr="009D4B9A" w:rsidRDefault="00B404C7" w:rsidP="00B404C7">
      <w:pPr>
        <w:spacing w:line="276" w:lineRule="auto"/>
        <w:rPr>
          <w:rFonts w:ascii="Arial" w:hAnsi="Arial" w:cs="Arial"/>
          <w:sz w:val="22"/>
          <w:szCs w:val="22"/>
        </w:rPr>
      </w:pPr>
    </w:p>
    <w:p w14:paraId="0D6D163E" w14:textId="62DA500D" w:rsidR="00B404C7" w:rsidRPr="009D4B9A" w:rsidRDefault="00603F3C" w:rsidP="00B404C7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B404C7" w:rsidRPr="009D4B9A">
        <w:rPr>
          <w:rFonts w:ascii="Arial" w:hAnsi="Arial" w:cs="Arial"/>
          <w:b/>
          <w:sz w:val="22"/>
          <w:szCs w:val="22"/>
        </w:rPr>
        <w:t>Poddodavatel č. 1 *</w:t>
      </w:r>
    </w:p>
    <w:tbl>
      <w:tblPr>
        <w:tblW w:w="10430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3726"/>
        <w:gridCol w:w="3727"/>
      </w:tblGrid>
      <w:tr w:rsidR="00B404C7" w:rsidRPr="009D4B9A" w14:paraId="0E5EAB2E" w14:textId="77777777" w:rsidTr="00B50C72">
        <w:trPr>
          <w:trHeight w:val="567"/>
        </w:trPr>
        <w:tc>
          <w:tcPr>
            <w:tcW w:w="2977" w:type="dxa"/>
            <w:vAlign w:val="center"/>
          </w:tcPr>
          <w:p w14:paraId="2CFB0405" w14:textId="77777777" w:rsidR="00B404C7" w:rsidRPr="009D4B9A" w:rsidRDefault="00B404C7" w:rsidP="00B50C7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9D4B9A">
              <w:rPr>
                <w:rFonts w:ascii="Arial" w:hAnsi="Arial" w:cs="Arial"/>
                <w:b/>
                <w:szCs w:val="20"/>
              </w:rPr>
              <w:t>Předmět poddodávky</w:t>
            </w:r>
          </w:p>
        </w:tc>
        <w:tc>
          <w:tcPr>
            <w:tcW w:w="7453" w:type="dxa"/>
            <w:gridSpan w:val="2"/>
          </w:tcPr>
          <w:p w14:paraId="34D5EFD6" w14:textId="77777777" w:rsidR="00B404C7" w:rsidRPr="009D4B9A" w:rsidRDefault="00B404C7" w:rsidP="00B50C7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B404C7" w:rsidRPr="009D4B9A" w14:paraId="5D8537FE" w14:textId="77777777" w:rsidTr="00B50C72">
        <w:trPr>
          <w:trHeight w:val="567"/>
        </w:trPr>
        <w:tc>
          <w:tcPr>
            <w:tcW w:w="2977" w:type="dxa"/>
            <w:vAlign w:val="center"/>
          </w:tcPr>
          <w:p w14:paraId="60D9AD4B" w14:textId="77777777" w:rsidR="00B404C7" w:rsidRPr="009D4B9A" w:rsidRDefault="00B404C7" w:rsidP="00B50C7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9D4B9A">
              <w:rPr>
                <w:rFonts w:ascii="Arial" w:hAnsi="Arial" w:cs="Arial"/>
                <w:b/>
                <w:szCs w:val="20"/>
              </w:rPr>
              <w:t>Objem poddodávky v %</w:t>
            </w:r>
          </w:p>
        </w:tc>
        <w:tc>
          <w:tcPr>
            <w:tcW w:w="7453" w:type="dxa"/>
            <w:gridSpan w:val="2"/>
          </w:tcPr>
          <w:p w14:paraId="19DA0F2F" w14:textId="77777777" w:rsidR="00B404C7" w:rsidRPr="009D4B9A" w:rsidRDefault="00B404C7" w:rsidP="00B50C7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B404C7" w:rsidRPr="009D4B9A" w14:paraId="7B29D78B" w14:textId="77777777" w:rsidTr="00B50C72">
        <w:trPr>
          <w:trHeight w:val="567"/>
        </w:trPr>
        <w:tc>
          <w:tcPr>
            <w:tcW w:w="2977" w:type="dxa"/>
            <w:vAlign w:val="center"/>
          </w:tcPr>
          <w:p w14:paraId="5AC1F4C5" w14:textId="77777777" w:rsidR="00B404C7" w:rsidRDefault="00B404C7" w:rsidP="00B50C7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9D4B9A">
              <w:rPr>
                <w:rFonts w:ascii="Arial" w:hAnsi="Arial" w:cs="Arial"/>
                <w:b/>
                <w:szCs w:val="20"/>
              </w:rPr>
              <w:t>Název poddodavatele</w:t>
            </w:r>
            <w:r>
              <w:rPr>
                <w:rFonts w:ascii="Arial" w:hAnsi="Arial" w:cs="Arial"/>
                <w:b/>
                <w:szCs w:val="20"/>
              </w:rPr>
              <w:t xml:space="preserve">: </w:t>
            </w:r>
          </w:p>
          <w:p w14:paraId="5DD8202D" w14:textId="77777777" w:rsidR="00B404C7" w:rsidRPr="009D4B9A" w:rsidRDefault="00B404C7" w:rsidP="00B50C7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(obchodní firma nebo název)</w:t>
            </w:r>
          </w:p>
        </w:tc>
        <w:tc>
          <w:tcPr>
            <w:tcW w:w="7453" w:type="dxa"/>
            <w:gridSpan w:val="2"/>
          </w:tcPr>
          <w:p w14:paraId="47574CCB" w14:textId="77777777" w:rsidR="00B404C7" w:rsidRPr="009D4B9A" w:rsidRDefault="00B404C7" w:rsidP="00B50C7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B404C7" w:rsidRPr="009D4B9A" w14:paraId="32EBD85C" w14:textId="77777777" w:rsidTr="00B50C72">
        <w:trPr>
          <w:trHeight w:val="567"/>
        </w:trPr>
        <w:tc>
          <w:tcPr>
            <w:tcW w:w="2977" w:type="dxa"/>
            <w:vAlign w:val="center"/>
          </w:tcPr>
          <w:p w14:paraId="0F3EDA7F" w14:textId="77777777" w:rsidR="00B404C7" w:rsidRPr="009D4B9A" w:rsidRDefault="00B404C7" w:rsidP="00B50C7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Sídlo/místo podnikání: </w:t>
            </w:r>
          </w:p>
        </w:tc>
        <w:tc>
          <w:tcPr>
            <w:tcW w:w="7453" w:type="dxa"/>
            <w:gridSpan w:val="2"/>
          </w:tcPr>
          <w:p w14:paraId="7950FC4C" w14:textId="77777777" w:rsidR="00B404C7" w:rsidRPr="009D4B9A" w:rsidRDefault="00B404C7" w:rsidP="00B50C7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B404C7" w:rsidRPr="009D4B9A" w14:paraId="6E61156B" w14:textId="77777777" w:rsidTr="00B50C72">
        <w:trPr>
          <w:trHeight w:val="567"/>
        </w:trPr>
        <w:tc>
          <w:tcPr>
            <w:tcW w:w="2977" w:type="dxa"/>
            <w:vAlign w:val="center"/>
          </w:tcPr>
          <w:p w14:paraId="1CD818DE" w14:textId="77777777" w:rsidR="00B404C7" w:rsidRPr="009D4B9A" w:rsidRDefault="00B404C7" w:rsidP="00B50C7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IČ / DIČ</w:t>
            </w:r>
          </w:p>
        </w:tc>
        <w:tc>
          <w:tcPr>
            <w:tcW w:w="3726" w:type="dxa"/>
          </w:tcPr>
          <w:p w14:paraId="293EAF27" w14:textId="77777777" w:rsidR="00B404C7" w:rsidRPr="009D4B9A" w:rsidRDefault="00B404C7" w:rsidP="00B50C7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727" w:type="dxa"/>
          </w:tcPr>
          <w:p w14:paraId="64D22EFA" w14:textId="77777777" w:rsidR="00B404C7" w:rsidRPr="009D4B9A" w:rsidRDefault="00B404C7" w:rsidP="00B50C7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B404C7" w:rsidRPr="009D4B9A" w14:paraId="3E4DFCB8" w14:textId="77777777" w:rsidTr="00B50C72">
        <w:trPr>
          <w:trHeight w:val="567"/>
        </w:trPr>
        <w:tc>
          <w:tcPr>
            <w:tcW w:w="2977" w:type="dxa"/>
            <w:vAlign w:val="center"/>
          </w:tcPr>
          <w:p w14:paraId="1D7F9997" w14:textId="77777777" w:rsidR="00B404C7" w:rsidRPr="009D4B9A" w:rsidRDefault="00B404C7" w:rsidP="00B50C7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Telefon: </w:t>
            </w:r>
          </w:p>
        </w:tc>
        <w:tc>
          <w:tcPr>
            <w:tcW w:w="7453" w:type="dxa"/>
            <w:gridSpan w:val="2"/>
          </w:tcPr>
          <w:p w14:paraId="4334091A" w14:textId="77777777" w:rsidR="00B404C7" w:rsidRPr="009D4B9A" w:rsidRDefault="00B404C7" w:rsidP="00B50C7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B404C7" w:rsidRPr="009D4B9A" w14:paraId="281BB48C" w14:textId="77777777" w:rsidTr="00B50C72">
        <w:trPr>
          <w:trHeight w:val="567"/>
        </w:trPr>
        <w:tc>
          <w:tcPr>
            <w:tcW w:w="2977" w:type="dxa"/>
            <w:vAlign w:val="center"/>
          </w:tcPr>
          <w:p w14:paraId="50E4E341" w14:textId="77777777" w:rsidR="00B404C7" w:rsidRPr="009D4B9A" w:rsidRDefault="00B404C7" w:rsidP="00B50C7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E-mail</w:t>
            </w:r>
            <w:r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7453" w:type="dxa"/>
            <w:gridSpan w:val="2"/>
          </w:tcPr>
          <w:p w14:paraId="77EF083B" w14:textId="77777777" w:rsidR="00B404C7" w:rsidRPr="009D4B9A" w:rsidRDefault="00B404C7" w:rsidP="00B50C7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B404C7" w:rsidRPr="009D4B9A" w14:paraId="69F05DAA" w14:textId="77777777" w:rsidTr="00B50C72">
        <w:trPr>
          <w:trHeight w:val="567"/>
        </w:trPr>
        <w:tc>
          <w:tcPr>
            <w:tcW w:w="2977" w:type="dxa"/>
            <w:vAlign w:val="center"/>
          </w:tcPr>
          <w:p w14:paraId="49EA351A" w14:textId="77777777" w:rsidR="00B404C7" w:rsidRPr="009D4B9A" w:rsidRDefault="00B404C7" w:rsidP="00B50C7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Osoba oprávněná jednat jménem/za </w:t>
            </w:r>
            <w:r>
              <w:rPr>
                <w:rFonts w:ascii="Arial" w:hAnsi="Arial" w:cs="Arial"/>
                <w:szCs w:val="20"/>
              </w:rPr>
              <w:t>poddodavatele:</w:t>
            </w:r>
          </w:p>
        </w:tc>
        <w:tc>
          <w:tcPr>
            <w:tcW w:w="7453" w:type="dxa"/>
            <w:gridSpan w:val="2"/>
          </w:tcPr>
          <w:p w14:paraId="390402E8" w14:textId="77777777" w:rsidR="00B404C7" w:rsidRPr="009D4B9A" w:rsidRDefault="00B404C7" w:rsidP="00B50C7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4546255D" w14:textId="77777777" w:rsidR="00B404C7" w:rsidRPr="00EC6D5A" w:rsidRDefault="00B404C7" w:rsidP="00B404C7">
      <w:pPr>
        <w:spacing w:line="276" w:lineRule="auto"/>
        <w:rPr>
          <w:rFonts w:ascii="Arial" w:hAnsi="Arial" w:cs="Arial"/>
          <w:i/>
          <w:color w:val="000000"/>
          <w:szCs w:val="22"/>
        </w:rPr>
      </w:pPr>
      <w:r w:rsidRPr="00EC6D5A">
        <w:rPr>
          <w:rFonts w:ascii="Arial" w:hAnsi="Arial" w:cs="Arial"/>
          <w:i/>
          <w:color w:val="000000"/>
          <w:szCs w:val="22"/>
        </w:rPr>
        <w:t>* V případě více poddodavatelů dodavatel tabulku zkopíruje dle potřeby</w:t>
      </w:r>
    </w:p>
    <w:p w14:paraId="2F143C20" w14:textId="77777777" w:rsidR="00B404C7" w:rsidRPr="00EC6D5A" w:rsidRDefault="00B404C7" w:rsidP="00B404C7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6535B36" w14:textId="77777777" w:rsidR="00B404C7" w:rsidRPr="00EC6D5A" w:rsidRDefault="00B404C7" w:rsidP="00B404C7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EC6D5A">
        <w:rPr>
          <w:rFonts w:ascii="Arial" w:hAnsi="Arial" w:cs="Arial"/>
          <w:sz w:val="22"/>
          <w:szCs w:val="22"/>
        </w:rPr>
        <w:t xml:space="preserve">V ……………………………… dne ………………… </w:t>
      </w:r>
    </w:p>
    <w:p w14:paraId="2335A4C8" w14:textId="77777777" w:rsidR="00B404C7" w:rsidRPr="00EC6D5A" w:rsidRDefault="00B404C7" w:rsidP="00B404C7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BFF5EB4" w14:textId="77777777" w:rsidR="00B404C7" w:rsidRPr="00EC6D5A" w:rsidRDefault="00B404C7" w:rsidP="00B404C7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EC6D5A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6EE0F542" w14:textId="53852704" w:rsidR="00B404C7" w:rsidRPr="00EC6D5A" w:rsidRDefault="00B404C7" w:rsidP="00B404C7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EC6D5A">
        <w:rPr>
          <w:rFonts w:ascii="Arial" w:hAnsi="Arial" w:cs="Arial"/>
          <w:sz w:val="22"/>
          <w:szCs w:val="22"/>
        </w:rPr>
        <w:t>Identifikace a podpis</w:t>
      </w:r>
    </w:p>
    <w:p w14:paraId="472DC4F6" w14:textId="3636A21D" w:rsidR="00B404C7" w:rsidRPr="00EC6D5A" w:rsidRDefault="00B404C7" w:rsidP="00B404C7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EC6D5A">
        <w:rPr>
          <w:rFonts w:ascii="Arial" w:hAnsi="Arial" w:cs="Arial"/>
          <w:sz w:val="22"/>
          <w:szCs w:val="22"/>
        </w:rPr>
        <w:t>oprávněné osoby dodavatele</w:t>
      </w:r>
    </w:p>
    <w:p w14:paraId="41E9DF11" w14:textId="77777777" w:rsidR="00B404C7" w:rsidRPr="00EC6D5A" w:rsidRDefault="00B404C7" w:rsidP="00B404C7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1E47ACA" w14:textId="357A7001" w:rsidR="00C82BF9" w:rsidRPr="00B404C7" w:rsidRDefault="00B404C7" w:rsidP="0066252C">
      <w:pPr>
        <w:widowControl w:val="0"/>
        <w:tabs>
          <w:tab w:val="left" w:pos="851"/>
          <w:tab w:val="left" w:pos="1021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C6D5A">
        <w:rPr>
          <w:rFonts w:ascii="Arial" w:hAnsi="Arial" w:cs="Arial"/>
          <w:b/>
          <w:sz w:val="22"/>
          <w:szCs w:val="22"/>
        </w:rPr>
        <w:t>Pokud ú</w:t>
      </w:r>
      <w:r w:rsidRPr="00EC6D5A">
        <w:rPr>
          <w:rFonts w:ascii="Arial" w:hAnsi="Arial" w:cs="Arial" w:hint="eastAsia"/>
          <w:b/>
          <w:sz w:val="22"/>
          <w:szCs w:val="22"/>
        </w:rPr>
        <w:t>č</w:t>
      </w:r>
      <w:r w:rsidRPr="00EC6D5A">
        <w:rPr>
          <w:rFonts w:ascii="Arial" w:hAnsi="Arial" w:cs="Arial"/>
          <w:b/>
          <w:sz w:val="22"/>
          <w:szCs w:val="22"/>
        </w:rPr>
        <w:t xml:space="preserve">astník zadávacího </w:t>
      </w:r>
      <w:r w:rsidRPr="00EC6D5A">
        <w:rPr>
          <w:rFonts w:ascii="Arial" w:hAnsi="Arial" w:cs="Arial" w:hint="eastAsia"/>
          <w:b/>
          <w:sz w:val="22"/>
          <w:szCs w:val="22"/>
        </w:rPr>
        <w:t>ří</w:t>
      </w:r>
      <w:r w:rsidRPr="00EC6D5A">
        <w:rPr>
          <w:rFonts w:ascii="Arial" w:hAnsi="Arial" w:cs="Arial"/>
          <w:b/>
          <w:sz w:val="22"/>
          <w:szCs w:val="22"/>
        </w:rPr>
        <w:t>zení nemá v úmyslu plnit zakázku prost</w:t>
      </w:r>
      <w:r w:rsidRPr="00EC6D5A">
        <w:rPr>
          <w:rFonts w:ascii="Arial" w:hAnsi="Arial" w:cs="Arial" w:hint="eastAsia"/>
          <w:b/>
          <w:sz w:val="22"/>
          <w:szCs w:val="22"/>
        </w:rPr>
        <w:t>ř</w:t>
      </w:r>
      <w:r w:rsidRPr="00EC6D5A">
        <w:rPr>
          <w:rFonts w:ascii="Arial" w:hAnsi="Arial" w:cs="Arial"/>
          <w:b/>
          <w:sz w:val="22"/>
          <w:szCs w:val="22"/>
        </w:rPr>
        <w:t xml:space="preserve">ednictvím poddodavatele, uvede větu: </w:t>
      </w:r>
      <w:r w:rsidRPr="00D36977">
        <w:rPr>
          <w:rFonts w:ascii="Arial" w:hAnsi="Arial" w:cs="Arial"/>
          <w:b/>
          <w:sz w:val="22"/>
          <w:szCs w:val="22"/>
          <w:u w:val="single"/>
        </w:rPr>
        <w:t>Dodavatel tímto čestně prohlašuje, že na plnění zakázky se nebudou podílet žádní poddodavatelé.</w:t>
      </w:r>
      <w:r w:rsidR="0066252C">
        <w:rPr>
          <w:rFonts w:ascii="Arial" w:hAnsi="Arial" w:cs="Arial"/>
          <w:b/>
          <w:sz w:val="22"/>
          <w:szCs w:val="22"/>
        </w:rPr>
        <w:t xml:space="preserve"> </w:t>
      </w:r>
    </w:p>
    <w:sectPr w:rsidR="00C82BF9" w:rsidRPr="00B404C7" w:rsidSect="005B02BC">
      <w:headerReference w:type="first" r:id="rId6"/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BB1D3" w14:textId="77777777" w:rsidR="0098125D" w:rsidRDefault="0098125D" w:rsidP="003F67C8">
      <w:r>
        <w:separator/>
      </w:r>
    </w:p>
  </w:endnote>
  <w:endnote w:type="continuationSeparator" w:id="0">
    <w:p w14:paraId="714046A0" w14:textId="77777777" w:rsidR="0098125D" w:rsidRDefault="0098125D" w:rsidP="003F6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6E4C3" w14:textId="77777777" w:rsidR="0098125D" w:rsidRDefault="0098125D" w:rsidP="003F67C8">
      <w:r>
        <w:separator/>
      </w:r>
    </w:p>
  </w:footnote>
  <w:footnote w:type="continuationSeparator" w:id="0">
    <w:p w14:paraId="68E74436" w14:textId="77777777" w:rsidR="0098125D" w:rsidRDefault="0098125D" w:rsidP="003F6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415AE" w14:textId="3BA220DB" w:rsidR="003F67C8" w:rsidRDefault="003F67C8" w:rsidP="003F67C8">
    <w:pPr>
      <w:pStyle w:val="Zhlav"/>
    </w:pPr>
  </w:p>
  <w:p w14:paraId="40EE6F21" w14:textId="77777777" w:rsidR="003F67C8" w:rsidRPr="003F67C8" w:rsidRDefault="003F67C8" w:rsidP="003F67C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4C7"/>
    <w:rsid w:val="000160B8"/>
    <w:rsid w:val="00061D45"/>
    <w:rsid w:val="000F1A38"/>
    <w:rsid w:val="001507E7"/>
    <w:rsid w:val="00217777"/>
    <w:rsid w:val="00284D68"/>
    <w:rsid w:val="002B694D"/>
    <w:rsid w:val="002C5F83"/>
    <w:rsid w:val="002E4F89"/>
    <w:rsid w:val="002E50E1"/>
    <w:rsid w:val="00325A7A"/>
    <w:rsid w:val="003F67C8"/>
    <w:rsid w:val="004D168A"/>
    <w:rsid w:val="0055339D"/>
    <w:rsid w:val="005A3566"/>
    <w:rsid w:val="005B02BC"/>
    <w:rsid w:val="005D7E50"/>
    <w:rsid w:val="00603F3C"/>
    <w:rsid w:val="0062337F"/>
    <w:rsid w:val="0066252C"/>
    <w:rsid w:val="006E7AB5"/>
    <w:rsid w:val="00765044"/>
    <w:rsid w:val="007948D3"/>
    <w:rsid w:val="007B5AD7"/>
    <w:rsid w:val="0082234B"/>
    <w:rsid w:val="00824593"/>
    <w:rsid w:val="00845DDD"/>
    <w:rsid w:val="0098125D"/>
    <w:rsid w:val="00991AB8"/>
    <w:rsid w:val="009A1457"/>
    <w:rsid w:val="009E0A76"/>
    <w:rsid w:val="00A603CB"/>
    <w:rsid w:val="00A61B79"/>
    <w:rsid w:val="00A67E0F"/>
    <w:rsid w:val="00A769A3"/>
    <w:rsid w:val="00A8102F"/>
    <w:rsid w:val="00A87B56"/>
    <w:rsid w:val="00B404C7"/>
    <w:rsid w:val="00B430CC"/>
    <w:rsid w:val="00BA6B60"/>
    <w:rsid w:val="00BB04DA"/>
    <w:rsid w:val="00BE678A"/>
    <w:rsid w:val="00C122CB"/>
    <w:rsid w:val="00C82BF9"/>
    <w:rsid w:val="00CB4550"/>
    <w:rsid w:val="00CB69FE"/>
    <w:rsid w:val="00CD43F4"/>
    <w:rsid w:val="00D36977"/>
    <w:rsid w:val="00D67634"/>
    <w:rsid w:val="00DA1FB7"/>
    <w:rsid w:val="00DD1D6E"/>
    <w:rsid w:val="00DD3B28"/>
    <w:rsid w:val="00E04544"/>
    <w:rsid w:val="00E10B96"/>
    <w:rsid w:val="00E23B3C"/>
    <w:rsid w:val="00EC6D5A"/>
    <w:rsid w:val="00F9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A6637"/>
  <w15:docId w15:val="{5CD0FFF4-F1B7-4E11-AB9A-2592E42C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04C7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E7A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AB5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245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24593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F67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F67C8"/>
    <w:rPr>
      <w:rFonts w:ascii="JohnSans Text Pro" w:eastAsia="Times New Roman" w:hAnsi="JohnSans Text Pro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Danielova Dari</dc:creator>
  <cp:lastModifiedBy>Jan Mudra</cp:lastModifiedBy>
  <cp:revision>15</cp:revision>
  <dcterms:created xsi:type="dcterms:W3CDTF">2024-03-26T14:39:00Z</dcterms:created>
  <dcterms:modified xsi:type="dcterms:W3CDTF">2026-02-05T09:26:00Z</dcterms:modified>
</cp:coreProperties>
</file>