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4"/>
        <w:gridCol w:w="1492"/>
        <w:gridCol w:w="1492"/>
        <w:gridCol w:w="1664"/>
      </w:tblGrid>
      <w:tr w:rsidR="00EA1662" w:rsidRPr="00EA1662" w:rsidTr="00B61C96">
        <w:trPr>
          <w:trHeight w:val="286"/>
        </w:trPr>
        <w:tc>
          <w:tcPr>
            <w:tcW w:w="4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662" w:rsidRPr="00EA1662" w:rsidRDefault="00EA1662" w:rsidP="00EA1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1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Název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662" w:rsidRPr="00EA1662" w:rsidRDefault="00EA1662" w:rsidP="00EA1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1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 bez DPH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662" w:rsidRPr="00EA1662" w:rsidRDefault="00EA1662" w:rsidP="00EA1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1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 s DPH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662" w:rsidRPr="00EA1662" w:rsidRDefault="00EA1662" w:rsidP="00EA1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1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Uhrazeno</w:t>
            </w:r>
          </w:p>
        </w:tc>
      </w:tr>
      <w:tr w:rsidR="00EA1662" w:rsidRPr="00EA1662" w:rsidTr="00B61C96">
        <w:trPr>
          <w:trHeight w:val="286"/>
        </w:trPr>
        <w:tc>
          <w:tcPr>
            <w:tcW w:w="4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62" w:rsidRPr="00EA1662" w:rsidRDefault="00EA1662" w:rsidP="00EA166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bookmarkStart w:id="0" w:name="_GoBack"/>
            <w:bookmarkEnd w:id="0"/>
            <w:r w:rsidRPr="00EA1662">
              <w:rPr>
                <w:rFonts w:ascii="Calibri" w:eastAsia="Times New Roman" w:hAnsi="Calibri" w:cs="Calibri"/>
                <w:sz w:val="24"/>
                <w:szCs w:val="24"/>
              </w:rPr>
              <w:t>FVE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62" w:rsidRPr="00EA1662" w:rsidRDefault="00EA1662" w:rsidP="00EA166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A1662">
              <w:rPr>
                <w:rFonts w:ascii="Calibri" w:eastAsia="Times New Roman" w:hAnsi="Calibri" w:cs="Calibri"/>
                <w:sz w:val="24"/>
                <w:szCs w:val="24"/>
              </w:rPr>
              <w:t>2.160.924,70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62" w:rsidRPr="00EA1662" w:rsidRDefault="00EA1662" w:rsidP="00EA166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62" w:rsidRPr="00EA1662" w:rsidRDefault="00EA1662" w:rsidP="00EA166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gramStart"/>
            <w:r w:rsidRPr="00EA1662">
              <w:rPr>
                <w:rFonts w:ascii="Calibri" w:eastAsia="Times New Roman" w:hAnsi="Calibri" w:cs="Calibri"/>
                <w:sz w:val="24"/>
                <w:szCs w:val="24"/>
              </w:rPr>
              <w:t>22.12.2025</w:t>
            </w:r>
            <w:proofErr w:type="gramEnd"/>
          </w:p>
        </w:tc>
      </w:tr>
    </w:tbl>
    <w:p w:rsidR="002730C9" w:rsidRPr="00EA1662" w:rsidRDefault="002730C9" w:rsidP="00EA1662"/>
    <w:sectPr w:rsidR="002730C9" w:rsidRPr="00EA1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3DA"/>
    <w:rsid w:val="002730C9"/>
    <w:rsid w:val="00A703DA"/>
    <w:rsid w:val="00AF5802"/>
    <w:rsid w:val="00E90D55"/>
    <w:rsid w:val="00EA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F3160-0E43-4EF6-9ECD-B0CD61EEB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61</Characters>
  <Application>Microsoft Office Word</Application>
  <DocSecurity>0</DocSecurity>
  <Lines>1</Lines>
  <Paragraphs>1</Paragraphs>
  <ScaleCrop>false</ScaleCrop>
  <Company>HP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4</cp:revision>
  <dcterms:created xsi:type="dcterms:W3CDTF">2026-03-10T05:55:00Z</dcterms:created>
  <dcterms:modified xsi:type="dcterms:W3CDTF">2026-03-10T05:58:00Z</dcterms:modified>
</cp:coreProperties>
</file>