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34919749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7A4A10">
        <w:rPr>
          <w:rFonts w:ascii="Times New Roman" w:hAnsi="Times New Roman" w:cs="Times New Roman"/>
          <w:b/>
          <w:sz w:val="22"/>
        </w:rPr>
        <w:t>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1663B4D4" w14:textId="13A9591C" w:rsidR="008669A9" w:rsidRPr="008669A9" w:rsidRDefault="00A205BC" w:rsidP="008669A9">
      <w:pPr>
        <w:pStyle w:val="Bezmezer"/>
        <w:ind w:left="283" w:right="283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 xml:space="preserve">: </w:t>
      </w:r>
      <w:r w:rsidR="00F7165F">
        <w:rPr>
          <w:rFonts w:ascii="Times New Roman" w:hAnsi="Times New Roman" w:cs="Times New Roman"/>
          <w:b/>
          <w:bCs/>
          <w:sz w:val="24"/>
          <w:szCs w:val="24"/>
        </w:rPr>
        <w:t>Oprava povrchu a zatrubnění v ulici Školní, Loučky</w:t>
      </w:r>
    </w:p>
    <w:p w14:paraId="6A95F9D2" w14:textId="0A1CF020" w:rsidR="00687E68" w:rsidRPr="008669A9" w:rsidRDefault="00687E68" w:rsidP="00687E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>[VYPLNÍ DODAVATEL - Jméno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2F59" w14:textId="77777777" w:rsidR="001E36AF" w:rsidRDefault="001E36AF" w:rsidP="00A205BC">
      <w:pPr>
        <w:spacing w:before="0" w:line="240" w:lineRule="auto"/>
      </w:pPr>
      <w:r>
        <w:separator/>
      </w:r>
    </w:p>
  </w:endnote>
  <w:endnote w:type="continuationSeparator" w:id="0">
    <w:p w14:paraId="5534B641" w14:textId="77777777" w:rsidR="001E36AF" w:rsidRDefault="001E36AF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82BF" w14:textId="77777777" w:rsidR="001E36AF" w:rsidRDefault="001E36AF" w:rsidP="00A205BC">
      <w:pPr>
        <w:spacing w:before="0" w:line="240" w:lineRule="auto"/>
      </w:pPr>
      <w:r>
        <w:separator/>
      </w:r>
    </w:p>
  </w:footnote>
  <w:footnote w:type="continuationSeparator" w:id="0">
    <w:p w14:paraId="7B82C4B6" w14:textId="77777777" w:rsidR="001E36AF" w:rsidRDefault="001E36AF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1E36AF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107AC"/>
    <w:rsid w:val="0068131E"/>
    <w:rsid w:val="00687E68"/>
    <w:rsid w:val="007152AD"/>
    <w:rsid w:val="00795753"/>
    <w:rsid w:val="007A4A10"/>
    <w:rsid w:val="007E0ED6"/>
    <w:rsid w:val="008011D8"/>
    <w:rsid w:val="0082741C"/>
    <w:rsid w:val="008669A9"/>
    <w:rsid w:val="008F5DF0"/>
    <w:rsid w:val="00A205BC"/>
    <w:rsid w:val="00A337FE"/>
    <w:rsid w:val="00C82618"/>
    <w:rsid w:val="00C861CD"/>
    <w:rsid w:val="00D740F7"/>
    <w:rsid w:val="00DA139E"/>
    <w:rsid w:val="00E363AE"/>
    <w:rsid w:val="00EC4CCD"/>
    <w:rsid w:val="00F6756B"/>
    <w:rsid w:val="00F7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13</cp:revision>
  <dcterms:created xsi:type="dcterms:W3CDTF">2024-08-16T11:38:00Z</dcterms:created>
  <dcterms:modified xsi:type="dcterms:W3CDTF">2026-03-20T08:19:00Z</dcterms:modified>
</cp:coreProperties>
</file>