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E4FF" w14:textId="77777777" w:rsidR="0081440D" w:rsidRPr="003754D4" w:rsidRDefault="0081440D" w:rsidP="0081440D">
      <w:pPr>
        <w:spacing w:after="120"/>
        <w:jc w:val="center"/>
        <w:rPr>
          <w:rFonts w:ascii="Arial" w:hAnsi="Arial"/>
          <w:b/>
          <w:bCs/>
          <w:color w:val="auto"/>
          <w:spacing w:val="10"/>
          <w:sz w:val="20"/>
        </w:rPr>
      </w:pPr>
      <w:bookmarkStart w:id="0" w:name="Annex02"/>
      <w:r w:rsidRPr="003754D4">
        <w:rPr>
          <w:rFonts w:ascii="Arial" w:hAnsi="Arial"/>
          <w:b/>
          <w:bCs/>
          <w:color w:val="auto"/>
          <w:spacing w:val="10"/>
          <w:sz w:val="20"/>
        </w:rPr>
        <w:t xml:space="preserve">Příloha č. </w:t>
      </w:r>
      <w:bookmarkEnd w:id="0"/>
      <w:r w:rsidRPr="003754D4">
        <w:rPr>
          <w:rFonts w:ascii="Arial" w:hAnsi="Arial"/>
          <w:b/>
          <w:bCs/>
          <w:color w:val="auto"/>
          <w:spacing w:val="10"/>
          <w:sz w:val="20"/>
        </w:rPr>
        <w:t>4</w:t>
      </w:r>
    </w:p>
    <w:p w14:paraId="7D8AE6A5" w14:textId="77777777" w:rsidR="0081440D" w:rsidRPr="003754D4" w:rsidRDefault="0081440D" w:rsidP="0081440D">
      <w:pPr>
        <w:spacing w:after="120"/>
        <w:jc w:val="center"/>
        <w:rPr>
          <w:rFonts w:ascii="Arial" w:hAnsi="Arial"/>
          <w:b/>
          <w:bCs/>
          <w:color w:val="auto"/>
          <w:spacing w:val="10"/>
          <w:sz w:val="20"/>
        </w:rPr>
      </w:pPr>
    </w:p>
    <w:p w14:paraId="54BF4A3E" w14:textId="77777777" w:rsidR="0081440D" w:rsidRPr="003754D4" w:rsidRDefault="0081440D" w:rsidP="0081440D">
      <w:pPr>
        <w:spacing w:line="280" w:lineRule="atLeast"/>
        <w:jc w:val="center"/>
        <w:rPr>
          <w:rFonts w:ascii="Arial" w:hAnsi="Arial"/>
          <w:color w:val="auto"/>
          <w:spacing w:val="10"/>
          <w:sz w:val="20"/>
        </w:rPr>
      </w:pPr>
      <w:r w:rsidRPr="003754D4">
        <w:rPr>
          <w:rFonts w:ascii="Arial" w:hAnsi="Arial"/>
          <w:b/>
          <w:color w:val="auto"/>
          <w:spacing w:val="10"/>
          <w:sz w:val="20"/>
        </w:rPr>
        <w:t>Seznam techniků, kteří se budou podílet na plnění veřejné zakázky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81440D" w:rsidRPr="003754D4" w14:paraId="6B64BBE3" w14:textId="77777777" w:rsidTr="00734BE2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9900191" w14:textId="77777777" w:rsidR="0081440D" w:rsidRPr="003754D4" w:rsidRDefault="0081440D" w:rsidP="00734BE2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3498F7BC" w14:textId="77777777" w:rsidR="0081440D" w:rsidRPr="003754D4" w:rsidRDefault="0081440D" w:rsidP="00734BE2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</w:tr>
      <w:tr w:rsidR="0081440D" w:rsidRPr="003754D4" w14:paraId="13036B18" w14:textId="77777777" w:rsidTr="00734BE2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288F671" w14:textId="77777777" w:rsidR="0081440D" w:rsidRPr="003754D4" w:rsidRDefault="0081440D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b/>
                <w:color w:val="auto"/>
                <w:spacing w:val="10"/>
                <w:sz w:val="20"/>
              </w:rPr>
              <w:t>Dodavatel: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B631402" w14:textId="77777777" w:rsidR="0081440D" w:rsidRPr="003754D4" w:rsidRDefault="0081440D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81440D" w:rsidRPr="003754D4" w14:paraId="1918C9DB" w14:textId="77777777" w:rsidTr="00734BE2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5302D72" w14:textId="77777777" w:rsidR="0081440D" w:rsidRPr="003754D4" w:rsidRDefault="0081440D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b/>
                <w:color w:val="auto"/>
                <w:spacing w:val="10"/>
                <w:sz w:val="20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44C2AF5" w14:textId="77777777" w:rsidR="0081440D" w:rsidRPr="003754D4" w:rsidRDefault="0081440D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81440D" w:rsidRPr="003754D4" w14:paraId="14A4817D" w14:textId="77777777" w:rsidTr="00734BE2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70489A8" w14:textId="77777777" w:rsidR="0081440D" w:rsidRPr="003754D4" w:rsidRDefault="0081440D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b/>
                <w:color w:val="auto"/>
                <w:spacing w:val="10"/>
                <w:sz w:val="20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421ED97" w14:textId="77777777" w:rsidR="0081440D" w:rsidRPr="003754D4" w:rsidRDefault="0081440D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81440D" w:rsidRPr="003754D4" w14:paraId="430D0CCE" w14:textId="77777777" w:rsidTr="00734BE2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60864C4" w14:textId="77777777" w:rsidR="0081440D" w:rsidRPr="003754D4" w:rsidRDefault="0081440D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b/>
                <w:color w:val="auto"/>
                <w:spacing w:val="10"/>
                <w:sz w:val="20"/>
              </w:rPr>
              <w:t>zapsaný v obchodním rejstříku vedeném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B0E6A34" w14:textId="77777777" w:rsidR="0081440D" w:rsidRPr="003754D4" w:rsidRDefault="0081440D" w:rsidP="00734BE2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3754D4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</w:tbl>
    <w:p w14:paraId="66B1125A" w14:textId="77777777" w:rsidR="0081440D" w:rsidRPr="003754D4" w:rsidRDefault="0081440D" w:rsidP="0081440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3754D4">
        <w:rPr>
          <w:rFonts w:ascii="Arial" w:hAnsi="Arial"/>
          <w:b/>
          <w:color w:val="auto"/>
          <w:spacing w:val="10"/>
          <w:sz w:val="20"/>
        </w:rPr>
        <w:t xml:space="preserve">(dále jen </w:t>
      </w:r>
      <w:r w:rsidRPr="003754D4">
        <w:rPr>
          <w:rFonts w:ascii="Arial" w:hAnsi="Arial"/>
          <w:color w:val="auto"/>
          <w:spacing w:val="10"/>
          <w:sz w:val="20"/>
        </w:rPr>
        <w:t>„</w:t>
      </w:r>
      <w:r w:rsidRPr="003754D4">
        <w:rPr>
          <w:rFonts w:ascii="Arial" w:hAnsi="Arial"/>
          <w:b/>
          <w:color w:val="auto"/>
          <w:spacing w:val="10"/>
          <w:sz w:val="20"/>
        </w:rPr>
        <w:t>dodavatel</w:t>
      </w:r>
      <w:r w:rsidRPr="003754D4">
        <w:rPr>
          <w:rFonts w:ascii="Arial" w:hAnsi="Arial"/>
          <w:color w:val="auto"/>
          <w:spacing w:val="10"/>
          <w:sz w:val="20"/>
        </w:rPr>
        <w:t>“)</w:t>
      </w:r>
    </w:p>
    <w:p w14:paraId="3219E688" w14:textId="7670EDCE" w:rsidR="0081440D" w:rsidRPr="003754D4" w:rsidRDefault="0081440D" w:rsidP="0081440D">
      <w:pPr>
        <w:spacing w:before="120" w:after="240"/>
        <w:ind w:right="553"/>
        <w:jc w:val="both"/>
        <w:rPr>
          <w:rFonts w:ascii="Arial" w:hAnsi="Arial"/>
          <w:color w:val="auto"/>
          <w:spacing w:val="10"/>
          <w:sz w:val="20"/>
        </w:rPr>
      </w:pPr>
      <w:r w:rsidRPr="003754D4">
        <w:rPr>
          <w:rFonts w:ascii="Arial" w:hAnsi="Arial"/>
          <w:color w:val="auto"/>
          <w:spacing w:val="10"/>
          <w:sz w:val="20"/>
        </w:rPr>
        <w:t xml:space="preserve">tímto pro účely veřejné zakázky s názvem </w:t>
      </w:r>
      <w:r w:rsidRPr="003754D4">
        <w:rPr>
          <w:rFonts w:ascii="Arial" w:hAnsi="Arial"/>
          <w:b/>
          <w:color w:val="auto"/>
          <w:spacing w:val="10"/>
          <w:sz w:val="20"/>
        </w:rPr>
        <w:t>„</w:t>
      </w:r>
      <w:r w:rsidR="00604D1D" w:rsidRPr="00604D1D">
        <w:rPr>
          <w:rFonts w:ascii="Arial" w:hAnsi="Arial"/>
          <w:b/>
          <w:color w:val="auto"/>
          <w:spacing w:val="10"/>
          <w:sz w:val="20"/>
        </w:rPr>
        <w:t>Oprava komunikace a inženýrských sítí v ul. Mathesiova a vybudování parkoviště a sociálního zázemí na st. p. č. 32 v k. ú. Jáchymov</w:t>
      </w:r>
      <w:r w:rsidRPr="003754D4">
        <w:rPr>
          <w:rFonts w:ascii="Arial" w:hAnsi="Arial"/>
          <w:b/>
          <w:color w:val="auto"/>
          <w:spacing w:val="10"/>
          <w:sz w:val="20"/>
        </w:rPr>
        <w:t xml:space="preserve">“ </w:t>
      </w:r>
      <w:r w:rsidRPr="003754D4">
        <w:rPr>
          <w:rFonts w:ascii="Arial" w:hAnsi="Arial"/>
          <w:color w:val="auto"/>
          <w:spacing w:val="10"/>
          <w:sz w:val="20"/>
        </w:rPr>
        <w:t>předkládá seznam techniků, kteří se budou podílet na plnění veřejné zakázky, v souladu s čl. 4 zadávací dokumentace.</w:t>
      </w:r>
    </w:p>
    <w:tbl>
      <w:tblPr>
        <w:tblStyle w:val="Mkatabulky"/>
        <w:tblW w:w="8500" w:type="dxa"/>
        <w:tblLook w:val="04A0" w:firstRow="1" w:lastRow="0" w:firstColumn="1" w:lastColumn="0" w:noHBand="0" w:noVBand="1"/>
      </w:tblPr>
      <w:tblGrid>
        <w:gridCol w:w="2689"/>
        <w:gridCol w:w="2693"/>
        <w:gridCol w:w="3118"/>
      </w:tblGrid>
      <w:tr w:rsidR="0081440D" w:rsidRPr="003754D4" w14:paraId="30AF0B11" w14:textId="77777777" w:rsidTr="00734BE2">
        <w:trPr>
          <w:trHeight w:val="790"/>
        </w:trPr>
        <w:tc>
          <w:tcPr>
            <w:tcW w:w="2689" w:type="dxa"/>
            <w:shd w:val="pct10" w:color="auto" w:fill="auto"/>
            <w:vAlign w:val="center"/>
          </w:tcPr>
          <w:p w14:paraId="26ADAF19" w14:textId="77777777" w:rsidR="0081440D" w:rsidRPr="003754D4" w:rsidRDefault="0081440D" w:rsidP="00734BE2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b/>
                <w:color w:val="auto"/>
                <w:spacing w:val="10"/>
                <w:sz w:val="20"/>
              </w:rPr>
              <w:t>Pozice (role)</w:t>
            </w:r>
          </w:p>
        </w:tc>
        <w:tc>
          <w:tcPr>
            <w:tcW w:w="2693" w:type="dxa"/>
            <w:shd w:val="pct10" w:color="auto" w:fill="auto"/>
            <w:vAlign w:val="center"/>
          </w:tcPr>
          <w:p w14:paraId="702314B1" w14:textId="77777777" w:rsidR="0081440D" w:rsidRPr="003754D4" w:rsidRDefault="0081440D" w:rsidP="00734BE2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b/>
                <w:color w:val="auto"/>
                <w:spacing w:val="10"/>
                <w:sz w:val="20"/>
              </w:rPr>
              <w:t>Identifikační údaje osoby</w:t>
            </w:r>
          </w:p>
        </w:tc>
        <w:tc>
          <w:tcPr>
            <w:tcW w:w="3118" w:type="dxa"/>
            <w:shd w:val="pct10" w:color="auto" w:fill="auto"/>
            <w:vAlign w:val="center"/>
          </w:tcPr>
          <w:p w14:paraId="0CDDB680" w14:textId="77777777" w:rsidR="0081440D" w:rsidRPr="003754D4" w:rsidRDefault="0081440D" w:rsidP="00734BE2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b/>
                <w:color w:val="auto"/>
                <w:spacing w:val="10"/>
                <w:sz w:val="20"/>
              </w:rPr>
              <w:t>Dodavatel / člen společnosti dodavatelů, k němuž osoba patří</w:t>
            </w:r>
          </w:p>
        </w:tc>
      </w:tr>
      <w:tr w:rsidR="0081440D" w:rsidRPr="003754D4" w14:paraId="096D626A" w14:textId="77777777" w:rsidTr="00734BE2">
        <w:trPr>
          <w:trHeight w:val="536"/>
        </w:trPr>
        <w:tc>
          <w:tcPr>
            <w:tcW w:w="2689" w:type="dxa"/>
            <w:vAlign w:val="center"/>
          </w:tcPr>
          <w:p w14:paraId="4648585A" w14:textId="77777777" w:rsidR="0081440D" w:rsidRPr="003754D4" w:rsidRDefault="0081440D" w:rsidP="00734BE2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b/>
                <w:color w:val="auto"/>
                <w:spacing w:val="10"/>
                <w:sz w:val="20"/>
              </w:rPr>
              <w:t>Stavbyvedoucí</w:t>
            </w:r>
          </w:p>
        </w:tc>
        <w:tc>
          <w:tcPr>
            <w:tcW w:w="2693" w:type="dxa"/>
            <w:vAlign w:val="center"/>
          </w:tcPr>
          <w:p w14:paraId="607251FB" w14:textId="77777777" w:rsidR="0081440D" w:rsidRPr="003754D4" w:rsidRDefault="0081440D" w:rsidP="00734BE2">
            <w:pPr>
              <w:rPr>
                <w:rFonts w:ascii="Arial" w:hAnsi="Arial"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3118" w:type="dxa"/>
            <w:vAlign w:val="center"/>
          </w:tcPr>
          <w:p w14:paraId="1CBFE97F" w14:textId="77777777" w:rsidR="0081440D" w:rsidRPr="003754D4" w:rsidRDefault="0081440D" w:rsidP="00734BE2">
            <w:pPr>
              <w:rPr>
                <w:rFonts w:ascii="Arial" w:hAnsi="Arial"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</w:tbl>
    <w:p w14:paraId="4465359A" w14:textId="77777777" w:rsidR="0081440D" w:rsidRPr="003754D4" w:rsidRDefault="0081440D" w:rsidP="0081440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79C63E84" w14:textId="77777777" w:rsidR="0081440D" w:rsidRPr="003754D4" w:rsidRDefault="0081440D" w:rsidP="0081440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3754D4">
        <w:rPr>
          <w:rFonts w:ascii="Arial" w:hAnsi="Arial"/>
          <w:color w:val="auto"/>
          <w:spacing w:val="10"/>
          <w:sz w:val="20"/>
        </w:rPr>
        <w:t xml:space="preserve">V </w:t>
      </w:r>
      <w:r w:rsidRPr="003754D4">
        <w:rPr>
          <w:rFonts w:ascii="Arial" w:hAnsi="Arial"/>
          <w:color w:val="auto"/>
          <w:spacing w:val="10"/>
          <w:sz w:val="20"/>
          <w:highlight w:val="yellow"/>
        </w:rPr>
        <w:t>[DOPLNÍ DODAVATEL]</w:t>
      </w:r>
      <w:r w:rsidRPr="003754D4">
        <w:rPr>
          <w:rFonts w:ascii="Arial" w:hAnsi="Arial"/>
          <w:color w:val="auto"/>
          <w:spacing w:val="10"/>
          <w:sz w:val="20"/>
        </w:rPr>
        <w:t xml:space="preserve"> dne </w:t>
      </w:r>
      <w:r w:rsidRPr="003754D4">
        <w:rPr>
          <w:rFonts w:ascii="Arial" w:hAnsi="Arial"/>
          <w:color w:val="auto"/>
          <w:spacing w:val="10"/>
          <w:sz w:val="20"/>
          <w:highlight w:val="yellow"/>
        </w:rPr>
        <w:t>[DOPLNÍ DODAVATEL]</w:t>
      </w:r>
    </w:p>
    <w:p w14:paraId="45594B88" w14:textId="77777777" w:rsidR="0081440D" w:rsidRPr="003754D4" w:rsidRDefault="0081440D" w:rsidP="0081440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0DB38ABC" w14:textId="015B3966" w:rsidR="0081440D" w:rsidRPr="003754D4" w:rsidRDefault="0081440D" w:rsidP="00E524D2">
      <w:pPr>
        <w:tabs>
          <w:tab w:val="left" w:pos="7425"/>
        </w:tabs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3754D4">
        <w:rPr>
          <w:rFonts w:ascii="Arial" w:hAnsi="Arial"/>
          <w:color w:val="auto"/>
          <w:spacing w:val="10"/>
          <w:sz w:val="20"/>
        </w:rPr>
        <w:t>____________________________________</w:t>
      </w:r>
      <w:r w:rsidR="00E524D2">
        <w:rPr>
          <w:rFonts w:ascii="Arial" w:hAnsi="Arial"/>
          <w:color w:val="auto"/>
          <w:spacing w:val="10"/>
          <w:sz w:val="20"/>
        </w:rPr>
        <w:tab/>
      </w:r>
    </w:p>
    <w:p w14:paraId="3BDDF81C" w14:textId="77777777" w:rsidR="0081440D" w:rsidRPr="003754D4" w:rsidRDefault="0081440D" w:rsidP="0081440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3754D4">
        <w:rPr>
          <w:rFonts w:ascii="Arial" w:hAnsi="Arial"/>
          <w:color w:val="auto"/>
          <w:spacing w:val="10"/>
          <w:sz w:val="20"/>
          <w:highlight w:val="yellow"/>
        </w:rPr>
        <w:t>[Jméno oprávněné osoby / označení funkce]</w:t>
      </w:r>
    </w:p>
    <w:p w14:paraId="03E27C30" w14:textId="77777777" w:rsidR="00C57573" w:rsidRDefault="00C57573"/>
    <w:sectPr w:rsidR="00C57573" w:rsidSect="00F2332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EB022" w14:textId="77777777" w:rsidR="008A3C90" w:rsidRDefault="008A3C90" w:rsidP="0081440D">
      <w:r>
        <w:separator/>
      </w:r>
    </w:p>
  </w:endnote>
  <w:endnote w:type="continuationSeparator" w:id="0">
    <w:p w14:paraId="358319EB" w14:textId="77777777" w:rsidR="008A3C90" w:rsidRDefault="008A3C90" w:rsidP="0081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DE4BF" w14:textId="59DBD3AA" w:rsidR="00D05619" w:rsidRPr="001F10B6" w:rsidRDefault="00D05619" w:rsidP="004B17C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81CF0" w14:textId="77777777" w:rsidR="008A3C90" w:rsidRDefault="008A3C90" w:rsidP="0081440D">
      <w:r>
        <w:separator/>
      </w:r>
    </w:p>
  </w:footnote>
  <w:footnote w:type="continuationSeparator" w:id="0">
    <w:p w14:paraId="6E549467" w14:textId="77777777" w:rsidR="008A3C90" w:rsidRDefault="008A3C90" w:rsidP="00814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259D2" w14:textId="7B639B37" w:rsidR="0081440D" w:rsidRDefault="0081440D" w:rsidP="0081440D">
    <w:pPr>
      <w:pStyle w:val="Zhlav"/>
    </w:pPr>
    <w:bookmarkStart w:id="1" w:name="_Hlk154676860"/>
    <w:bookmarkStart w:id="2" w:name="_Hlk154676861"/>
  </w:p>
  <w:p w14:paraId="241C984B" w14:textId="588CFFD8" w:rsidR="0081440D" w:rsidRPr="00532C83" w:rsidRDefault="0081440D" w:rsidP="0081440D">
    <w:pPr>
      <w:pStyle w:val="Zhlav"/>
      <w:ind w:left="-709"/>
    </w:pPr>
    <w:r>
      <w:tab/>
    </w:r>
    <w:bookmarkEnd w:id="1"/>
    <w:bookmarkEnd w:id="2"/>
  </w:p>
  <w:p w14:paraId="5DB1C370" w14:textId="4E6A7DEE" w:rsidR="00D05619" w:rsidRPr="0081440D" w:rsidRDefault="00D05619" w:rsidP="0081440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0D"/>
    <w:rsid w:val="000566FB"/>
    <w:rsid w:val="002C1317"/>
    <w:rsid w:val="00604D1D"/>
    <w:rsid w:val="007C21D9"/>
    <w:rsid w:val="007F4EA7"/>
    <w:rsid w:val="0081440D"/>
    <w:rsid w:val="008A3C90"/>
    <w:rsid w:val="009433C1"/>
    <w:rsid w:val="0097789A"/>
    <w:rsid w:val="009812E7"/>
    <w:rsid w:val="009B4C9A"/>
    <w:rsid w:val="00A12C34"/>
    <w:rsid w:val="00A44DDD"/>
    <w:rsid w:val="00C57573"/>
    <w:rsid w:val="00D05619"/>
    <w:rsid w:val="00D07986"/>
    <w:rsid w:val="00E2019D"/>
    <w:rsid w:val="00E524D2"/>
    <w:rsid w:val="00EC133E"/>
    <w:rsid w:val="00EF4AC9"/>
    <w:rsid w:val="00F2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36533"/>
  <w15:chartTrackingRefBased/>
  <w15:docId w15:val="{3F63EA5F-843E-44AE-A1C7-31CAFA47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440D"/>
    <w:pPr>
      <w:spacing w:after="0" w:line="240" w:lineRule="auto"/>
    </w:pPr>
    <w:rPr>
      <w:rFonts w:ascii="Calibri" w:eastAsia="Times New Roman" w:hAnsi="Calibri" w:cs="Arial"/>
      <w:color w:val="394A58"/>
      <w:kern w:val="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1440D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81440D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81440D"/>
    <w:rPr>
      <w:rFonts w:ascii="Calibri" w:eastAsia="Times New Roman" w:hAnsi="Calibri" w:cs="Arial"/>
      <w:color w:val="394A58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144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440D"/>
    <w:rPr>
      <w:rFonts w:ascii="Calibri" w:eastAsia="Times New Roman" w:hAnsi="Calibri" w:cs="Arial"/>
      <w:color w:val="394A58"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81440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717</Characters>
  <Application>Microsoft Office Word</Application>
  <DocSecurity>0</DocSecurity>
  <Lines>39</Lines>
  <Paragraphs>27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Pastor</dc:creator>
  <cp:keywords/>
  <dc:description/>
  <cp:lastModifiedBy>Luboš Pastor</cp:lastModifiedBy>
  <cp:revision>7</cp:revision>
  <dcterms:created xsi:type="dcterms:W3CDTF">2023-12-28T16:31:00Z</dcterms:created>
  <dcterms:modified xsi:type="dcterms:W3CDTF">2026-04-26T12:29:00Z</dcterms:modified>
</cp:coreProperties>
</file>