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E4FF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3754D4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3754D4">
        <w:rPr>
          <w:rFonts w:ascii="Arial" w:hAnsi="Arial"/>
          <w:b/>
          <w:bCs/>
          <w:color w:val="auto"/>
          <w:spacing w:val="10"/>
          <w:sz w:val="20"/>
        </w:rPr>
        <w:t>4</w:t>
      </w:r>
    </w:p>
    <w:p w14:paraId="7D8AE6A5" w14:textId="77777777" w:rsidR="0081440D" w:rsidRPr="003754D4" w:rsidRDefault="0081440D" w:rsidP="008144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54BF4A3E" w14:textId="77777777" w:rsidR="0081440D" w:rsidRPr="003754D4" w:rsidRDefault="0081440D" w:rsidP="0081440D">
      <w:pPr>
        <w:spacing w:line="280" w:lineRule="atLeast"/>
        <w:jc w:val="center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>Seznam techniků,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81440D" w:rsidRPr="003754D4" w14:paraId="6B64BBE3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990019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498F7BC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81440D" w:rsidRPr="003754D4" w14:paraId="13036B18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88F671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63140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918C9DB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302D72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44C2AF5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14A4817D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0489A8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421ED97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  <w:tr w:rsidR="0081440D" w:rsidRPr="003754D4" w14:paraId="430D0CCE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0864C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0E6A34" w14:textId="77777777" w:rsidR="0081440D" w:rsidRPr="003754D4" w:rsidRDefault="0081440D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66B1125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3754D4">
        <w:rPr>
          <w:rFonts w:ascii="Arial" w:hAnsi="Arial"/>
          <w:color w:val="auto"/>
          <w:spacing w:val="10"/>
          <w:sz w:val="20"/>
        </w:rPr>
        <w:t>„</w:t>
      </w:r>
      <w:r w:rsidRPr="003754D4">
        <w:rPr>
          <w:rFonts w:ascii="Arial" w:hAnsi="Arial"/>
          <w:b/>
          <w:color w:val="auto"/>
          <w:spacing w:val="10"/>
          <w:sz w:val="20"/>
        </w:rPr>
        <w:t>dodavatel</w:t>
      </w:r>
      <w:r w:rsidRPr="003754D4">
        <w:rPr>
          <w:rFonts w:ascii="Arial" w:hAnsi="Arial"/>
          <w:color w:val="auto"/>
          <w:spacing w:val="10"/>
          <w:sz w:val="20"/>
        </w:rPr>
        <w:t>“)</w:t>
      </w:r>
    </w:p>
    <w:p w14:paraId="3219E688" w14:textId="299DFE69" w:rsidR="0081440D" w:rsidRPr="003754D4" w:rsidRDefault="0081440D" w:rsidP="008144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424CAB" w:rsidRPr="00424CAB">
        <w:rPr>
          <w:rFonts w:ascii="Arial" w:hAnsi="Arial"/>
          <w:b/>
          <w:color w:val="auto"/>
          <w:spacing w:val="10"/>
          <w:sz w:val="20"/>
        </w:rPr>
        <w:t>„Jáchymov – Rekonstrukce ulice Palackého – Etapa č. 1 – opěrné zdi“</w:t>
      </w:r>
      <w:r w:rsidRPr="003754D4">
        <w:rPr>
          <w:rFonts w:ascii="Arial" w:hAnsi="Arial"/>
          <w:b/>
          <w:color w:val="auto"/>
          <w:spacing w:val="10"/>
          <w:sz w:val="20"/>
        </w:rPr>
        <w:t xml:space="preserve"> </w:t>
      </w:r>
      <w:r w:rsidRPr="003754D4">
        <w:rPr>
          <w:rFonts w:ascii="Arial" w:hAnsi="Arial"/>
          <w:color w:val="auto"/>
          <w:spacing w:val="10"/>
          <w:sz w:val="20"/>
        </w:rPr>
        <w:t>předkládá seznam techniků, kteří se budou podílet na plnění veřejné zakázky, v souladu s čl. 4 zadávací dokumentace.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81440D" w:rsidRPr="003754D4" w14:paraId="30AF0B11" w14:textId="77777777" w:rsidTr="00734BE2">
        <w:trPr>
          <w:trHeight w:val="790"/>
        </w:trPr>
        <w:tc>
          <w:tcPr>
            <w:tcW w:w="2689" w:type="dxa"/>
            <w:shd w:val="pct10" w:color="auto" w:fill="auto"/>
            <w:vAlign w:val="center"/>
          </w:tcPr>
          <w:p w14:paraId="26ADAF19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Pozice (role)</w:t>
            </w:r>
          </w:p>
        </w:tc>
        <w:tc>
          <w:tcPr>
            <w:tcW w:w="2693" w:type="dxa"/>
            <w:shd w:val="pct10" w:color="auto" w:fill="auto"/>
            <w:vAlign w:val="center"/>
          </w:tcPr>
          <w:p w14:paraId="702314B1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Identifikační údaje osoby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0CDDB680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Dodavatel / člen společnosti dodavatelů, k němuž osoba patří</w:t>
            </w:r>
          </w:p>
        </w:tc>
      </w:tr>
      <w:tr w:rsidR="0081440D" w:rsidRPr="003754D4" w14:paraId="096D626A" w14:textId="77777777" w:rsidTr="00734BE2">
        <w:trPr>
          <w:trHeight w:val="536"/>
        </w:trPr>
        <w:tc>
          <w:tcPr>
            <w:tcW w:w="2689" w:type="dxa"/>
            <w:vAlign w:val="center"/>
          </w:tcPr>
          <w:p w14:paraId="4648585A" w14:textId="77777777" w:rsidR="0081440D" w:rsidRPr="003754D4" w:rsidRDefault="0081440D" w:rsidP="00734BE2">
            <w:pPr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b/>
                <w:color w:val="auto"/>
                <w:spacing w:val="10"/>
                <w:sz w:val="20"/>
              </w:rPr>
              <w:t>Stavbyvedoucí</w:t>
            </w:r>
          </w:p>
        </w:tc>
        <w:tc>
          <w:tcPr>
            <w:tcW w:w="2693" w:type="dxa"/>
            <w:vAlign w:val="center"/>
          </w:tcPr>
          <w:p w14:paraId="607251FB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  <w:tc>
          <w:tcPr>
            <w:tcW w:w="3118" w:type="dxa"/>
            <w:vAlign w:val="center"/>
          </w:tcPr>
          <w:p w14:paraId="1CBFE97F" w14:textId="77777777" w:rsidR="0081440D" w:rsidRPr="003754D4" w:rsidRDefault="0081440D" w:rsidP="00734BE2">
            <w:pPr>
              <w:rPr>
                <w:rFonts w:ascii="Arial" w:hAnsi="Arial"/>
                <w:color w:val="auto"/>
                <w:spacing w:val="10"/>
                <w:sz w:val="20"/>
              </w:rPr>
            </w:pPr>
            <w:r w:rsidRPr="003754D4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4465359A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9C63E84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 xml:space="preserve">V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  <w:r w:rsidRPr="003754D4">
        <w:rPr>
          <w:rFonts w:ascii="Arial" w:hAnsi="Arial"/>
          <w:color w:val="auto"/>
          <w:spacing w:val="10"/>
          <w:sz w:val="20"/>
        </w:rPr>
        <w:t xml:space="preserve"> dne </w:t>
      </w:r>
      <w:r w:rsidRPr="003754D4">
        <w:rPr>
          <w:rFonts w:ascii="Arial" w:hAnsi="Arial"/>
          <w:color w:val="auto"/>
          <w:spacing w:val="10"/>
          <w:sz w:val="20"/>
          <w:highlight w:val="yellow"/>
        </w:rPr>
        <w:t>[DOPLNÍ DODAVATEL]</w:t>
      </w:r>
    </w:p>
    <w:p w14:paraId="45594B88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0DB38ABC" w14:textId="015B3966" w:rsidR="0081440D" w:rsidRPr="003754D4" w:rsidRDefault="0081440D" w:rsidP="00E524D2">
      <w:pPr>
        <w:tabs>
          <w:tab w:val="left" w:pos="7425"/>
        </w:tabs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</w:rPr>
        <w:t>____________________________________</w:t>
      </w:r>
      <w:r w:rsidR="00E524D2">
        <w:rPr>
          <w:rFonts w:ascii="Arial" w:hAnsi="Arial"/>
          <w:color w:val="auto"/>
          <w:spacing w:val="10"/>
          <w:sz w:val="20"/>
        </w:rPr>
        <w:tab/>
      </w:r>
    </w:p>
    <w:p w14:paraId="3BDDF81C" w14:textId="77777777" w:rsidR="0081440D" w:rsidRPr="003754D4" w:rsidRDefault="0081440D" w:rsidP="008144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3754D4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3E27C30" w14:textId="77777777" w:rsidR="00C57573" w:rsidRDefault="00C57573"/>
    <w:sectPr w:rsidR="00C57573" w:rsidSect="00F233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D3BA7" w14:textId="77777777" w:rsidR="007218EF" w:rsidRDefault="007218EF" w:rsidP="0081440D">
      <w:r>
        <w:separator/>
      </w:r>
    </w:p>
  </w:endnote>
  <w:endnote w:type="continuationSeparator" w:id="0">
    <w:p w14:paraId="706E72E8" w14:textId="77777777" w:rsidR="007218EF" w:rsidRDefault="007218EF" w:rsidP="0081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E4BF" w14:textId="59DBD3AA" w:rsidR="00D05619" w:rsidRPr="001F10B6" w:rsidRDefault="00D05619" w:rsidP="004B17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508C" w14:textId="77777777" w:rsidR="007218EF" w:rsidRDefault="007218EF" w:rsidP="0081440D">
      <w:r>
        <w:separator/>
      </w:r>
    </w:p>
  </w:footnote>
  <w:footnote w:type="continuationSeparator" w:id="0">
    <w:p w14:paraId="01D9D6F7" w14:textId="77777777" w:rsidR="007218EF" w:rsidRDefault="007218EF" w:rsidP="0081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59D2" w14:textId="7B639B37" w:rsidR="0081440D" w:rsidRDefault="0081440D" w:rsidP="0081440D">
    <w:pPr>
      <w:pStyle w:val="Zhlav"/>
    </w:pPr>
    <w:bookmarkStart w:id="1" w:name="_Hlk154676860"/>
    <w:bookmarkStart w:id="2" w:name="_Hlk154676861"/>
  </w:p>
  <w:p w14:paraId="241C984B" w14:textId="588CFFD8" w:rsidR="0081440D" w:rsidRPr="00532C83" w:rsidRDefault="0081440D" w:rsidP="0081440D">
    <w:pPr>
      <w:pStyle w:val="Zhlav"/>
      <w:ind w:left="-709"/>
    </w:pPr>
    <w:r>
      <w:tab/>
    </w:r>
    <w:bookmarkEnd w:id="1"/>
    <w:bookmarkEnd w:id="2"/>
  </w:p>
  <w:p w14:paraId="5DB1C370" w14:textId="4E6A7DEE" w:rsidR="00D05619" w:rsidRPr="0081440D" w:rsidRDefault="00D05619" w:rsidP="008144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D"/>
    <w:rsid w:val="000566FB"/>
    <w:rsid w:val="00424CAB"/>
    <w:rsid w:val="007218EF"/>
    <w:rsid w:val="007C21D9"/>
    <w:rsid w:val="007F4EA7"/>
    <w:rsid w:val="0081440D"/>
    <w:rsid w:val="009433C1"/>
    <w:rsid w:val="0097789A"/>
    <w:rsid w:val="009812E7"/>
    <w:rsid w:val="009B4C9A"/>
    <w:rsid w:val="00A12C34"/>
    <w:rsid w:val="00A44DDD"/>
    <w:rsid w:val="00C57573"/>
    <w:rsid w:val="00D05619"/>
    <w:rsid w:val="00D07986"/>
    <w:rsid w:val="00E2019D"/>
    <w:rsid w:val="00E524D2"/>
    <w:rsid w:val="00EC133E"/>
    <w:rsid w:val="00ED3740"/>
    <w:rsid w:val="00EF4AC9"/>
    <w:rsid w:val="00F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36533"/>
  <w15:chartTrackingRefBased/>
  <w15:docId w15:val="{3F63EA5F-843E-44AE-A1C7-31CAFA47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4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144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14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44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8144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7</cp:revision>
  <dcterms:created xsi:type="dcterms:W3CDTF">2023-12-28T16:31:00Z</dcterms:created>
  <dcterms:modified xsi:type="dcterms:W3CDTF">2026-04-27T15:22:00Z</dcterms:modified>
</cp:coreProperties>
</file>